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A4" w:rsidRDefault="00DB02A4" w:rsidP="00153029">
      <w:pPr>
        <w:jc w:val="center"/>
      </w:pPr>
      <w:r>
        <w:rPr>
          <w:rFonts w:ascii="Segoe Print" w:hAnsi="Segoe Print" w:cs="Consolas"/>
          <w:b/>
          <w:noProof/>
          <w:color w:val="FF0000"/>
          <w:sz w:val="36"/>
          <w:szCs w:val="36"/>
          <w:lang w:val="es-CR" w:eastAsia="es-CR"/>
        </w:rPr>
        <w:drawing>
          <wp:inline distT="0" distB="0" distL="0" distR="0" wp14:anchorId="77BC13CB" wp14:editId="05504949">
            <wp:extent cx="3105150" cy="1114425"/>
            <wp:effectExtent l="0" t="0" r="0" b="9525"/>
            <wp:docPr id="1" name="Imagen 1" descr="Logotipo-CGR_margen_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-CGR_margen_blan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34" w:rsidRPr="00153029" w:rsidRDefault="00DB02A4" w:rsidP="00153029">
      <w:pPr>
        <w:tabs>
          <w:tab w:val="left" w:pos="2010"/>
        </w:tabs>
        <w:jc w:val="center"/>
        <w:rPr>
          <w:rFonts w:ascii="Maiandra GD" w:hAnsi="Maiandra GD"/>
          <w:b/>
          <w:sz w:val="46"/>
          <w:u w:val="single"/>
        </w:rPr>
      </w:pPr>
      <w:r>
        <w:rPr>
          <w:rFonts w:ascii="Maiandra GD" w:hAnsi="Maiandra GD"/>
          <w:b/>
          <w:sz w:val="46"/>
          <w:u w:val="single"/>
        </w:rPr>
        <w:t>HISTÓ</w:t>
      </w:r>
      <w:r w:rsidRPr="00186A79">
        <w:rPr>
          <w:rFonts w:ascii="Maiandra GD" w:hAnsi="Maiandra GD"/>
          <w:b/>
          <w:sz w:val="46"/>
          <w:u w:val="single"/>
        </w:rPr>
        <w:t>RICO NOTICIAS DE INTERES</w:t>
      </w:r>
    </w:p>
    <w:p w:rsidR="00153029" w:rsidRDefault="00153029" w:rsidP="00153029">
      <w:pPr>
        <w:pStyle w:val="Encabezado"/>
        <w:jc w:val="center"/>
        <w:rPr>
          <w:rFonts w:ascii="Century Gothic" w:hAnsi="Century Gothic" w:cs="Arial"/>
          <w:b/>
          <w:color w:val="394A9A"/>
          <w:sz w:val="36"/>
          <w:szCs w:val="36"/>
        </w:rPr>
      </w:pPr>
      <w:r w:rsidRPr="003F6536">
        <w:rPr>
          <w:rFonts w:ascii="Century Gothic" w:hAnsi="Century Gothic" w:cs="Arial"/>
          <w:b/>
          <w:color w:val="394A9A"/>
          <w:sz w:val="36"/>
          <w:szCs w:val="36"/>
        </w:rPr>
        <w:t>UNIDAD DE PRENSA Y COMUNICACIONES</w:t>
      </w:r>
    </w:p>
    <w:p w:rsidR="00153029" w:rsidRPr="00155281" w:rsidRDefault="00153029" w:rsidP="00153029">
      <w:pPr>
        <w:pStyle w:val="Encabezado"/>
        <w:jc w:val="center"/>
        <w:rPr>
          <w:rFonts w:ascii="Century Gothic" w:hAnsi="Century Gothic" w:cs="Arial"/>
          <w:b/>
          <w:color w:val="394A9A"/>
          <w:sz w:val="18"/>
          <w:szCs w:val="18"/>
        </w:rPr>
      </w:pPr>
    </w:p>
    <w:p w:rsidR="00153029" w:rsidRPr="00153029" w:rsidRDefault="00153029" w:rsidP="0015302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Enero   </w:t>
      </w:r>
    </w:p>
    <w:p w:rsidR="00153029" w:rsidRPr="00153029" w:rsidRDefault="00996AD9" w:rsidP="0015302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>Enero 22 de Enero de 2018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Patronos tienen gastos extra por deficiente formación de técnicos.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Informe de la Contraloría sobre oferta de educación y formación técnica del INA y el MEP. Pág. 8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Plan para exonerar de pago de luz a familias avanza con lentitud.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Minae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aún está recopilando datos para que ARESEP calcule tarifas. Pág. 10</w:t>
            </w:r>
          </w:p>
          <w:p w:rsidR="00153029" w:rsidRP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Salarios del Banco Central suben más por ajustes en la banca.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Sueldos se elevaron entre 23% y 35% en cuatro años con base a estudios de mercado. Pág. 20</w:t>
            </w:r>
          </w:p>
        </w:tc>
      </w:tr>
      <w:tr w:rsidR="00153029" w:rsidRPr="005F7D3E" w:rsidTr="00153029">
        <w:trPr>
          <w:trHeight w:val="1049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153029" w:rsidRP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control migratorio tiene de cabeza año país.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Diez fallas han afectado a 40 mil pasajeros en tres meses.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Pág. 10            </w:t>
            </w:r>
          </w:p>
        </w:tc>
      </w:tr>
      <w:tr w:rsidR="00153029" w:rsidRPr="003F6536" w:rsidTr="00272D0B">
        <w:trPr>
          <w:trHeight w:val="648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Cancillería reporta ¢474 millones en actividades protocolarías.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 2014 y 2017. Pág. 2</w:t>
            </w:r>
          </w:p>
          <w:p w:rsidR="00153029" w:rsidRPr="007B17AC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Cobros en hogares de ancianos sin supervisión.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Salud 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Conapam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tiran responsabilidad. Pág. 8</w:t>
            </w:r>
          </w:p>
          <w:p w:rsidR="00153029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Administración de corte en mora por estudio actuarial.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Denuncian sindicatos judiciales.   Pág. 11</w:t>
            </w:r>
          </w:p>
          <w:p w:rsidR="00153029" w:rsidRPr="00091E52" w:rsidRDefault="00153029" w:rsidP="00272D0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020791" w:rsidRDefault="00020791" w:rsidP="00784506">
      <w:pPr>
        <w:tabs>
          <w:tab w:val="left" w:pos="2010"/>
          <w:tab w:val="left" w:pos="2100"/>
        </w:tabs>
        <w:rPr>
          <w:lang w:val="es-CR"/>
        </w:rPr>
      </w:pPr>
    </w:p>
    <w:p w:rsidR="00153029" w:rsidRPr="00153029" w:rsidRDefault="00153029" w:rsidP="00153029">
      <w:pPr>
        <w:tabs>
          <w:tab w:val="left" w:pos="8222"/>
        </w:tabs>
        <w:spacing w:after="0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Enero   </w:t>
      </w:r>
    </w:p>
    <w:p w:rsidR="00153029" w:rsidRPr="00153029" w:rsidRDefault="00996AD9" w:rsidP="00153029">
      <w:pPr>
        <w:tabs>
          <w:tab w:val="left" w:pos="8222"/>
        </w:tabs>
        <w:spacing w:after="0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>Enero 29 de Enero de 2018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Piza ilusiona a seguidores con vuelta del PUSC al poder.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Partido ganó elecciones hace 12 años. Pág. 7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Concesión de obra pública tiene apoyo condicionado.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Conclusión en debate de especialistas en lead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university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Pág. 8</w:t>
            </w:r>
          </w:p>
          <w:p w:rsidR="00153029" w:rsidRPr="003713BE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Las alcaldías queremos participar en la atención  de salud.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Alcalde de Curridabat. </w:t>
            </w:r>
          </w:p>
          <w:p w:rsidR="00153029" w:rsidRDefault="00153029" w:rsidP="00272D0B">
            <w:pPr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8</w:t>
            </w:r>
          </w:p>
          <w:p w:rsidR="00153029" w:rsidRDefault="00153029" w:rsidP="001530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Inflación salarial en el Banco Central.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 Pág. 26</w:t>
            </w:r>
          </w:p>
          <w:p w:rsidR="00153029" w:rsidRPr="00EE781A" w:rsidRDefault="00153029" w:rsidP="00272D0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CC495E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Viaducto de Circunvalación Norte iniciará construcción a finales de febrero.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Cada estructura de nueve pilotes soportará 9 mil toneladas.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Pág. 6            </w:t>
            </w:r>
          </w:p>
          <w:p w:rsidR="00153029" w:rsidRPr="00D70778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3F6536" w:rsidTr="00272D0B">
        <w:trPr>
          <w:trHeight w:val="648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Tributación entabla proceso de cobro contra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Yanber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Encuentran diferencias en pagos de impuestos por 3 años. Pág. 4</w:t>
            </w:r>
          </w:p>
          <w:p w:rsidR="00153029" w:rsidRPr="007B17AC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al PUSC levantar inmunidad de Celso Gamboa.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Tras acusación de la Fiscalía. Pág. 8</w:t>
            </w:r>
          </w:p>
          <w:p w:rsidR="00153029" w:rsidRPr="00091E52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020791" w:rsidRDefault="00020791" w:rsidP="00784506">
      <w:pPr>
        <w:tabs>
          <w:tab w:val="left" w:pos="2010"/>
          <w:tab w:val="left" w:pos="2100"/>
        </w:tabs>
        <w:rPr>
          <w:lang w:val="es-CR"/>
        </w:rPr>
      </w:pPr>
    </w:p>
    <w:p w:rsidR="00153029" w:rsidRDefault="00153029" w:rsidP="00784506">
      <w:pPr>
        <w:tabs>
          <w:tab w:val="left" w:pos="2010"/>
          <w:tab w:val="left" w:pos="2100"/>
        </w:tabs>
        <w:rPr>
          <w:lang w:val="es-CR"/>
        </w:rPr>
      </w:pPr>
    </w:p>
    <w:p w:rsidR="00153029" w:rsidRDefault="00153029" w:rsidP="0015302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</w:p>
    <w:p w:rsidR="00153029" w:rsidRDefault="00153029" w:rsidP="0015302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</w:p>
    <w:p w:rsidR="00153029" w:rsidRPr="00153029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Enero   </w:t>
      </w:r>
    </w:p>
    <w:p w:rsidR="00153029" w:rsidRPr="00153029" w:rsidRDefault="00996AD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>Enero 30 de Enero de 2018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Trámites para nuevo puente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Saprissa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volverían a cero.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Cláusula de confidencialidad de UNOPS entraba obra para atacar presas. Pág. 4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Piza unificaría anualidades en salarios del sector público.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PUSC presenta medidas contra déficit fiscal. Pág. 6</w:t>
            </w:r>
          </w:p>
          <w:p w:rsidR="00153029" w:rsidRPr="0045421F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pone 69 especialistas más en Hospitales y áreas de salud.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Entidad les financio estudios. </w:t>
            </w:r>
            <w:r w:rsidRPr="0045421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9</w:t>
            </w:r>
          </w:p>
          <w:p w:rsidR="00153029" w:rsidRDefault="00153029" w:rsidP="001530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Inflación salarial en el Banco Central.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 Pág. 26</w:t>
            </w:r>
          </w:p>
          <w:p w:rsidR="00153029" w:rsidRPr="00EE781A" w:rsidRDefault="00153029" w:rsidP="00272D0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CC495E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Solo cuatro candidatos concluirán Trocha Fronteriza.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Obra en Zona Norte está abandonada por falta de financiamiento.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Pág. 10            </w:t>
            </w:r>
          </w:p>
          <w:p w:rsidR="00153029" w:rsidRPr="00D70778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3F6536" w:rsidTr="00272D0B">
        <w:trPr>
          <w:trHeight w:val="648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a receso por elecciones.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Volverán a trabajar el 5 de febrero. Pág. 15</w:t>
            </w:r>
          </w:p>
          <w:p w:rsidR="00153029" w:rsidRPr="007B17AC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Absuelven funcionaria que gestiono pago de ¢34.4 millones a viceministra.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Presidencia existe disparidad de criterios sobre normas para pagar prohibición. Pág. 19</w:t>
            </w:r>
          </w:p>
          <w:p w:rsidR="00153029" w:rsidRPr="00091E52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153029" w:rsidRDefault="00153029" w:rsidP="00784506">
      <w:pPr>
        <w:tabs>
          <w:tab w:val="left" w:pos="2010"/>
          <w:tab w:val="left" w:pos="2100"/>
        </w:tabs>
        <w:rPr>
          <w:lang w:val="es-CR"/>
        </w:rPr>
      </w:pPr>
    </w:p>
    <w:p w:rsidR="00153029" w:rsidRDefault="00153029" w:rsidP="00153029">
      <w:pPr>
        <w:rPr>
          <w:lang w:val="es-CR"/>
        </w:rPr>
      </w:pPr>
    </w:p>
    <w:p w:rsidR="00153029" w:rsidRDefault="00153029" w:rsidP="00153029">
      <w:pPr>
        <w:tabs>
          <w:tab w:val="left" w:pos="1950"/>
        </w:tabs>
        <w:rPr>
          <w:lang w:val="es-CR"/>
        </w:rPr>
      </w:pPr>
      <w:r>
        <w:rPr>
          <w:lang w:val="es-CR"/>
        </w:rPr>
        <w:tab/>
      </w:r>
    </w:p>
    <w:p w:rsidR="00153029" w:rsidRDefault="00153029" w:rsidP="00153029">
      <w:pPr>
        <w:tabs>
          <w:tab w:val="left" w:pos="1950"/>
        </w:tabs>
        <w:rPr>
          <w:lang w:val="es-CR"/>
        </w:rPr>
      </w:pPr>
    </w:p>
    <w:p w:rsidR="00153029" w:rsidRDefault="00153029" w:rsidP="00153029">
      <w:pPr>
        <w:tabs>
          <w:tab w:val="left" w:pos="1950"/>
        </w:tabs>
        <w:rPr>
          <w:lang w:val="es-CR"/>
        </w:rPr>
      </w:pPr>
    </w:p>
    <w:p w:rsidR="00153029" w:rsidRDefault="00153029" w:rsidP="00153029">
      <w:pPr>
        <w:tabs>
          <w:tab w:val="left" w:pos="1950"/>
        </w:tabs>
        <w:rPr>
          <w:lang w:val="es-CR"/>
        </w:rPr>
      </w:pPr>
    </w:p>
    <w:p w:rsidR="00153029" w:rsidRDefault="00153029" w:rsidP="00153029">
      <w:pPr>
        <w:tabs>
          <w:tab w:val="left" w:pos="1950"/>
        </w:tabs>
        <w:rPr>
          <w:lang w:val="es-CR"/>
        </w:rPr>
      </w:pPr>
    </w:p>
    <w:p w:rsidR="00153029" w:rsidRDefault="00153029" w:rsidP="00153029">
      <w:pPr>
        <w:tabs>
          <w:tab w:val="left" w:pos="1950"/>
        </w:tabs>
        <w:rPr>
          <w:lang w:val="es-CR"/>
        </w:rPr>
      </w:pPr>
    </w:p>
    <w:p w:rsidR="00153029" w:rsidRPr="00153029" w:rsidRDefault="00153029" w:rsidP="0015302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>Enero 31 de Enero de 2018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Candidatos chocaron en planes para reducir el déficit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Líderes de los partidos de oposición criticaron al gobierno del PAC. Pág. 5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“No es posible falsear voluntad de las mayorías”.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Luis Antonio Sobrado. Pág. 8</w:t>
            </w:r>
          </w:p>
          <w:p w:rsidR="00153029" w:rsidRPr="0045421F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25.000 profesiones del área económicas van a la factura electrónica.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Segundo grupo en el calendario de tributación. Pág. 17</w:t>
            </w:r>
          </w:p>
          <w:p w:rsidR="00153029" w:rsidRPr="00EE781A" w:rsidRDefault="00153029" w:rsidP="00272D0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153029" w:rsidRP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Plazo para pagar impuesto a personas jurídicas vence hoy.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Pymes inscritas ante el MEIC están exoneradas.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Pág. 9            </w:t>
            </w:r>
          </w:p>
        </w:tc>
      </w:tr>
      <w:tr w:rsidR="00153029" w:rsidRPr="003F6536" w:rsidTr="00272D0B">
        <w:trPr>
          <w:trHeight w:val="648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Muelle de trasbordo se atrasará 18 meses.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Estudios no fueron entregados el año anterior, limón. Pág. 4</w:t>
            </w:r>
          </w:p>
          <w:p w:rsidR="00153029" w:rsidRPr="00CB7755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Denuncian ante sala IV a Ministro por ¢125 mil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Hacienda, porque no presupuestó dinero para pensiones. Pág. 4</w:t>
            </w:r>
          </w:p>
          <w:p w:rsidR="00153029" w:rsidRPr="00153029" w:rsidRDefault="00153029" w:rsidP="00153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Auditor del INFOCOOP bajo la lupa de la Contraloría.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Solicita más información para tomar decisión. Pág. 8</w:t>
            </w:r>
          </w:p>
        </w:tc>
      </w:tr>
    </w:tbl>
    <w:p w:rsidR="00153029" w:rsidRDefault="00153029" w:rsidP="00153029">
      <w:pPr>
        <w:tabs>
          <w:tab w:val="left" w:pos="1950"/>
        </w:tabs>
        <w:rPr>
          <w:lang w:val="es-CR"/>
        </w:rPr>
      </w:pPr>
    </w:p>
    <w:p w:rsidR="00153029" w:rsidRPr="00153029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Febrero   </w:t>
      </w:r>
    </w:p>
    <w:p w:rsidR="00153029" w:rsidRPr="00153029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28 de febrero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reclamará $2 millones a empresa que “uso” muertos para cobrar facturas.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Demanda contra compañía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Synthes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intento de presunta estafa. Pág. 4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Mujeres sacan más técnicos, pero tienen menos salida laboral.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Análisis del programa estado de la Nación. Pág. 9</w:t>
            </w:r>
          </w:p>
          <w:p w:rsidR="00153029" w:rsidRPr="00EE781A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CC495E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buscará recursos como sea, golpeando colocación de créditos.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captará un 32% más de lo anunciado hace un año estrujando al sector privado.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Pág. 6             </w:t>
            </w:r>
          </w:p>
          <w:p w:rsidR="00153029" w:rsidRPr="00D70778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153029" w:rsidRPr="00153029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Marzo  </w:t>
      </w:r>
    </w:p>
    <w:p w:rsidR="00153029" w:rsidRPr="00153029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09 de Mazo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reclamará $2 millones a empresa que “uso” muertos para cobrar facturas.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Demanda contra compañía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Synthes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intento de presunta estafa. Pág. 4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Mujeres sacan más técnicos, pero tienen menos salida laboral.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Análisis del programa estado de la Nación. Pág. 9</w:t>
            </w:r>
          </w:p>
          <w:p w:rsidR="00153029" w:rsidRPr="00042183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Solía cede y acepta ver plan fiscal con legisladores.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rechazó dos veces atrás anteriormente. Pág. 9</w:t>
            </w:r>
          </w:p>
          <w:p w:rsidR="00153029" w:rsidRPr="00EE781A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5A271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Gran conflicto social espera a nuevo presidente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Sindicatos, comunidad LGTBI Y Feministas se preparan para “democracia de la calle”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11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           </w:t>
            </w:r>
          </w:p>
          <w:p w:rsidR="00153029" w:rsidRPr="00D70778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Recursos de Gamboa retrasan trámite en comisión.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Ocupan que Corte Plena resuelva. Pág. 15</w:t>
            </w:r>
          </w:p>
        </w:tc>
      </w:tr>
    </w:tbl>
    <w:p w:rsidR="00153029" w:rsidRDefault="00153029" w:rsidP="0015302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</w:p>
    <w:p w:rsidR="00153029" w:rsidRPr="00184B45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Marzo   </w:t>
      </w:r>
    </w:p>
    <w:p w:rsidR="00153029" w:rsidRPr="00155281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153029" w:rsidRPr="00153029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12 de Marzo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Limonenses deben pagar por aceras lejos de sus casas.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Municipio fijó impuesto anual de ¢46.041 para financiar trabajos. Pág. 8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13.000 personas corriendo para adelantar su pensión del IVM.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CCSS aumentó los requisitos para el retiro anticipado. Pág. 18</w:t>
            </w:r>
          </w:p>
          <w:p w:rsidR="00153029" w:rsidRPr="00042183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adeuda ¢84.000 millones a fondo de jubilación.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se negó, desde el 2016 a elevar la contribución estatal al régimen de IVM. Pág. 20</w:t>
            </w:r>
          </w:p>
          <w:p w:rsidR="00153029" w:rsidRPr="00EE781A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5A271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Costa Rica con el peor desempeño fiscal de Centroamérica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cumple una década del último superávit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11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           </w:t>
            </w:r>
          </w:p>
          <w:p w:rsidR="00153029" w:rsidRPr="00D70778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DA100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Exdirectiva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del INFOCOOP usó ¢323 millones en viajes.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Altos mandos gastaron más viáticos que un ministro. Pág. 2</w:t>
            </w:r>
          </w:p>
          <w:p w:rsidR="00153029" w:rsidRPr="00DA100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DA1007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Ley del consumidor impide quitar monedas de ¢5 y ¢10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Advierten comerciantes y detallistas </w:t>
            </w:r>
          </w:p>
        </w:tc>
      </w:tr>
    </w:tbl>
    <w:p w:rsidR="00153029" w:rsidRDefault="00153029" w:rsidP="00153029">
      <w:pPr>
        <w:tabs>
          <w:tab w:val="left" w:pos="1950"/>
        </w:tabs>
        <w:rPr>
          <w:lang w:val="es-CR"/>
        </w:rPr>
      </w:pPr>
    </w:p>
    <w:p w:rsidR="00153029" w:rsidRPr="00184B45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Marzo   </w:t>
      </w:r>
    </w:p>
    <w:p w:rsidR="00153029" w:rsidRPr="00155281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153029" w:rsidRPr="00184B45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13 de Marzo de 2018 </w:t>
      </w:r>
    </w:p>
    <w:p w:rsidR="00153029" w:rsidRPr="003F6536" w:rsidRDefault="00153029" w:rsidP="00153029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Uccaep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negocia sacar de IVA insumos para canasta básica.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Gremio se reunió ayer con legisladores que verán reforma fiscal. Pág. 4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 la Torre dice que ICE sí aviso atraso de Hidrotárcoles.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Advertencias datan desde el 2013. Pág. 10</w:t>
            </w:r>
          </w:p>
          <w:p w:rsidR="00153029" w:rsidRPr="00042183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ICE y el negocio de la Construcción.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Pág. 26</w:t>
            </w:r>
          </w:p>
          <w:p w:rsidR="00153029" w:rsidRPr="00EE781A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5A271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Calos y Fabricio tratan de convencer a indecisos con fichajes.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 15% votantes aún no decide por quién votará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11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           </w:t>
            </w:r>
          </w:p>
          <w:p w:rsidR="00153029" w:rsidRPr="00D70778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DA100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del Congreso usa doble discurso sobre impuestos.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Gonzalo Ramírez se contradice sobre plazos y viabilidad de aprobación. Pág. 6</w:t>
            </w:r>
          </w:p>
          <w:p w:rsidR="00153029" w:rsidRPr="00DA100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Uccaep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descalifica reforma a impuestos.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Presenta mociones para modificar propuesta. Pág. 7</w:t>
            </w:r>
          </w:p>
        </w:tc>
      </w:tr>
    </w:tbl>
    <w:p w:rsidR="00153029" w:rsidRPr="00153029" w:rsidRDefault="00153029" w:rsidP="00153029">
      <w:pPr>
        <w:tabs>
          <w:tab w:val="left" w:pos="8222"/>
        </w:tabs>
        <w:spacing w:after="0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Marzo   </w:t>
      </w:r>
    </w:p>
    <w:p w:rsidR="00153029" w:rsidRPr="00153029" w:rsidRDefault="00153029" w:rsidP="00153029">
      <w:pPr>
        <w:tabs>
          <w:tab w:val="left" w:pos="8222"/>
        </w:tabs>
        <w:spacing w:after="0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14 de Marzo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ayuda al ICE a mantener nebulosa sobre sus finanzas.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Ejecutivo no convocó proyecto de Ley que exige claridad al Instituto. Pág. 4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País recibió ¢216 millones por daños a la Isla Calero.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Nicaragua trasfirió dinero. Pág. 5</w:t>
            </w:r>
          </w:p>
          <w:p w:rsidR="00153029" w:rsidRPr="0033695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Próximos diputados darían sí o no a la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del congreso opina que mociones alargarán trámite. Pág. 5</w:t>
            </w:r>
          </w:p>
          <w:p w:rsidR="00153029" w:rsidRPr="00042183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Baja ejecución de municipios impide aprovechar mayor ingreso de fondos.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señala que rendimiento es deficiente. Pág. 13</w:t>
            </w:r>
          </w:p>
          <w:p w:rsidR="00153029" w:rsidRPr="00EE781A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5A271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Segunda parte de vía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Lindora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no tiene ni planos.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sin planes para el desarrollo integral de la obra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8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          </w:t>
            </w:r>
          </w:p>
          <w:p w:rsidR="00153029" w:rsidRPr="00D70778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DA100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INS contrataba abogados por hasta ¢1427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defender caso de presunta estafa contra constructora. Pág. 6</w:t>
            </w:r>
          </w:p>
          <w:p w:rsidR="00153029" w:rsidRPr="00DA100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Rector devuelve “Informe incompleto” por caso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Idespo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 sentar responsabilidades. Pág. 7</w:t>
            </w:r>
          </w:p>
        </w:tc>
      </w:tr>
    </w:tbl>
    <w:p w:rsidR="00153029" w:rsidRDefault="00153029" w:rsidP="00153029">
      <w:pPr>
        <w:tabs>
          <w:tab w:val="left" w:pos="1950"/>
        </w:tabs>
        <w:rPr>
          <w:lang w:val="es-CR"/>
        </w:rPr>
      </w:pPr>
    </w:p>
    <w:p w:rsidR="00153029" w:rsidRPr="00184B45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Marzo   </w:t>
      </w:r>
    </w:p>
    <w:p w:rsidR="00153029" w:rsidRPr="00155281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153029" w:rsidRPr="00184B45" w:rsidRDefault="00153029" w:rsidP="00153029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15 de Marzo de 2018 </w:t>
      </w:r>
    </w:p>
    <w:p w:rsidR="00153029" w:rsidRPr="003F6536" w:rsidRDefault="00153029" w:rsidP="00153029">
      <w:pPr>
        <w:tabs>
          <w:tab w:val="left" w:pos="2625"/>
        </w:tabs>
        <w:spacing w:after="0" w:line="240" w:lineRule="auto"/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Plan para obtener buses se redujo a carril en Tibás.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Proyecto de sectorización está estancado. Pág. 4</w:t>
            </w:r>
          </w:p>
          <w:p w:rsidR="00153029" w:rsidRPr="00766452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Pugna entre compañías atrasa inicio de viaducto.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Apelación ante Contraloría General.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Pág. 7</w:t>
            </w:r>
          </w:p>
          <w:p w:rsidR="00153029" w:rsidRPr="0033695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Bicsa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cuadruplicó en un año sus créditos fallidos.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Entidad no reveló si los préstamos fueron colocados en Costa Rica. Pág. 16</w:t>
            </w:r>
          </w:p>
          <w:p w:rsidR="00153029" w:rsidRPr="00EE781A" w:rsidRDefault="00153029" w:rsidP="00272D0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153029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505896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Equipo económico del PAC es avalado por empresarios.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Ambos candidatos a la Presidencia armaron con nombres de experiencia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10</w:t>
            </w:r>
          </w:p>
          <w:p w:rsidR="00153029" w:rsidRPr="005A2719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Frágiles alianzas esperan a próximo presidente en el congreso.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Fabricio Alvarado parece tener mejor chance de gobernabilidad, según analistas. Pág. 8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          </w:t>
            </w:r>
          </w:p>
          <w:p w:rsidR="00153029" w:rsidRPr="00D70778" w:rsidRDefault="00153029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153029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153029" w:rsidRPr="00FB5BDB" w:rsidRDefault="00153029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153029" w:rsidRPr="00DA100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decreto del CTP dejaría 4000 personas sin trabajo.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acuerdo con autobuseros. Pág. 5</w:t>
            </w:r>
          </w:p>
          <w:p w:rsidR="00153029" w:rsidRPr="00A63FDA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Moratoria de explotación Petrolera sigue en Pie.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Así como la exploración. Pág. 8</w:t>
            </w:r>
          </w:p>
          <w:p w:rsidR="00153029" w:rsidRPr="00DA1007" w:rsidRDefault="00153029" w:rsidP="001530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Rechazan pago de salario escolar a 94 empleados del Banco Central.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Entidad no deberá cancelarles ¢3.150 millones. Pág. 17</w:t>
            </w:r>
          </w:p>
        </w:tc>
      </w:tr>
    </w:tbl>
    <w:p w:rsidR="00153029" w:rsidRDefault="00153029" w:rsidP="00153029">
      <w:pPr>
        <w:tabs>
          <w:tab w:val="left" w:pos="1950"/>
        </w:tabs>
        <w:rPr>
          <w:lang w:val="es-CR"/>
        </w:rPr>
      </w:pPr>
    </w:p>
    <w:p w:rsidR="00272D0B" w:rsidRPr="00272D0B" w:rsidRDefault="00272D0B" w:rsidP="00272D0B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Marzo   </w:t>
      </w:r>
    </w:p>
    <w:p w:rsidR="00272D0B" w:rsidRPr="00272D0B" w:rsidRDefault="00272D0B" w:rsidP="00272D0B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16 de Marzo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frena plan que afectaría las finanzas de Bancrédito.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Iniciativa  aprobará en primer debate da ¢3000 millones extra a empleados. Pág. 4</w:t>
            </w:r>
          </w:p>
          <w:p w:rsidR="00272D0B" w:rsidRPr="0076645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Solidarista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BNCR contrae negocios por malos créditos.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Nueva Junta Directiva presentó su primer informe de gestión. Pág. 18</w:t>
            </w:r>
          </w:p>
          <w:p w:rsidR="00272D0B" w:rsidRPr="0033695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Central eximido de pagar salario escolar a 94 empleados.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Criterio legal de la sala II a proceso interpuesto por grupo de trabajadores. Pág. 20</w:t>
            </w:r>
          </w:p>
          <w:p w:rsidR="00272D0B" w:rsidRPr="00EE781A" w:rsidRDefault="00272D0B" w:rsidP="00272D0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50589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PLN y PUSC llegan camuflados a segunda ronda.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Liderarían economía e infraestructura durante el próximo mandato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6</w:t>
            </w:r>
          </w:p>
          <w:p w:rsidR="00272D0B" w:rsidRPr="00D70778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560A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Demandan a presidente de CCSS.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Sindicato fue a Tribunal Contencioso Administrativo.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</w:t>
            </w:r>
            <w:r w:rsidRPr="00560A1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2</w:t>
            </w:r>
          </w:p>
          <w:p w:rsidR="00272D0B" w:rsidRPr="00A63FD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 este crédito no hubo tráfico de influencias.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Afirma presidente del Banco Popular,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Hector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Monge. Pág. 4</w:t>
            </w:r>
          </w:p>
          <w:p w:rsidR="00272D0B" w:rsidRPr="00560A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Acusan amarre de puestos en CCSS, Presidencia, AYA y DIS.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Mario Redondo pide intervención de Procuraduría. Pág. 7</w:t>
            </w:r>
          </w:p>
          <w:p w:rsidR="00272D0B" w:rsidRPr="00DA100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Fiscalía investiga Diputada electa del PUSC.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enriquecimiento ilícito. Pág. 17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05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Futuro Gobierno dispondrá de $1000 millones para carreteras.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Carlos Alvarado afronta el desafío de usar dinero de créditos internacionales. Pág. 4</w:t>
            </w:r>
          </w:p>
          <w:p w:rsidR="00272D0B" w:rsidRPr="0076645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celebra tope a anualidades y ajuste de renta.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Comisión aprobó mociones de Diputado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Ottón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Solís. Pág. 7</w:t>
            </w:r>
          </w:p>
          <w:p w:rsidR="00272D0B" w:rsidRPr="00851F6C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Pago de anualidades será en función de metas de entidad.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Fijación de tope a empleados públicos en reforma fiscal. Pág. 7</w:t>
            </w:r>
          </w:p>
          <w:p w:rsidR="00272D0B" w:rsidRPr="0033695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PIN Y FA aceptan negociar gobierno de unidad nacional.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Respondieron  afirmativamente a propuesta del PAC. Pág. 8</w:t>
            </w:r>
          </w:p>
          <w:p w:rsidR="00272D0B" w:rsidRPr="00EE781A" w:rsidRDefault="00272D0B" w:rsidP="00272D0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AB000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Centro de Convenciones dejaría ganancias anuales del 12%.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Será administrado por consorcio colombiano costarricense Heroica – Volio y Trejos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6</w:t>
            </w:r>
          </w:p>
          <w:p w:rsidR="00272D0B" w:rsidRPr="0050589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descartó donación privada de $500 mil para vía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Lindora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Fideicomiso creado por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empresarios para ampliación expiró sin cumplir tarea. Pág. 8</w:t>
            </w:r>
          </w:p>
          <w:p w:rsidR="00272D0B" w:rsidRPr="00D70778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560A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califican de burla retraso de Sala IV.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Sobre pensiones judiciales.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2</w:t>
            </w:r>
          </w:p>
          <w:p w:rsidR="00272D0B" w:rsidRPr="00A63FD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temen competencia desleal en Turismo de reuniones.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 apertura del Centro Nacional de Convenciones. Pág. 5</w:t>
            </w:r>
          </w:p>
          <w:p w:rsidR="00272D0B" w:rsidRPr="00560A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fiscal amenaza bolsillo de ticos.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lo votarían próximos diputados.      Pág. 17</w:t>
            </w:r>
          </w:p>
          <w:p w:rsidR="00272D0B" w:rsidRPr="00DA1007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06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plantea gravar pensiones complementarias y voluntarias con 15%.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de reforma fiscal que se tramita por la vía rápida en el congreso. Pág. 4</w:t>
            </w:r>
          </w:p>
          <w:p w:rsidR="00272D0B" w:rsidRPr="0076645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País apuesta fuerte a turismo de eventos con sede de 15.600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Centro Nacional de Congresos y Convenciones fue inaugurado anoche. Pág. 15</w:t>
            </w:r>
          </w:p>
          <w:p w:rsidR="00272D0B" w:rsidRPr="00851F6C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Próximo Gobierno definirá futuro de directivos del BCR.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Consejo de Gobierno extendió su suspensión. Pág. 16</w:t>
            </w:r>
          </w:p>
          <w:p w:rsidR="00272D0B" w:rsidRPr="00EE781A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AB000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Ocho puntos dificultaría afrontar una crisis financiera a Costa Rica.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Pensiones, sector bancario y desdolarización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6</w:t>
            </w:r>
          </w:p>
          <w:p w:rsidR="00272D0B" w:rsidRPr="00D70778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560A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Amenazan con vetar proyecto de Bancrédito.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Ministro de la Presidencia haría recomendación a Solís.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2</w:t>
            </w:r>
          </w:p>
          <w:p w:rsidR="00272D0B" w:rsidRPr="00A63FD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 acuerdo sobre iniciativa para Banco.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dudan devolverlo a comisión. Pág. 2</w:t>
            </w:r>
          </w:p>
          <w:p w:rsidR="00272D0B" w:rsidRPr="00AC39BE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Liberación descartaría pretender Presidencia del Congreso.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PAC aún discute el tema.      Pág. 3</w:t>
            </w:r>
          </w:p>
          <w:p w:rsidR="00272D0B" w:rsidRPr="00560A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IMAS solicita blindar programa avancemos.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Insta a votar proyectos que lo haría ley. Pág. 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          </w:t>
            </w:r>
          </w:p>
          <w:p w:rsidR="00272D0B" w:rsidRPr="00DA1007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09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Futuro Gobierno dispondrá de $1000 millones para carreteras.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Carlos Alvarado afronta el desafío de usar dinero de créditos internacionales. Pág. 4</w:t>
            </w:r>
          </w:p>
          <w:p w:rsidR="00272D0B" w:rsidRPr="0076645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celebra tope a anualidades y ajuste de renta.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Comisión aprobó mociones de Diputado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Ottón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Solís. Pág. 7</w:t>
            </w:r>
          </w:p>
          <w:p w:rsidR="00272D0B" w:rsidRPr="00851F6C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Pago de anualidades será en función de metas de entidad.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Fijación de tope a empleados públicos en reforma fiscal. Pág. 7</w:t>
            </w:r>
          </w:p>
          <w:p w:rsidR="00272D0B" w:rsidRPr="0033695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PIN Y FA aceptan negociar gobierno de unidad nacional.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Respondieron  afirmativamente a propuesta del PAC. Pág. 8</w:t>
            </w:r>
          </w:p>
          <w:p w:rsidR="00272D0B" w:rsidRPr="00EE781A" w:rsidRDefault="00272D0B" w:rsidP="00272D0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AB000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 Centro de Convenciones dejaría ganancias anuales del 12%.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Será administrado por consorcio colombiano costarricense Heroica – Volio y Trejos</w:t>
            </w:r>
            <w:r w:rsidRPr="005A27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5A27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6</w:t>
            </w:r>
          </w:p>
          <w:p w:rsidR="00272D0B" w:rsidRPr="0050589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descartó donación privada de $500 mil para vía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Lindora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Fideicomiso creado por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empresarios para ampliación expiró sin cumplir tarea. Pág. 8</w:t>
            </w:r>
          </w:p>
          <w:p w:rsidR="00272D0B" w:rsidRPr="00D70778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560A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califican de burla retraso de Sala IV.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Sobre pensiones judiciales.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2</w:t>
            </w:r>
          </w:p>
          <w:p w:rsidR="00272D0B" w:rsidRPr="00A63FD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temen competencia desleal en Turismo de reuniones.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 apertura del Centro Nacional de Convenciones. Pág. 5</w:t>
            </w:r>
          </w:p>
          <w:p w:rsidR="00272D0B" w:rsidRPr="00560A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fiscal amenaza bolsillo de ticos.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lo votarían próximos diputados.      Pág. 17</w:t>
            </w:r>
          </w:p>
          <w:p w:rsidR="00272D0B" w:rsidRPr="00DA1007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El FINANCIERO www. elfinancierocr.com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6476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Comienza el incierto ajedrez legislativo.  </w:t>
            </w:r>
            <w:r w:rsidRPr="0064761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Divisiones persisten pese a optimismo.  Economía Pág. 21</w:t>
            </w:r>
          </w:p>
          <w:p w:rsidR="00272D0B" w:rsidRPr="0064761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atiende tarde advertencias sobre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Sicop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 </w:t>
            </w:r>
            <w:r w:rsidRPr="0064761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CGR evaluó riesgos en agosto de 2017.  </w:t>
            </w:r>
            <w:proofErr w:type="spellStart"/>
            <w:r w:rsidRPr="0064761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Pag</w:t>
            </w:r>
            <w:proofErr w:type="spellEnd"/>
            <w:r w:rsidRPr="0064761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20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10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EE014F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Quimera Fiscal.  </w:t>
            </w:r>
            <w:r w:rsidRPr="00EE014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El ajuste fiscal bajo consideración del Congreso es, de entrada, insuficiente.  Está diseñado para mejorar las finanzas en un 1.9% del PIB, (editorial </w:t>
            </w:r>
            <w:proofErr w:type="spellStart"/>
            <w:r w:rsidRPr="00EE014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Pag</w:t>
            </w:r>
            <w:proofErr w:type="spellEnd"/>
            <w:r w:rsidRPr="00EE014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19.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Dudas de seguridad impiden a Recope usar tanques de $43 millones.  </w:t>
            </w:r>
            <w:r w:rsidRPr="00EE014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Dique sería insuficiente para atajar derrames en el mayor depósito del país.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Pág. 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Celso Gamboa pide a diputados no quitarlo: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 “estoy valorando irme”.  Magistrado quiere que lo dejen defenderse y, de salir absuelto, no exigirá indemnización. Pág. 5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Telefónicas pagarán un canon por poner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torres.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Cobro será por m2. Pág. 5ª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Infocoop perdió ¢45000 en una década.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Se identificaron 14 créditos irregulares, que suman un total de ¢19.000 millones. Pág. 7ª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131 plazas del MAG  pasan a propiedad.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Puestos eran interinos. Pág. 7ª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Jerarca de Caja asume 3 gerencias.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Fin de su período. Pág. 7ª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Turismo impulsó la inversión extranjera en Costa Rica.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Las entradas crecieron exponencialmente en el 2017. Pág. 14ª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25% de grandes firmas declaró cero utilidad o pérdidas.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Estudio de la Contraloría en período 2010-2015.  Pág. 15A</w:t>
            </w:r>
          </w:p>
          <w:p w:rsidR="00272D0B" w:rsidRPr="00D15B89" w:rsidRDefault="00272D0B" w:rsidP="00272D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72D0B" w:rsidRPr="00EE781A" w:rsidRDefault="00272D0B" w:rsidP="00272D0B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Tren Urbano viajando hacia atrás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</w:t>
            </w:r>
            <w:r w:rsidRPr="00A3620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Expertos piden al Incofer impulsar propuesta moderna.  Pág. 8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Mayor consumo de hogares propició crecimiento del PIB.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Variación interanual del indicador fue del 3.2% al cierre del 2017.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6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Inflación del primer trimestre tocó máximo en cuatro años.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Indicador acumuló 0.59%. Pág. 12</w:t>
            </w:r>
          </w:p>
          <w:p w:rsidR="00272D0B" w:rsidRPr="00A16B1F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Machaca.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Increíble (sobre informe de  GETES)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13.</w:t>
            </w:r>
          </w:p>
          <w:p w:rsidR="00272D0B" w:rsidRPr="00D70778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“Lavado” con plata de cooperativa.  </w:t>
            </w:r>
            <w:r w:rsidRPr="00A16B1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auditoría forense.  Pág. 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Otto Guevara retrasa despido de Celso Gamboa.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Libertario se aprovechó del reglamento legislativo.  Nacionales Pág. 2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Sospecha de lavado de dinero con plata de cooperativa.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Infocoop reafirma “red de corrupción” tras auditoría forense.  Pág. 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MAG amarra puestos de 179 funcionarios.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Nombramientos en propiedad a un mes de terminar administración.  Pág. 5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IVA golpeará pensiones complementarias.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Impuesto sobre comisión se traslada al afiliado.  Pág. 15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salieron de viaje más de 500 veces.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Politólogo asegura que no hay rendición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de cuentas.  Pág. 16-17.</w:t>
            </w:r>
          </w:p>
          <w:p w:rsidR="00272D0B" w:rsidRPr="0068443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Reforma fiscal meterá impuestos a seguros.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Sugese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:  gravamen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afectará directamente a usuarios.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16</w:t>
            </w:r>
          </w:p>
          <w:p w:rsidR="00272D0B" w:rsidRPr="00DA1007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11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Un Caso de estudio.  </w:t>
            </w:r>
            <w:r w:rsidRPr="003C5A1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 sobre construcción Sifón La Abundancia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Pág. 20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3C5A1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Estado cuida hijos a  miles de madres que están en la casa.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Red de cuido acepta niños de mamás que no trabajan. P. 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39 Diputados destituyen al magistrado Celso Gamboa.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Congreso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valida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que se interesó en forma “indebida” en caso de Juan Carlos Bolaños. P. 5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cree insuficiente la reforma fiscal;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Piza no lo ve así. Pág. 5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Compra en internet con tarjeta pagarían 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Impuesto del 13% se incluye en reforma fiscal aprobada ayer en Comisión del Congreso.  P. 13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Vicepresidente electo pide “sensatez” a sindicatos.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Marvin Rodríguez rechaza llamado a huelga para frenar reforma fiscal.  P7A.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dará más internet a estudiantes.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Compromiso con fundación Omar Dengo.  P.7ª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Puente hecho por vecinos se puede caer dice 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General Viejo de Pérez Zeledón.P8A 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Compras con tarjeta en exterior o por internet pagarían el 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Impuesto del 13% se incluye en reforma fiscal aprobada ayer en comisión del Congreso.  P. 13A</w:t>
            </w:r>
          </w:p>
          <w:p w:rsidR="00272D0B" w:rsidRPr="00EE781A" w:rsidRDefault="00272D0B" w:rsidP="00272D0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80492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Impuesto a gaseosas y snacks calienta reforma fiscal.  </w:t>
            </w:r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Diputado Araya </w:t>
            </w:r>
            <w:proofErr w:type="spellStart"/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insitirá</w:t>
            </w:r>
            <w:proofErr w:type="spellEnd"/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gravar bebidas y alimentos.  P. 6</w:t>
            </w:r>
          </w:p>
          <w:p w:rsidR="00272D0B" w:rsidRPr="00D7077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y Restauración darían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primer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derrota política a Carlos Alvarado.  </w:t>
            </w:r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Oposición tiene los votos para tomar control del Congreso el 1 de </w:t>
            </w:r>
            <w:proofErr w:type="spellStart"/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mayo.P</w:t>
            </w:r>
            <w:proofErr w:type="spellEnd"/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8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80492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Nuevos impuestos de reforma fiscal en recta final. </w:t>
            </w:r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informe de mayoría.  P. 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7</w:t>
            </w:r>
          </w:p>
          <w:p w:rsidR="00272D0B" w:rsidRPr="0080492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Ice tendrá una DIS a partir del lunes.  </w:t>
            </w:r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Denuncia del FIT. P. 17</w:t>
            </w:r>
          </w:p>
          <w:p w:rsidR="00272D0B" w:rsidRPr="0080492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Despiden a Celso por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cementazo</w:t>
            </w:r>
            <w:proofErr w:type="spellEnd"/>
            <w:r w:rsidRPr="008049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 39 Diputados anoche. P. 2</w:t>
            </w:r>
          </w:p>
          <w:p w:rsidR="00272D0B" w:rsidRPr="006704D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Vicepresidente electo negociará con sindicatos.  </w:t>
            </w:r>
            <w:r w:rsidRPr="0029475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Marvin Rodríguez  dice que nuevo gobierno “no dará marcha atrás. P.15</w:t>
            </w:r>
          </w:p>
          <w:p w:rsidR="00272D0B" w:rsidRPr="006704D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Polémica por 3 plazas de Gerente en la CCSS.  </w:t>
            </w:r>
            <w:r w:rsidRPr="006704D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salarios de más de 4.5 millones. P. 18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12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DE625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Impuestos abusivos.  </w:t>
            </w:r>
            <w:r w:rsidRPr="00DE62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 P. 21</w:t>
            </w:r>
          </w:p>
          <w:p w:rsidR="00272D0B" w:rsidRPr="00DE625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Corte obligada a actuar por miles de juicios en espera.  </w:t>
            </w:r>
            <w:r w:rsidRPr="00DE62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Parálisis en causas por crímenes, violaciones, estafas. P10</w:t>
            </w:r>
          </w:p>
          <w:p w:rsidR="00272D0B" w:rsidRPr="00DE625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 2017 se estancó ahorro de la pensión voluntaria.  </w:t>
            </w:r>
            <w:r w:rsidRPr="00DE62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Retiro anticipado de fondos mermó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 w:rsidRPr="00DE62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P16 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plan fiscal </w:t>
            </w:r>
            <w:r w:rsidRPr="00DE62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“es la prioridad central” del futuro gobierno. P5A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72D0B" w:rsidRPr="00DE625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Solís ve cambios en la forma de gobernar el país.  </w:t>
            </w:r>
            <w:r w:rsidRPr="00DE62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Conmemoración de la gesta </w:t>
            </w:r>
            <w:proofErr w:type="spellStart"/>
            <w:r w:rsidRPr="00DE62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heroíca</w:t>
            </w:r>
            <w:proofErr w:type="spellEnd"/>
            <w:r w:rsidRPr="00DE62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 1856.  P. 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ª</w:t>
            </w:r>
          </w:p>
          <w:p w:rsidR="00272D0B" w:rsidRPr="00DE625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 quiere diseños para la Florencio del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Castillo en mayo.  </w:t>
            </w:r>
            <w:r w:rsidRPr="00DE62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Proyectos también en Guanacaste y en la zona sur. P. 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ª</w:t>
            </w:r>
          </w:p>
          <w:p w:rsidR="00272D0B" w:rsidRPr="000F310C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Estancado en 2017 el ahorro de pensión voluntaria.  </w:t>
            </w:r>
            <w:r w:rsidRPr="000F310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Cierre con ¢335876 millones administrador, 1.2% menos que en 2016.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P. 16ª</w:t>
            </w:r>
          </w:p>
          <w:p w:rsidR="00272D0B" w:rsidRPr="00EE781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4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6313ED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Costa Rica y la economía comenzó la cuenta regresiva.  </w:t>
            </w:r>
            <w:r w:rsidRPr="006313E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Minoría en la Asamblea entre las dificultades para reformas. P. 10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4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0E391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Ticos repudian que Ministros se vayan sin devolver plata.  </w:t>
            </w:r>
            <w:r w:rsidRPr="000E391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Cada uno se echó a la bolsa casi ¢29 millones en sobresueldos. P2</w:t>
            </w:r>
          </w:p>
          <w:p w:rsidR="00272D0B" w:rsidRPr="00DE4C6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 contradicen sobre impuesto a pensiones complementarias.  </w:t>
            </w:r>
            <w:r w:rsidRPr="00DE4C6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y Presidencia. P. 5</w:t>
            </w:r>
          </w:p>
          <w:p w:rsidR="00272D0B" w:rsidRPr="00DE4C6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Solís viaja a Perú para hablar sobre lucha contra corrupción.  </w:t>
            </w:r>
            <w:r w:rsidRPr="00DE4C6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Cementazo encima irá a la cumbre de la Américas.  P18</w:t>
            </w:r>
          </w:p>
          <w:p w:rsidR="00272D0B" w:rsidRPr="006704D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Defensoría en manos de nuevos diputados.  </w:t>
            </w:r>
            <w:r w:rsidRPr="00DE4C6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Abren período de postulaciones. P18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13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Sala IV avala reforma para cerrar hueco en pensiones judiciales.  </w:t>
            </w:r>
            <w:r w:rsidRPr="00DA0D14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tienen luz verde para votarla en segundo debate.  P. 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Ocho empresas con préstamos llevaron a crisis de Bancrédito.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Alta morosidad. P.20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considera a Piza para cartera de Presidencia.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Proceso para formar un gabinete multipartidista.P6A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Primera fase de nuevo tren estaría lista en el 2022.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Meta de Alvarado. P. 6ª</w:t>
            </w:r>
          </w:p>
          <w:p w:rsidR="00272D0B" w:rsidRPr="001F16BF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Echar mano de la concesión de obra pública.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Artículo de opinión Federico Villalobos P. 29A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4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99509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MEP pone pausa a programa Bachillerato a tu medida.  </w:t>
            </w:r>
            <w:r w:rsidRPr="0099509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Consejo Superior de Educación analiza si le da continuidad. P4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4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Sala IV avala reforma de pensiones judiciales.  Pág. 6</w:t>
            </w:r>
          </w:p>
          <w:p w:rsidR="00272D0B" w:rsidRPr="0099509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INA aprueba impuestos a seguros.  </w:t>
            </w:r>
            <w:r w:rsidRPr="0099509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gravarían en un 4%, según reforma fiscal. P 2</w:t>
            </w:r>
          </w:p>
          <w:p w:rsidR="00272D0B" w:rsidRPr="0099509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Marchan contra UCR por polémica carrera.  </w:t>
            </w:r>
            <w:r w:rsidRPr="0099509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Hoy, por falta de profesores de marina civil. P 2</w:t>
            </w:r>
          </w:p>
          <w:p w:rsidR="00272D0B" w:rsidRPr="0099509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promete primera etapa de tren rápido en 2022.  </w:t>
            </w:r>
            <w:r w:rsidRPr="0099509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Sería tramo entre San José, Cartago y Paraíso. P.4</w:t>
            </w:r>
          </w:p>
          <w:p w:rsidR="00272D0B" w:rsidRPr="00AF6475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Quitarán bono a exempleados de Bancrédito.  </w:t>
            </w:r>
            <w:r w:rsidRPr="0099509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3000 millones en comisión legislativa. P5</w:t>
            </w:r>
          </w:p>
          <w:p w:rsidR="00272D0B" w:rsidRPr="00AF6475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Sala IV avala reforma de pensiones.  </w:t>
            </w:r>
            <w:r w:rsidRPr="00AF6475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votación dividida 4 a 3. P.6</w:t>
            </w:r>
          </w:p>
          <w:p w:rsidR="00272D0B" w:rsidRPr="00AF6475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Apresuran acuerdo para nombrar nuevo magistrado de la sala III. </w:t>
            </w:r>
            <w:r w:rsidRPr="00AF6475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Diputados, en últimas dos semanas de trabajo.  P. 7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14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MEP pagó salario a 900 educadores fallecidos.  </w:t>
            </w:r>
            <w:r w:rsidRPr="00387C4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cuestiona errores de año en sistema de sueldos. P4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MECO evita ir a juicio por pago de dádivas en Panamá.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Construcción negoció acuerdo con fiscalía. P5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Próximos diputados dudan sobre apoyo a la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Seis grupos y un dependiente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expresan sus reservas.P7A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Posible falta ética en nombramientos de jefes de Recope.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Investigación de la Procuraduría de la Ética Pública. 10ª</w:t>
            </w:r>
          </w:p>
          <w:p w:rsidR="00272D0B" w:rsidRPr="00051779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IVA gravaría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Uber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, pasaje aéreo,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Netflix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Spotify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, software y más.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Normas están dentro del proyecto de ley de fortalecimiento de las finanzas públicas.P16a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4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051779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Cancelará nuevo impuesto si vende una propiedad.  </w:t>
            </w:r>
            <w:r w:rsidRPr="0005177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Conozca los cambios en renta con reforma fiscal. P3</w:t>
            </w:r>
          </w:p>
          <w:p w:rsidR="00272D0B" w:rsidRPr="00051779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Nuevos diputados dudan de reforma fiscal. </w:t>
            </w:r>
            <w:r w:rsidRPr="0005177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 se aventuran a dar apoyo a ciegas.P2</w:t>
            </w:r>
          </w:p>
          <w:p w:rsidR="00272D0B" w:rsidRPr="00051779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apostarían por directorio multipartidista.  </w:t>
            </w:r>
            <w:r w:rsidRPr="0005177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Reciben credenciales para asumir el 1 de mayo. P6</w:t>
            </w:r>
          </w:p>
          <w:p w:rsidR="00272D0B" w:rsidRPr="009E1F1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Traspado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poderes será en plaza de la democracia</w:t>
            </w:r>
            <w:r w:rsidRPr="0005177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El 8 de mayo. P7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15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B02099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 Alvarado obligado a negociar como nunca desde 1953.  </w:t>
            </w:r>
            <w:r w:rsidRPr="00B0209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Relaciones del ejecutivo con la próxima Asamblea Legislativa.P6A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4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9E1F1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Presidencia y Solís permiten que 2 ministros dejen perro amarrado.  </w:t>
            </w:r>
            <w:r w:rsidRPr="00B0209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arreglo de pago.P5</w:t>
            </w:r>
          </w:p>
        </w:tc>
      </w:tr>
    </w:tbl>
    <w:p w:rsidR="00272D0B" w:rsidRDefault="00272D0B" w:rsidP="00272D0B">
      <w:pPr>
        <w:tabs>
          <w:tab w:val="left" w:pos="8222"/>
        </w:tabs>
        <w:rPr>
          <w:rFonts w:ascii="Arial" w:hAnsi="Arial" w:cs="Arial"/>
          <w:b/>
          <w:color w:val="3366FF"/>
          <w:sz w:val="24"/>
          <w:szCs w:val="24"/>
        </w:rPr>
      </w:pPr>
    </w:p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16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Poder Judicial paga las pensiones más altas.  </w:t>
            </w:r>
            <w:r w:rsidRPr="008C46D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1114 retirados reciben, en promedio, ¢3 millones al mes.  P. 16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Edna Camacho establece prioridades.  </w:t>
            </w:r>
            <w:r w:rsidRPr="0040212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Coordinadora económica del próximo gobierno. P4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Plan de regla fiscal quedó para próximo Congreso.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Diputados actuales  logran poco avance. P.5ª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será más flexible para llenar las vacantes.  </w:t>
            </w:r>
            <w:r w:rsidRPr="00B21D3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Instituciones públicas con aval para contratar a más personal. P6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12 aeropuertos domésticos despegan en zonas rurales.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Mejoras anunciadas por aviación civil.  P10A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Falta de fondos puso en riesgo obras del megapuerto de Moín.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Concesiones no tenía dinero para supervisar obra. P10A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Jubilados del Poder Judicial tienen la pensión más alta.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1114 retirados de ese régimen reciben un promedio de ¢3millones al mes, según la Supen.  P16A</w:t>
            </w:r>
          </w:p>
          <w:p w:rsidR="00272D0B" w:rsidRPr="009B5EE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Presupuesto Nacional paga al año casi ¢1 billón en pensiones.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Aporte mediante impuestos beneficia a 60.000 personas de 18 regímenes.P17A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4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9B5EE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tiene respaldo político para nuevos impuestos, pero no social.  </w:t>
            </w:r>
            <w:r w:rsidRPr="009B5EE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Liberación, Restauración y PAC darían votos para plan fiscal.  P8</w:t>
            </w:r>
          </w:p>
          <w:p w:rsidR="00272D0B" w:rsidRPr="009B5EE2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9B5EE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Carlos Alvarado creará el Ministerio de Deporte y Recreación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P16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4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3E1D5D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Demandan APM Terminals por fraude</w:t>
            </w:r>
            <w:r w:rsidRPr="003E1D5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.  Por constituir sociedad con supuesto </w:t>
            </w:r>
            <w:proofErr w:type="spellStart"/>
            <w:r w:rsidRPr="003E1D5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capítal</w:t>
            </w:r>
            <w:proofErr w:type="spellEnd"/>
            <w:r w:rsidRPr="003E1D5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 500.000. P2</w:t>
            </w:r>
          </w:p>
          <w:p w:rsidR="00272D0B" w:rsidRPr="003E1D5D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atenta contra prensa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costarricense.  </w:t>
            </w:r>
            <w:r w:rsidRPr="003E1D5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Sociedad Interamericana de Prensa. P8</w:t>
            </w:r>
          </w:p>
          <w:p w:rsidR="00272D0B" w:rsidRPr="009E1F1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Mayoría de congresos no viene para Centro de Convenciones.  </w:t>
            </w:r>
            <w:r w:rsidRPr="003E1D5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Programación indica que usarán otros salones.P9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  <w:hyperlink r:id="rId48" w:history="1">
              <w:r w:rsidRPr="00F15DC2">
                <w:rPr>
                  <w:rStyle w:val="Hipervnculo"/>
                  <w:rFonts w:ascii="Arial" w:hAnsi="Arial" w:cs="Arial"/>
                  <w:b/>
                  <w:bCs/>
                  <w:sz w:val="28"/>
                  <w:szCs w:val="28"/>
                  <w:lang w:val="es-CR"/>
                </w:rPr>
                <w:t>www.elfinancierocr.com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3E1D5D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intenta alinear a la oposición legislativa.  </w:t>
            </w:r>
            <w:r w:rsidRPr="003E1D5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electo ofrece una agenda a las siete nuevas fracciones.P20</w:t>
            </w:r>
          </w:p>
          <w:p w:rsidR="00272D0B" w:rsidRPr="00197F1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deberá buscar recursos para atender deuda del 2018.  </w:t>
            </w:r>
            <w:r w:rsidRPr="00197F1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Captaciones de Hacienda dotaron las arcas de mayor liquidez para el primer semestre de este año.P12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18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BC2A5F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Viaducto de Zapote a cargo de UNOPS fracasa por 4ª. Vez.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Contraloría anula adjudicación en Garantías Sociales. P.4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BC2A5F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 Otto Guevara actuó cinco veces a favor de Juan C. Bolaños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 Informe de la Procuraduría de la Ética.  P. 6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Reforma fiscal es crucial para ingresar a la OCDE</w:t>
            </w:r>
            <w:r w:rsidRPr="00D77C5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Secretario del Organismo luego de reunión con Carlos Alvarado.P.5ª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insiste sobre plan fiscal con sindicatos</w:t>
            </w:r>
            <w:r w:rsidRPr="00D77C5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Diálogo con bloque.P5a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Otto Guevara actuó cinco veces a favor de Juan C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Bolaños.  Investigación preliminar de la Procuraduría de la Ética Pública. P6A</w:t>
            </w:r>
          </w:p>
          <w:p w:rsidR="00272D0B" w:rsidRPr="00D77C59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Futuro diputado propone desconvocar plan fiscal.  </w:t>
            </w:r>
            <w:r w:rsidRPr="00D77C5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Liberacionista Roberto Thompson. P6A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D77C5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OCDE alerta de que falta de competencia afecta a pobres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 Entidad sugiere fortalecer la Comisión para promover la competencia.  P18A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D767C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Organización aconseja sumar otros gastos al 8% del PIB para educación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 P.19ª</w:t>
            </w:r>
          </w:p>
          <w:p w:rsidR="00272D0B" w:rsidRPr="006752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País necesita superávit para volver a grado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de inversión</w:t>
            </w:r>
            <w:r w:rsidRPr="00D767C5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5,1% del PIB en 2018, según el Banco Nacional. P.19A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4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6752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Deterioro fiscal alejaría a Costa Rica de la OCDE.  </w:t>
            </w:r>
            <w:r w:rsidRPr="006752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 tres años, país tiene mayoría de requisitos para adhesión al “Club de los Ricos”. </w:t>
            </w:r>
            <w:proofErr w:type="spellStart"/>
            <w:r w:rsidRPr="006752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Pag</w:t>
            </w:r>
            <w:proofErr w:type="spellEnd"/>
            <w:r w:rsidRPr="006752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10-11</w:t>
            </w:r>
          </w:p>
          <w:p w:rsidR="00272D0B" w:rsidRPr="0099509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Tributación controlará a más a los grandes contribuyentes.  </w:t>
            </w:r>
            <w:r w:rsidRPr="00BC2A5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Una de cuadro compañías territoriales reportó pérdidas o cero utilidades. P.12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6752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Contraloría pide explicaciones a Conavi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Unops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 </w:t>
            </w:r>
            <w:r w:rsidRPr="00BC2A5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Nacionales. P4</w:t>
            </w:r>
          </w:p>
          <w:p w:rsidR="00272D0B" w:rsidRPr="006752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Termina huelga 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la Unión.  </w:t>
            </w:r>
            <w:r w:rsidRPr="006752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Analizarán medidas contra vicealcaldesa.  P.3</w:t>
            </w:r>
          </w:p>
          <w:p w:rsidR="00272D0B" w:rsidRPr="006752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OCDE llama a revisar gasto en salarios, salud y educación.  </w:t>
            </w:r>
            <w:r w:rsidRPr="006752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Señala puntos negros de la reforma fiscal en su último estudio.  P15</w:t>
            </w:r>
          </w:p>
          <w:p w:rsidR="00272D0B" w:rsidRPr="006752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Apuran a nuevo gobierno aprobar reforma fiscal.  </w:t>
            </w:r>
            <w:r w:rsidRPr="006752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País completaría los requisitos de ingreso a finales de 2018 o inicios de 2019.  P.15</w:t>
            </w:r>
          </w:p>
          <w:p w:rsidR="00272D0B" w:rsidRPr="006752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Situación fiscal deja al país mal parado con calificadoras.  </w:t>
            </w:r>
            <w:r w:rsidRPr="006752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Banco Mundial llama a tomar acciones. P. 16</w:t>
            </w:r>
          </w:p>
          <w:p w:rsidR="00272D0B" w:rsidRPr="009E1F1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Mario Redondo confronta gobierno por proyecto del ICE.  </w:t>
            </w:r>
            <w:r w:rsidRPr="006752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 quieren aplicar normas de transparencia. P16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272D0B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19 de Abril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Futuros diputados piden detener la reforma fiscal.  </w:t>
            </w:r>
            <w:r w:rsidRPr="00BC09A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Reclaman derecho a revisar proyecto y a hacerle cambios que consideren.  P4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15 diputados presentan 465 mociones al plan del Gobierno </w:t>
            </w:r>
            <w:r w:rsidRPr="00BC09A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 5ª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Apelaciones de contratistas atrasan obras.  </w:t>
            </w:r>
            <w:r w:rsidRPr="006A657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Ministro del MOPT. P10A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Plan fiscal crea multa para quienes no acepten tarjetas.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Dudas principales surgen por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tema de comisiones que cobran los emisores. P17A</w:t>
            </w:r>
          </w:p>
          <w:p w:rsidR="00272D0B" w:rsidRPr="006A657F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Atraso en el aval a seis proyectos frena acceso a la OCDE.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Secretario de organismo ratifica requisito. P.18A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6A657F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Tren elevado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:  buena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o mala opción para el transporte urbano?  </w:t>
            </w:r>
            <w:r w:rsidRPr="006A657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Crearía problemas de acceso, inseguridad y financiamiento. P10-11</w:t>
            </w:r>
          </w:p>
          <w:p w:rsidR="00272D0B" w:rsidRPr="00AB7B4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Las asociaciones público-privadas son eficientes, algo que necesita el país.  </w:t>
            </w:r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Pedro </w:t>
            </w:r>
            <w:proofErr w:type="spellStart"/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Beirute</w:t>
            </w:r>
            <w:proofErr w:type="spellEnd"/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, general </w:t>
            </w:r>
            <w:proofErr w:type="spellStart"/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general</w:t>
            </w:r>
            <w:proofErr w:type="spellEnd"/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 </w:t>
            </w:r>
            <w:proofErr w:type="spellStart"/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Procomer</w:t>
            </w:r>
            <w:proofErr w:type="spellEnd"/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P6</w:t>
            </w:r>
          </w:p>
          <w:p w:rsidR="00272D0B" w:rsidRPr="00AB7B4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Administración Solís deja ampliación de carretera a Cartago en el limbo.  </w:t>
            </w:r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Falta de voluntad y crisis de Bancrédito afectaron el proyecto.  P8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AB7B4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Presentan 464 mociones a reforma fiscal.  </w:t>
            </w:r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FA busca introducir sistema para devolver IVA  a pobres.  P.2</w:t>
            </w:r>
          </w:p>
          <w:p w:rsidR="00272D0B" w:rsidRPr="00AB7B4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 Johnny Leiva favoreció a JCB.  </w:t>
            </w:r>
            <w:r w:rsidRPr="00AB7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Lo confirma informe de Procuraduría de la Ética.  P4</w:t>
            </w:r>
          </w:p>
          <w:p w:rsidR="00272D0B" w:rsidRPr="00A1709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PUSC retrasa informe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cementazo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 </w:t>
            </w:r>
            <w:r w:rsidRPr="00A1709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el que figura legislador. P4</w:t>
            </w:r>
          </w:p>
          <w:p w:rsidR="00272D0B" w:rsidRPr="00A1709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Fiscalía investiga al ICE.  </w:t>
            </w:r>
            <w:r w:rsidRPr="00A1709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Indaga posible delito de divulgación de secretos.  P5</w:t>
            </w:r>
          </w:p>
          <w:p w:rsidR="00272D0B" w:rsidRPr="00A1709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Vicepresidenta asegura no interferir en donación de terreno para escuela.  </w:t>
            </w:r>
            <w:r w:rsidRPr="00A1709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Vecinos sostienen que está metiendo mano.  P5</w:t>
            </w:r>
          </w:p>
          <w:p w:rsidR="00272D0B" w:rsidRPr="009E1F1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Municipios piden más comunicación al nuevo gobierno.  </w:t>
            </w:r>
            <w:r w:rsidRPr="00A1709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Quieren crear Consejo Presidencial de Desarrollo Local y Municipal.  P16.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Semanario Universidad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</w:t>
            </w:r>
            <w:proofErr w:type="gramEnd"/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. semanariouniversidad.com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040E9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Carlos Alvarado enfrenta escollos en su experimento de “gobierno de unidad</w:t>
            </w:r>
            <w:r w:rsidRPr="00040E9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”. P. 2</w:t>
            </w:r>
          </w:p>
          <w:p w:rsidR="00272D0B" w:rsidRPr="00040E9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Qué quieren las fracciones electas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</w:t>
            </w:r>
            <w:r w:rsidRPr="00040E9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Nueva Asamblea Legislativa.  P.6</w:t>
            </w:r>
          </w:p>
          <w:p w:rsidR="00272D0B" w:rsidRPr="00040E9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Incentivos y precios de transferencia afectan el desarrollo.  </w:t>
            </w:r>
            <w:r w:rsidRPr="00040E9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Cepal advierte sobre la política fiscal. P8</w:t>
            </w:r>
          </w:p>
          <w:p w:rsidR="00272D0B" w:rsidRPr="00040E9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apura nombramiento de nuevos gerentes a días del cambio de gobierno.  </w:t>
            </w:r>
            <w:r w:rsidRPr="00040E9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creó el nuevo puesto de gerente general de la Caja y se deben renovar las gerencias médica, de finanzas y logística. P10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Falta de docentes y convenios tiene estancada carrera de Marina Civil.  </w:t>
            </w:r>
            <w:r w:rsidRPr="00040E9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Sede del Caribe de la UCR.  P16</w:t>
            </w:r>
          </w:p>
        </w:tc>
      </w:tr>
    </w:tbl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20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renuncia a tope de 1,94% en anualidades.  </w:t>
            </w:r>
            <w:r w:rsidRPr="0041371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Nuevo texto de reforma fiscal eleva techo del plus al 2.54% del salario. P4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ICE duda de que apertura eléctrica baje las tarifas.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P6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Créditos y pensiones quedan exonerados del pago del 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Reforma en pensiones judiciales queda en firme.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Busca cerrar hueco de 5,3 billones. P.6ª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Ejecutivo dará asueto en el sector público para el traspaso de poderes.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Quienes laboran en hospitales y seguridad son la excepción. P. 7A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Edificio de cuatro pisos sustituiría escuela de Limón en pésimo estado.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13 órdenes sanitarias pesan sobre Centro Educativo de Limoncito. P8A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¢150 millones rejuvenecerán el viejo mercado de Orotina.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Edificio de madera, construido en 1915, es toda una joya de influencia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anglocaribeña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P.12ª</w:t>
            </w:r>
          </w:p>
          <w:p w:rsidR="00272D0B" w:rsidRPr="004135B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Bolaños donó dinero a los empleados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Asebanacio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Plata se giró cuando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solidarista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financiaba a empresario cementero. P.16ª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4135B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Pobre infraestructura atrasa turismo urbano.  </w:t>
            </w:r>
            <w:r w:rsidRPr="004135B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P.10-11</w:t>
            </w:r>
          </w:p>
          <w:p w:rsidR="00272D0B" w:rsidRPr="004135B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se ponen un 7 de nota antes de abandonar su curul.  </w:t>
            </w:r>
            <w:r w:rsidRPr="004135B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P.8</w:t>
            </w:r>
          </w:p>
          <w:p w:rsidR="00272D0B" w:rsidRPr="0063522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Pobre infraestructura atrasa turismo urbano.  </w:t>
            </w:r>
            <w:r w:rsidRPr="0063522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P.10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63522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ICE pone fin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hidrotárcoles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 </w:t>
            </w:r>
            <w:r w:rsidRPr="0063522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 8</w:t>
            </w:r>
          </w:p>
          <w:p w:rsidR="00272D0B" w:rsidRPr="0063522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21 se postulan para defensor de los habitantes.  </w:t>
            </w:r>
            <w:r w:rsidRPr="0063522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 6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Aprueban reforma en pensiones judiciales.  </w:t>
            </w:r>
            <w:r w:rsidRPr="0063522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P.2</w:t>
            </w:r>
          </w:p>
          <w:p w:rsidR="00272D0B" w:rsidRPr="0063522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21 candidatos compiten por Defensoría de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los Habitantes. </w:t>
            </w:r>
            <w:r w:rsidRPr="0063522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P.6</w:t>
            </w:r>
          </w:p>
          <w:p w:rsidR="00272D0B" w:rsidRPr="0063522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Investigan 2 diputados por tráfico de influencias.  </w:t>
            </w:r>
            <w:r w:rsidRPr="0063522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P.7</w:t>
            </w:r>
          </w:p>
          <w:p w:rsidR="00272D0B" w:rsidRPr="0063522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MAG gasta $2 millones en soda y archivo.</w:t>
            </w:r>
            <w:r w:rsidRPr="0063522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P7</w:t>
            </w:r>
          </w:p>
          <w:p w:rsidR="00272D0B" w:rsidRPr="005B1F5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cita a diputados electos para el lunes.  </w:t>
            </w:r>
            <w:r w:rsidRPr="005B1F5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P.15</w:t>
            </w:r>
          </w:p>
          <w:p w:rsidR="00272D0B" w:rsidRPr="005B1F5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fiscal pondrá más cara canasta básica. </w:t>
            </w:r>
            <w:r w:rsidRPr="005B1F5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P.16</w:t>
            </w:r>
          </w:p>
          <w:p w:rsidR="00272D0B" w:rsidRPr="0034039D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debe controlar evasión fiscal.  Pide Defensoría de los Habitantes. </w:t>
            </w:r>
            <w:r w:rsidRPr="005B1F5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P16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272D0B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272D0B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23 de Abril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Deudores de pensión saldrían de cárcel para buscar trabajo.  </w:t>
            </w:r>
            <w:r w:rsidRPr="003D7D7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Plan en Congreso modifica ley de Pensiones Alimentarias. P.11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Las fallas éticas de siete legisladores.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Informes confidenciales. P4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15 aspiran a tres gerencias de la CCSS.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Proceso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estar listo el 30 de abril. P.6ª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rezago en las escuelas se mantiene.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Director de Infraestructura del MEP.P10A</w:t>
            </w:r>
          </w:p>
          <w:p w:rsidR="00272D0B" w:rsidRPr="003D7D7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Enorme rezago en infraestructura vial.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P. 27ª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43594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Otón Solís sería la piedra en el zapato de Carlos Alvarado.  </w:t>
            </w:r>
            <w:r w:rsidRPr="003D7D7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Puesto en Hacienda o Banco Central sería ideal por su formación,  como asesor externo. P.10-11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9E1F1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Invu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con datos imprecisos de titulación.  </w:t>
            </w:r>
            <w:r w:rsidRPr="0043594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P.10</w:t>
            </w:r>
          </w:p>
        </w:tc>
      </w:tr>
      <w:tr w:rsidR="00272D0B" w:rsidRPr="005F7D3E" w:rsidTr="00272D0B">
        <w:trPr>
          <w:trHeight w:val="474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El Financiero www.elfinanciero cr.com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43594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Banco Central optó por un tipo de cambio estable</w:t>
            </w:r>
            <w:r w:rsidRPr="0043594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 P. 13</w:t>
            </w:r>
          </w:p>
          <w:p w:rsidR="00272D0B" w:rsidRPr="003C758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Así lucen por ahora, los ajustes en la reforma fiscal</w:t>
            </w:r>
            <w:r w:rsidRPr="0043594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 P17</w:t>
            </w:r>
          </w:p>
          <w:p w:rsidR="00272D0B" w:rsidRPr="003C758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y operadores chocan por canon. </w:t>
            </w:r>
            <w:r w:rsidRPr="003C758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P.14</w:t>
            </w:r>
          </w:p>
          <w:p w:rsidR="00272D0B" w:rsidRPr="003C7583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Reglas fiscales, la solución para contener el déficit fiscal y la deuda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</w:t>
            </w:r>
            <w:proofErr w:type="gramEnd"/>
          </w:p>
        </w:tc>
      </w:tr>
    </w:tbl>
    <w:p w:rsidR="00272D0B" w:rsidRDefault="00272D0B" w:rsidP="00272D0B">
      <w:pPr>
        <w:tabs>
          <w:tab w:val="left" w:pos="8222"/>
        </w:tabs>
        <w:rPr>
          <w:rFonts w:ascii="Arial" w:hAnsi="Arial" w:cs="Arial"/>
          <w:b/>
          <w:color w:val="3366FF"/>
          <w:sz w:val="24"/>
          <w:szCs w:val="24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24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seguro de salud afrontará riesgo de insolvencia en 2027</w:t>
            </w:r>
            <w:r w:rsidRPr="007F50B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 Estudio prevé déficit de ¢148000 millones para ese año. P18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Coopelesca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deja plantado a personal de Reguladora</w:t>
            </w:r>
            <w:r w:rsidRPr="00E1355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Por segunda vez P.8ª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Fonabe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digitaliza solicitudes de beca y afina controles</w:t>
            </w:r>
            <w:r w:rsidRPr="00E1355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Mejoras en sistema de subvenciones para escolares.  P. 8ª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Aresep ve con lupa gestión de Recope en inversiones</w:t>
            </w:r>
            <w:r w:rsidRPr="00E1355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Dinero de tarifas P.8ª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Ultimatum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en el México para que haya más quirófanos</w:t>
            </w:r>
            <w:r w:rsidRPr="00E1355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Médicos dan un mes. P10A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Falta de acuerdo trunca reunión entre gobierno y sindicatos</w:t>
            </w:r>
            <w:r w:rsidRPr="00E1355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P. 11ª</w:t>
            </w:r>
          </w:p>
          <w:p w:rsidR="00272D0B" w:rsidRPr="00426F3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Navas recibe aval para nombrar a seis altos cargos en la Fiscalía</w:t>
            </w:r>
            <w:r w:rsidRPr="00E1355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Corte plena aprueba pedido de la fiscalía.  P. 14ª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426F3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Proyecto busca mejorar municipalidades mediante tecnología.  </w:t>
            </w:r>
            <w:r w:rsidRPr="00426F3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 objetivo es mejorar procesos y tiempos de atención.  P.4</w:t>
            </w:r>
          </w:p>
          <w:p w:rsidR="00272D0B" w:rsidRPr="0034039D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Respaldo a nuevos impuestos se mantiene contra viento y marea.  </w:t>
            </w:r>
            <w:r w:rsidRPr="00426F3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Próximos diputados no reclutan por presión sindical ni costo político. P.4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34039D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con 12760 días de ausentismo.  </w:t>
            </w:r>
            <w:r w:rsidRPr="0034039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Hay quienes reportan hasta un año sin ir a plenario y comisiones.  P6</w:t>
            </w:r>
          </w:p>
          <w:p w:rsidR="00272D0B" w:rsidRPr="0034039D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MAG tomó 1000 millones del fitosanitario para soda</w:t>
            </w:r>
            <w:r w:rsidRPr="0034039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 Ayer recibieron las obras.P15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272D0B" w:rsidRDefault="00272D0B" w:rsidP="00272D0B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Abril</w:t>
      </w:r>
    </w:p>
    <w:p w:rsidR="00272D0B" w:rsidRPr="00272D0B" w:rsidRDefault="00272D0B" w:rsidP="00272D0B">
      <w:pPr>
        <w:tabs>
          <w:tab w:val="left" w:pos="8222"/>
        </w:tabs>
        <w:spacing w:after="0" w:line="240" w:lineRule="auto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25 de Abril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Dinero exigido por diputado a asesores nunca entró a Partido.  </w:t>
            </w:r>
            <w:r w:rsidRPr="00E1449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Tesorera de Renovación desmiente a Abelino Esquivel. P.4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PAC está a solo dos votos de presidir el Congreso.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Próximo Jefe del PLN confirma apoyo de sus 17 diputados a partido de gobierno.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Doctores y la UCR piden freno a plan médico.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Urgen veto de Solís. P7A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Recope nombró jefe de personal sin requisitos.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Pronunciamiento de Procuraduría Ética.  P.8ª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Junta de Caja paralizada nuevamente.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Renunció directivo.  P.8ª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Crisis fiscal y costo hospitalario atizan déficit en seguro de salud.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P. 13ª</w:t>
            </w:r>
          </w:p>
          <w:p w:rsidR="00272D0B" w:rsidRPr="00FE5B3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52% de las entidades públicas compra por la vía electrónica.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Ministro de Hacienda, Helio Fallas, expuso los datos.P14A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5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E5B3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no puede darse el lujo de tener curva de aprendizaje.  </w:t>
            </w:r>
            <w:r w:rsidRPr="00FE5B3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Futuro gabinete tendrá ministros experimentados del PAC y PUSC.  P8</w:t>
            </w:r>
          </w:p>
          <w:p w:rsidR="00272D0B" w:rsidRPr="00FE5B3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Banco Mundial, OCDE y CEPAL sugieren cambios fiscales paulatinos.  </w:t>
            </w:r>
            <w:r w:rsidRPr="00FE5B3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Movimientos abruptos frenarían crecimiento económico nacional. P.9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0949C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Decreto de salario escolar podría eliminarse.  </w:t>
            </w:r>
            <w:r w:rsidRPr="000949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Juan Carlos Hidalgo, analista de políticas públicas.  P7</w:t>
            </w:r>
          </w:p>
          <w:p w:rsidR="00272D0B" w:rsidRPr="000949C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Salario escolar no es segundo aguinaldo.  </w:t>
            </w:r>
            <w:r w:rsidRPr="000949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Albino Vargas, secretario de la </w:t>
            </w:r>
            <w:proofErr w:type="spellStart"/>
            <w:r w:rsidRPr="000949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Anep</w:t>
            </w:r>
            <w:proofErr w:type="spellEnd"/>
            <w:r w:rsidRPr="000949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P7</w:t>
            </w:r>
          </w:p>
          <w:p w:rsidR="00272D0B" w:rsidRPr="000949C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Evasión ronda un 8.2% del PIB.  </w:t>
            </w:r>
            <w:r w:rsidRPr="000949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dice ocupar reforma para cobrar mejor.  P.16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ofrece votos al PAC para presidir el Congreso.  </w:t>
            </w:r>
            <w:r w:rsidRPr="000949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Cúpula liberacionista revisará decisión de diputados electos.  P.17</w:t>
            </w:r>
          </w:p>
          <w:p w:rsidR="00272D0B" w:rsidRPr="000949CA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Aprueban plan de Bancrédito sin Bonificación.  </w:t>
            </w:r>
            <w:r w:rsidRPr="000949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41 diputados a favor. P18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Semanario Universidad www.semanariouniversidad.com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Balance Administración Luis Guillermo Solís.  Entre la primavera y el otoño 2014-2018</w:t>
            </w:r>
            <w:r w:rsidRPr="000949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Edición especial todo el periódico.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272D0B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Abril   </w:t>
      </w:r>
    </w:p>
    <w:p w:rsidR="00272D0B" w:rsidRPr="00272D0B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26 de Abril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BC20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Hora de plantarse (editorial).  </w:t>
            </w:r>
            <w:r w:rsidRPr="00BC20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del sector público.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BC2087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MEP resta poder a juntas educativas por fiasco en obras.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Ministerio asumirá contratación y diseño de escuelas.  P 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Proyecto fiscal tiene como base nuevo texto de Hacienda.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Comisión acoge plan con modificaciones hechas por esa cartera.  P.6ª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 Restauración le parece inconveniente que PAC presida el próximo Congreso.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P.6ª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Comisión dice que injerencia política afectó a Bancrédito.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P. 9ª</w:t>
            </w:r>
          </w:p>
          <w:p w:rsidR="00272D0B" w:rsidRPr="00BC20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IVA por servicios médicos sería reembolsable.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P. 15ª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BC20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Generación “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millenial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” toma el poder político.  </w:t>
            </w:r>
            <w:r w:rsidRPr="00BC20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 33% de nuevos diputados tiene menos de 40 años. P. 10-11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BC20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Entrevista Presidente Electo Carlos Alvarado.  </w:t>
            </w:r>
            <w:r w:rsidRPr="00BC20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Aprobando el plan fiscal no estamos satisfechos P. 5</w:t>
            </w:r>
          </w:p>
          <w:p w:rsidR="00272D0B" w:rsidRPr="009A308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AyA suma pérdidas por 22.615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millones 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</w:t>
            </w:r>
            <w:r w:rsidRPr="00BC208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 el 2016 y 2017. P2</w:t>
            </w:r>
          </w:p>
          <w:p w:rsidR="00272D0B" w:rsidRPr="009A308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CCSS, Universidades, Bancos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Solidaristas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sin factura electrónica. </w:t>
            </w:r>
            <w:r w:rsidRPr="009A308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los excluye del plan temporalmente. P.2</w:t>
            </w:r>
          </w:p>
          <w:p w:rsidR="00272D0B" w:rsidRPr="009A308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a Solís vetar reforma a Pensiones. </w:t>
            </w:r>
            <w:r w:rsidRPr="009A308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Gremios judiciales se unieron a mega protesta. P. 9</w:t>
            </w:r>
          </w:p>
          <w:p w:rsidR="00272D0B" w:rsidRPr="009A308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no retroceden con reforma fiscal.  </w:t>
            </w:r>
            <w:r w:rsidRPr="009A308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Pese a protestas en las calles.  P. 9</w:t>
            </w:r>
          </w:p>
          <w:p w:rsidR="00272D0B" w:rsidRPr="009A3081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Informe de créditos bancarios confirma irregularidades.  </w:t>
            </w:r>
            <w:r w:rsidRPr="009A308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 caso de </w:t>
            </w:r>
            <w:proofErr w:type="spellStart"/>
            <w:r w:rsidRPr="009A308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Yanber</w:t>
            </w:r>
            <w:proofErr w:type="spellEnd"/>
            <w:r w:rsidRPr="009A308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Hidrotárcoles, Las Brisas y Bancrédito.  P. 17</w:t>
            </w:r>
          </w:p>
          <w:p w:rsidR="00272D0B" w:rsidRPr="00306855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Acogen texto que incluye impuesto a canasta básica.  </w:t>
            </w:r>
            <w:r w:rsidRPr="009A308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Analizan 1579 mociones. P. 19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Abril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27 de Abril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Contribuciones políticas forzosas.  </w:t>
            </w:r>
            <w:r w:rsidRPr="000A0D4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 P. 27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Carlos Alvarado integra gabinete multipartidista.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Nombra figuras del PAC, PUSC. PLN FA Y Curridabat Siglo XXI. P4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Plan fiscal frenado por ausencias de sus promotores.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P. 11ª</w:t>
            </w:r>
          </w:p>
          <w:p w:rsidR="00272D0B" w:rsidRPr="000A0D4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Productividad se quedó corta en la rama agropecuaria.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Hubo alzas en bienes sensibles, pero sin lograr metas.  P. 20ª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BC208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Partidos negocian directorio multipartidista y presidencia rotativa.  </w:t>
            </w:r>
            <w:r w:rsidRPr="00DA2ED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Restauración Nacional trata de conformar bloque opositor en el Congreso.  P. 8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DA2ED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nombre parte de su gabinete.  </w:t>
            </w:r>
            <w:r w:rsidRPr="00DA2ED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Tal como lo anunció.  P. 6-7</w:t>
            </w:r>
          </w:p>
          <w:p w:rsidR="00272D0B" w:rsidRPr="00DA2ED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Hidrotárcoles carecía del aporte para construir planta.  </w:t>
            </w:r>
            <w:r w:rsidRPr="00DA2ED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Crédito de $117 mills. Del BN implicaría 70% de obras.  P. 2</w:t>
            </w:r>
          </w:p>
          <w:p w:rsidR="00272D0B" w:rsidRPr="00DA2ED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Gabinete de paridad cargado de experiencia. </w:t>
            </w:r>
            <w:r w:rsidRPr="00DA2ED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Carlos Alvarado anunció 31 puestos.  P. 7</w:t>
            </w:r>
          </w:p>
          <w:p w:rsidR="00272D0B" w:rsidRPr="00DA2ED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Ingeniero civil es nuevo presidente de UCCAEP.  </w:t>
            </w:r>
            <w:r w:rsidRPr="00DA2ED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Gonzalo Delgado asumirá el puesto por dos años.  P. 15</w:t>
            </w:r>
          </w:p>
          <w:p w:rsidR="00272D0B" w:rsidRPr="00306855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Gasto debe ir dirigido a las zonas más pobres.  </w:t>
            </w:r>
            <w:r w:rsidRPr="00DA2ED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Joseph </w:t>
            </w:r>
            <w:proofErr w:type="spellStart"/>
            <w:r w:rsidRPr="00DA2ED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Stiglitz</w:t>
            </w:r>
            <w:proofErr w:type="spellEnd"/>
            <w:r w:rsidRPr="00DA2ED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premio nobel de Economía.  P. 17.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272D0B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Abril </w:t>
      </w:r>
    </w:p>
    <w:p w:rsidR="00272D0B" w:rsidRPr="00272D0B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28 de Abril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Congreso deja como legado recorte a pensiones.  </w:t>
            </w:r>
            <w:r w:rsidRPr="009A6B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salientes aprobaron 297 leyes en cuatro años. P4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dejan como legado el recorte a las pensiones de lujo.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Crearon 297 leyes entre el 1 de mayo y el 19 de abril de 2018.P4A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Clientes de la CNFL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Jasec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pagarán más.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Aresep estudia alza de 2.5% y 2% en la luz.P6A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Confío en el juicio de los diputados.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Futuro de la reforma fiscal.  P8A</w:t>
            </w:r>
          </w:p>
          <w:p w:rsidR="00272D0B" w:rsidRPr="00FE5B37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Comenzaron labores para ampliar la carretera a Limón.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Contrato para realizar obra se firmó hace cinco años.P9A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633A3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se rodeó de posibles candidatos para 2022.  </w:t>
            </w:r>
            <w:r w:rsidRPr="00633A3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Seis de sus colaboradores más cercanos ya intentaron llegar a la presidencia.  P. 10-11</w:t>
            </w:r>
          </w:p>
          <w:p w:rsidR="00272D0B" w:rsidRPr="00AB6B0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fiscal  debe ser prioridad en los primeros 100 días.  </w:t>
            </w:r>
            <w:r w:rsidRPr="00AB6B0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Gonzalo Delgado, nuevo presidente de </w:t>
            </w:r>
            <w:proofErr w:type="spellStart"/>
            <w:r w:rsidRPr="00AB6B0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Uccaep</w:t>
            </w:r>
            <w:proofErr w:type="spellEnd"/>
            <w:r w:rsidRPr="00AB6B0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 P8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47471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Denuncian piñata en puestos de la Asamblea.  </w:t>
            </w:r>
            <w:r w:rsidRPr="00817F5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P.2</w:t>
            </w:r>
          </w:p>
          <w:p w:rsidR="00272D0B" w:rsidRPr="002B519D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Exministro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será nuevo presidente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Pusc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 w:rsidRPr="002B519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P.5</w:t>
            </w:r>
          </w:p>
          <w:p w:rsidR="00272D0B" w:rsidRPr="003F5405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impulsará economía social solidaria.  </w:t>
            </w:r>
            <w:r w:rsidRPr="003F5405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Creará Consejo vía decreto. P7</w:t>
            </w:r>
          </w:p>
          <w:p w:rsidR="00272D0B" w:rsidRPr="003F5405" w:rsidRDefault="00272D0B" w:rsidP="00272D0B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Pescadores claman por subsidio del IMAS.  </w:t>
            </w:r>
            <w:r w:rsidRPr="003F5405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Puntarenas ante período de veda.  P.9</w:t>
            </w:r>
          </w:p>
          <w:p w:rsidR="00272D0B" w:rsidRPr="008E28D9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Gobierno escogerá Director del CTP.  </w:t>
            </w:r>
            <w:r w:rsidRPr="008E28D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Apelaciones retrasan proceso. P10</w:t>
            </w:r>
          </w:p>
          <w:p w:rsidR="00272D0B" w:rsidRPr="008E28D9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se ponen nota alta al cierre de gestión.  </w:t>
            </w:r>
            <w:r w:rsidRPr="008E28D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Hoy entregan oficinas y culminan período.  P12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El Financiero www.elfinancierocr.com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8E28D9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Un Congreso joven pero conservador.  </w:t>
            </w:r>
            <w:r w:rsidRPr="008E28D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Pese a edad promedio de los nuevos diputados es menor a la de sus predecesores.  P.19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Rocío Aguilar y Edna Camacho, destacan en gabinete de Alvarado.  </w:t>
            </w:r>
            <w:r w:rsidRPr="00931EA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P.2</w:t>
            </w:r>
          </w:p>
          <w:p w:rsidR="00272D0B" w:rsidRPr="00931EA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cierran por debajo del promedio de leyes aprobadas.  </w:t>
            </w:r>
            <w:r w:rsidRPr="00931EA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legislación sustantiva, también están por debajo del promedio. P21.</w:t>
            </w:r>
          </w:p>
          <w:p w:rsidR="00272D0B" w:rsidRPr="00931EA8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Asamblea Legislativa evoluciona con lastre de un reglamento con casi 60 años.  </w:t>
            </w:r>
            <w:r w:rsidRPr="00931EA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 22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272D0B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MAYO   </w:t>
      </w: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01 de Mayo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intensifica cruce de datos para detectar a evasores.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Tributación tiene 946.000 casos bajo sospecha. P16.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PAC se aferra a promesa de PLN este 1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.º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mayo.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Elección del Directorio de la Asamblea Legislativa. P4A.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Pleitos perdidos por Aresep suben carga sobre tarifas.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Canon que pagan empresas reguladas aumentó e4n 10% para afrontar indemnizaciones. 5A.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evalúa sacar a la DIS de Presidencia.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electo trasladaría cuerpo de inteligencia a Ministerio de Seguridad. P6A.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Corte da permiso a Soto para asumir Seguridad.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Magistros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opusieron. P6A.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Garnier va al Consejo Superior de Educación.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Jerarcas iniciaron transición en el MEP. P8A.</w:t>
            </w:r>
          </w:p>
          <w:p w:rsidR="00272D0B" w:rsidRPr="004C0B9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Hacienda intensifica cruce de datos para detectar evasores.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P16A.</w:t>
            </w:r>
          </w:p>
          <w:p w:rsidR="00272D0B" w:rsidRPr="00A037EC" w:rsidRDefault="00272D0B" w:rsidP="00272D0B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4C0B9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Abogados dominan curules en nueva Asamblea Legislativa.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Carolina Hidalgo, legisladora del PAC, sería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nueva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jerarca del Congreso. P8.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Asamblea Legislativa no es una fábrica de Leyes.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P.8.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Nueva marcha contra combo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Consideran movimiento de hoy distinto al del 25 de abril. P.2.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Nuevos diputados toman posesión.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Sería la primera vez que una mujer presida el Congreso. P.4. 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Restauración y PUSC no dan votos a Presidencia del PAC.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 pocas horas de sesión solemne en Asamblea Legislativa. P.4.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Congreso cargado de novatos.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Hoy asumen funciones del periodo 2018-2022. P.6.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Más de 200 policías custodian la Asamblea Legislativa.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Elección de Directorio Legislativo, cuentas del presidente y traspaso de poderes. P.7. 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Sindicatos del AYA se unen contra continuidad de jerarca.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4 de las 5 agrupaciones se manifestaron en la sede Central. P.15.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Solís veta reforma a Ley del Colegio de Médicos.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Violenta rectoría que ejerce el Ministerio de Salud. P17. </w:t>
            </w:r>
          </w:p>
          <w:p w:rsidR="00272D0B" w:rsidRPr="004C0B96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Presidente pide más información a gremios Judiciales.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Ante solicitud de vetar reforma de pensiones. P17.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02 de Mayo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Presidenta legislativa abrirá espacio para ajustar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Carolina Hidalgo defiende derecho de enmienda de nuevos diputados. P6.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aumentó dominio en presidencias municipales.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Ganó en 36 de 78 cantones; PUSC y PAC, en 11 cada uno. P11.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Oposición señala prioridades al próximo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P10A.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PLN reclama presencia en comisiones del plan fiscal y Control de Gasto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P9A.</w:t>
            </w:r>
          </w:p>
          <w:p w:rsidR="00272D0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Clero pide reforma fiscal justa y apoyo sindicalista.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P12A.</w:t>
            </w:r>
          </w:p>
          <w:p w:rsidR="00272D0B" w:rsidRPr="00A21C7B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Puente invadió calle por cambio en diseño pedido por Cosevi.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P13A.</w:t>
            </w:r>
          </w:p>
        </w:tc>
      </w:tr>
      <w:tr w:rsidR="00272D0B" w:rsidRPr="005F7D3E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6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676765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Carlos Alvarado asumirá con la peor perspectiva fiscal y económica de este siglo.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tiene poco tiempo para solucionar problemas. P10 y 11.</w:t>
            </w:r>
          </w:p>
          <w:p w:rsidR="00272D0B" w:rsidRPr="00676765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reprobaron a presidente Solís en tramitología.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Setena, municipalidades y Ministerio de Salud con la peor nota. P6.</w:t>
            </w:r>
          </w:p>
          <w:p w:rsidR="00272D0B" w:rsidRPr="00676765" w:rsidRDefault="00272D0B" w:rsidP="00272D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Rodolfo Méndez ocupará la silla con mayor rotación del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Ministros duran en promedio un año y medio en el cargo. P8.</w:t>
            </w:r>
          </w:p>
        </w:tc>
      </w:tr>
      <w:tr w:rsidR="00272D0B" w:rsidRPr="00B8347A" w:rsidTr="00272D0B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7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Gobierno arranca con protestas.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exigen retiro de Combo Fiscal. P8 y 9.</w:t>
            </w: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Cinco mujeres lideran directorio del Congreso.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PLN, PAC, PSC y Restauración lograron puestos. P2.</w:t>
            </w: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“En menos de 6 meses debe resolverse la reforma fiscal”.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Carolina Hidalgo, presidenta de la Asamblea Legislativa. P3.</w:t>
            </w: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PUSH fija prioridades en reforma fiscal y abaratar costo de vida.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arranque de periodo legislativo. P5.</w:t>
            </w: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Villalta regresó activando 200 proyectos.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Frenteamplista defenderá a trabajadores. P5.</w:t>
            </w:r>
          </w:p>
          <w:p w:rsidR="00272D0B" w:rsidRDefault="00272D0B" w:rsidP="00272D0B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Municipalidades eligen presidentes y vicepresidentes.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mantendrán en sus cargos los próximos dos años. P10.</w:t>
            </w: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Solís y Alvarado aseguran que impuestos van o van.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Piden a sindicatos entender situación del país. P11.</w:t>
            </w: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Impulsan Convención Colectiva en JUPEMA.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Presentaron propuesta el 30 de abril. P12.</w:t>
            </w: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Empresarios enumeran aciertos y desacuerdos del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Destacan ingreso a la OCDE y alto costo de la energía. P13.</w:t>
            </w: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Ponen AMPARO contra Ministerio de Salud.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negar informe sobre bacteria. P13.</w:t>
            </w:r>
          </w:p>
          <w:p w:rsidR="00272D0B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Demandan exdiputados, directivo del BN y exdirector del MAG.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corrupción, enriquecimiento y asociación ilícita. P16.</w:t>
            </w:r>
          </w:p>
          <w:p w:rsidR="00272D0B" w:rsidRPr="00225227" w:rsidRDefault="00272D0B" w:rsidP="00272D0B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Mandan a Fiscalía a Investigar “Chorizo” en Colegio de Abogados.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Pese a que fiscal solicitó desestimar denuncia. P19.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MAYO   </w:t>
      </w:r>
    </w:p>
    <w:p w:rsidR="00272D0B" w:rsidRPr="00155281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72D0B" w:rsidRPr="00184B45" w:rsidRDefault="00272D0B" w:rsidP="00272D0B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03 de Mayo de 2018 </w:t>
      </w:r>
    </w:p>
    <w:p w:rsidR="00272D0B" w:rsidRPr="003F6536" w:rsidRDefault="00272D0B" w:rsidP="00272D0B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pPr w:leftFromText="141" w:rightFromText="141" w:vertAnchor="text" w:tblpXSpec="center" w:tblpY="1"/>
        <w:tblOverlap w:val="never"/>
        <w:tblW w:w="9514" w:type="dxa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5F7D3E" w:rsidTr="00272D0B">
        <w:trPr>
          <w:trHeight w:val="423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356DCD" w:rsidRDefault="00272D0B" w:rsidP="00272D0B">
            <w:pPr>
              <w:pStyle w:val="Default"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3"/>
            </w:tblGrid>
            <w:tr w:rsidR="00272D0B" w:rsidRPr="00356DCD" w:rsidTr="00272D0B">
              <w:trPr>
                <w:trHeight w:val="2385"/>
              </w:trPr>
              <w:tc>
                <w:tcPr>
                  <w:tcW w:w="5543" w:type="dxa"/>
                </w:tcPr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Sacrificios en la Caja. </w:t>
                  </w:r>
                  <w:r w:rsidRPr="00356DCD">
                    <w:rPr>
                      <w:szCs w:val="23"/>
                    </w:rPr>
                    <w:t xml:space="preserve">Editorial. P21.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Solís califica de “heroico” su manejo de finanzas públicas. </w:t>
                  </w:r>
                  <w:r w:rsidRPr="00356DCD">
                    <w:rPr>
                      <w:szCs w:val="23"/>
                    </w:rPr>
                    <w:t xml:space="preserve">Informe final de labores ante el congreso. P4.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Presidente llama a “gran reforma del Estado” bajo acuerdos multipartidistas. </w:t>
                  </w:r>
                  <w:r w:rsidRPr="00356DCD">
                    <w:rPr>
                      <w:szCs w:val="23"/>
                    </w:rPr>
                    <w:t xml:space="preserve">P5A.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Nuevos legisladores dirigen sus críticas al déficit fiscal. </w:t>
                  </w:r>
                  <w:r w:rsidRPr="00356DCD">
                    <w:rPr>
                      <w:szCs w:val="23"/>
                    </w:rPr>
                    <w:t xml:space="preserve">P6A.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Millonaria inversión en arreglo de vías. </w:t>
                  </w:r>
                  <w:r w:rsidRPr="00356DCD">
                    <w:rPr>
                      <w:szCs w:val="23"/>
                    </w:rPr>
                    <w:t xml:space="preserve">(Breves) P10A.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MAG molesto con diputados por caso de piña orgánica. </w:t>
                  </w:r>
                  <w:r w:rsidRPr="00356DCD">
                    <w:rPr>
                      <w:szCs w:val="23"/>
                    </w:rPr>
                    <w:t xml:space="preserve">P18A.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Sin plan fiscal, el segundo semestre será muy complicado. </w:t>
                  </w:r>
                  <w:r w:rsidRPr="00356DCD">
                    <w:rPr>
                      <w:szCs w:val="23"/>
                    </w:rPr>
                    <w:t>Finanzas públicas. P17.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Sacrificios en la Caja. </w:t>
                  </w:r>
                  <w:r w:rsidRPr="00356DCD">
                    <w:rPr>
                      <w:szCs w:val="23"/>
                    </w:rPr>
                    <w:t xml:space="preserve">(Editorial) P21.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Ampliarán límites. </w:t>
                  </w:r>
                  <w:r w:rsidRPr="00356DCD">
                    <w:rPr>
                      <w:szCs w:val="23"/>
                    </w:rPr>
                    <w:t xml:space="preserve">(Cartas a la Columna) P21A.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suppressOverlap/>
                    <w:rPr>
                      <w:szCs w:val="23"/>
                    </w:rPr>
                  </w:pPr>
                </w:p>
              </w:tc>
            </w:tr>
          </w:tbl>
          <w:p w:rsidR="00272D0B" w:rsidRPr="00A037EC" w:rsidRDefault="00272D0B" w:rsidP="00272D0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7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7"/>
            </w:tblGrid>
            <w:tr w:rsidR="00272D0B" w:rsidTr="00272D0B">
              <w:trPr>
                <w:trHeight w:val="813"/>
              </w:trPr>
              <w:tc>
                <w:tcPr>
                  <w:tcW w:w="5547" w:type="dxa"/>
                </w:tcPr>
                <w:p w:rsidR="00272D0B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9"/>
                    </w:numPr>
                    <w:suppressOverlap/>
                    <w:rPr>
                      <w:color w:val="auto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Reforma fiscal en peligro por exceso de diálogo. </w:t>
                  </w:r>
                  <w:r>
                    <w:rPr>
                      <w:sz w:val="23"/>
                      <w:szCs w:val="23"/>
                    </w:rPr>
                    <w:t xml:space="preserve">Nuevos diputados comenzarían el debate desde cero. P8.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8"/>
                    </w:numPr>
                    <w:suppressOverlap/>
                    <w:rPr>
                      <w:color w:val="auto"/>
                    </w:rPr>
                  </w:pPr>
                  <w:r w:rsidRPr="00356DCD">
                    <w:rPr>
                      <w:b/>
                      <w:bCs/>
                      <w:sz w:val="23"/>
                      <w:szCs w:val="23"/>
                    </w:rPr>
                    <w:t xml:space="preserve">Gobierno necesitó ₡526 mil millones para sobrevivir el primer trimestre. </w:t>
                  </w:r>
                  <w:r w:rsidRPr="00356DCD">
                    <w:rPr>
                      <w:sz w:val="23"/>
                      <w:szCs w:val="23"/>
                    </w:rPr>
                    <w:t xml:space="preserve">Ingresos cayeron por primera vez en diez años. P13. </w:t>
                  </w:r>
                </w:p>
              </w:tc>
            </w:tr>
          </w:tbl>
          <w:p w:rsidR="00272D0B" w:rsidRPr="00C14931" w:rsidRDefault="00272D0B" w:rsidP="00272D0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272D0B" w:rsidRPr="005F7D3E" w:rsidTr="00272D0B">
        <w:trPr>
          <w:trHeight w:val="423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7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Pr="00356DCD" w:rsidRDefault="00272D0B" w:rsidP="00272D0B">
            <w:pPr>
              <w:pStyle w:val="Default"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7"/>
            </w:tblGrid>
            <w:tr w:rsidR="00272D0B" w:rsidRPr="00356DCD" w:rsidTr="00272D0B">
              <w:trPr>
                <w:trHeight w:val="2361"/>
              </w:trPr>
              <w:tc>
                <w:tcPr>
                  <w:tcW w:w="5547" w:type="dxa"/>
                </w:tcPr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8"/>
                    </w:numPr>
                    <w:suppressOverlap/>
                    <w:rPr>
                      <w:color w:val="auto"/>
                      <w:sz w:val="28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lastRenderedPageBreak/>
                    <w:t xml:space="preserve">Realidad del Presidente no es la de los ticos. </w:t>
                  </w:r>
                  <w:r w:rsidRPr="00356DCD">
                    <w:rPr>
                      <w:szCs w:val="23"/>
                    </w:rPr>
                    <w:t>Mandatario no fue autocrítico. P2, 3 y 4.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8"/>
                    </w:numPr>
                    <w:suppressOverlap/>
                    <w:rPr>
                      <w:color w:val="auto"/>
                      <w:sz w:val="28"/>
                    </w:rPr>
                  </w:pPr>
                  <w:r w:rsidRPr="00356DCD">
                    <w:rPr>
                      <w:szCs w:val="23"/>
                    </w:rPr>
                    <w:t xml:space="preserve"> </w:t>
                  </w:r>
                  <w:r w:rsidRPr="00356DCD">
                    <w:rPr>
                      <w:b/>
                      <w:bCs/>
                      <w:szCs w:val="23"/>
                    </w:rPr>
                    <w:t xml:space="preserve">Informe de Gobierno costó ₡2,5 millones. </w:t>
                  </w:r>
                  <w:r w:rsidRPr="00356DCD">
                    <w:rPr>
                      <w:szCs w:val="23"/>
                    </w:rPr>
                    <w:t xml:space="preserve">Politólogo reprocha extensión del documento. P5.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8"/>
                    </w:numPr>
                    <w:suppressOverlap/>
                    <w:rPr>
                      <w:color w:val="auto"/>
                      <w:sz w:val="28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Mandan 4 funcionarios de Hacienda para la casa. </w:t>
                  </w:r>
                  <w:r w:rsidRPr="00356DCD">
                    <w:rPr>
                      <w:szCs w:val="23"/>
                    </w:rPr>
                    <w:t xml:space="preserve">Por desaparición de expedientes de cobro judicial. P5.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8"/>
                    </w:numPr>
                    <w:suppressOverlap/>
                    <w:rPr>
                      <w:color w:val="auto"/>
                      <w:sz w:val="28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Concejo de Distrito de Río Cuarto no puede convertirse en Municipal. </w:t>
                  </w:r>
                  <w:r w:rsidRPr="00356DCD">
                    <w:rPr>
                      <w:szCs w:val="23"/>
                    </w:rPr>
                    <w:t xml:space="preserve">Decisiones tomadas 1º de mayo son inválidas dice TSE. P5.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8"/>
                    </w:numPr>
                    <w:suppressOverlap/>
                    <w:rPr>
                      <w:color w:val="auto"/>
                      <w:sz w:val="28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Despiden a Helio Fallas con denuncia ante OIT. </w:t>
                  </w:r>
                  <w:r w:rsidRPr="00356DCD">
                    <w:rPr>
                      <w:szCs w:val="23"/>
                    </w:rPr>
                    <w:t xml:space="preserve">Sindicato presentará 300 folios de pruebas por supuesto acoso. P6.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8"/>
                    </w:numPr>
                    <w:suppressOverlap/>
                    <w:rPr>
                      <w:color w:val="auto"/>
                      <w:sz w:val="28"/>
                    </w:rPr>
                  </w:pPr>
                  <w:r w:rsidRPr="00356DCD">
                    <w:rPr>
                      <w:b/>
                      <w:bCs/>
                      <w:szCs w:val="23"/>
                    </w:rPr>
                    <w:t xml:space="preserve">Sindicatos del ICE califican de “Nefasta” actual administración. </w:t>
                  </w:r>
                  <w:r w:rsidRPr="00356DCD">
                    <w:rPr>
                      <w:szCs w:val="23"/>
                    </w:rPr>
                    <w:t xml:space="preserve">Piden quitar los altos mandos actuales. P7. </w:t>
                  </w:r>
                </w:p>
                <w:p w:rsidR="00272D0B" w:rsidRPr="00356DCD" w:rsidRDefault="00272D0B" w:rsidP="00272D0B">
                  <w:pPr>
                    <w:pStyle w:val="Default"/>
                    <w:framePr w:hSpace="141" w:wrap="around" w:vAnchor="text" w:hAnchor="text" w:xAlign="center" w:y="1"/>
                    <w:suppressOverlap/>
                    <w:rPr>
                      <w:szCs w:val="23"/>
                    </w:rPr>
                  </w:pPr>
                </w:p>
              </w:tc>
            </w:tr>
          </w:tbl>
          <w:p w:rsidR="00272D0B" w:rsidRPr="00D01A28" w:rsidRDefault="00272D0B" w:rsidP="00272D0B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72D0B" w:rsidRPr="00197F18" w:rsidTr="00272D0B">
        <w:trPr>
          <w:trHeight w:val="355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SEMINARIO </w:t>
            </w:r>
          </w:p>
          <w:p w:rsidR="00272D0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UNIVERSIDAD </w:t>
            </w:r>
          </w:p>
          <w:p w:rsidR="00272D0B" w:rsidRPr="00FB5BDB" w:rsidRDefault="00272D0B" w:rsidP="00272D0B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hyperlink r:id="rId73" w:history="1">
              <w:r w:rsidRPr="00F13C5C">
                <w:rPr>
                  <w:rStyle w:val="Hipervnculo"/>
                  <w:rFonts w:ascii="Arial" w:hAnsi="Arial" w:cs="Arial"/>
                  <w:b/>
                  <w:bCs/>
                  <w:sz w:val="28"/>
                  <w:szCs w:val="28"/>
                  <w:lang w:val="es-CR"/>
                </w:rPr>
                <w:t>www.semanariouniversidad.com</w:t>
              </w:r>
            </w:hyperlink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72D0B" w:rsidRDefault="00272D0B" w:rsidP="00272D0B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Mujeres y jóvenes (la nueva cara de la política). </w:t>
            </w:r>
            <w:r>
              <w:rPr>
                <w:sz w:val="23"/>
                <w:szCs w:val="23"/>
              </w:rPr>
              <w:t xml:space="preserve">Nuevo Congreso y Gabinete de Gobierno. P1. </w:t>
            </w:r>
          </w:p>
          <w:p w:rsidR="00272D0B" w:rsidRDefault="00272D0B" w:rsidP="00272D0B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 w:rsidRPr="00356DCD">
              <w:rPr>
                <w:b/>
                <w:bCs/>
                <w:sz w:val="23"/>
                <w:szCs w:val="23"/>
              </w:rPr>
              <w:t xml:space="preserve">Congreso aprobó 300 leyes pero dejó inconclusa urgente reforma fiscal. </w:t>
            </w:r>
            <w:r w:rsidRPr="00356DCD">
              <w:rPr>
                <w:sz w:val="23"/>
                <w:szCs w:val="23"/>
              </w:rPr>
              <w:t xml:space="preserve">Asamblea Legislativa 2014-2018. P6 y7. </w:t>
            </w:r>
          </w:p>
          <w:p w:rsidR="00272D0B" w:rsidRDefault="00272D0B" w:rsidP="00272D0B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 w:rsidRPr="00356DCD">
              <w:rPr>
                <w:b/>
                <w:bCs/>
                <w:sz w:val="23"/>
                <w:szCs w:val="23"/>
              </w:rPr>
              <w:t xml:space="preserve">Congreso 2014-2018: la división máxima y el vértigo al cierre. </w:t>
            </w:r>
            <w:r w:rsidRPr="00356DCD">
              <w:rPr>
                <w:sz w:val="23"/>
                <w:szCs w:val="23"/>
              </w:rPr>
              <w:t xml:space="preserve">P8 y 9. </w:t>
            </w:r>
          </w:p>
          <w:p w:rsidR="00272D0B" w:rsidRDefault="00272D0B" w:rsidP="00272D0B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 w:rsidRPr="00356DCD">
              <w:rPr>
                <w:b/>
                <w:bCs/>
                <w:sz w:val="23"/>
                <w:szCs w:val="23"/>
              </w:rPr>
              <w:t xml:space="preserve">Funcionarios cuestionados aspiran a puestos claves en la CCSS. </w:t>
            </w:r>
            <w:r w:rsidRPr="00356DCD">
              <w:rPr>
                <w:sz w:val="23"/>
                <w:szCs w:val="23"/>
              </w:rPr>
              <w:t xml:space="preserve">Concurso para renovar gerencias está frenado por renuncia de directivo. P14y 15. </w:t>
            </w:r>
          </w:p>
          <w:p w:rsidR="00272D0B" w:rsidRPr="00CC6982" w:rsidRDefault="00272D0B" w:rsidP="00272D0B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 w:rsidRPr="00CC6982">
              <w:rPr>
                <w:b/>
                <w:sz w:val="23"/>
                <w:szCs w:val="23"/>
              </w:rPr>
              <w:t>Presidente Solís vetó la reforma de la Ley Orgánica del Colegio de Médicos</w:t>
            </w:r>
            <w:r w:rsidRPr="00CC6982">
              <w:rPr>
                <w:sz w:val="23"/>
                <w:szCs w:val="23"/>
              </w:rPr>
              <w:t xml:space="preserve">.P17. </w:t>
            </w: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04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Ampliación de ruta a Limón se ha hecho con los pies.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Rodolfo Méndez Mata, próximo jerarca del MOPT, señala improvisación.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Desempleo aumentó a 10,3% en el último año.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Encuesta del INEC revela incremento de 1,2 puntos porcentuales. P15.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Hidalgo aclara reglas a legisladores para evitar desórdenes.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Presidenta legislativa se reunió con líderes de fracción. P6A.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Piza visitó a tres jefes de bancadas.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Primer contacto del futuro Ministro.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traspaso de poderes será carbono neutral.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compensará impacto ambiental del evento.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Déficit debió ser del 6,6% del PIB por costos de Bancrédito.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Contralora Marta Acosta rechaza cifra del 6,2% en 2017. P16A.</w:t>
            </w:r>
          </w:p>
          <w:p w:rsidR="00CD4590" w:rsidRPr="00F066B7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último disfraz.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P22A.</w:t>
            </w:r>
            <w:r w:rsidRPr="00F066B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7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066B7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hereda gran reto en empleo.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Luis Guillermo Solís no cumplió promesa de generar 217 mil  nuevos puestos. P10 y 11.</w:t>
            </w:r>
          </w:p>
          <w:p w:rsidR="00CD4590" w:rsidRPr="000503B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Nuevas Leyes podrían aprobarse en meses y no en años.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PLN, PUSC, PAC y Restauración dispuestos a cambiar reglamento legislativo. P8. 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7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CF5E4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“Situación país es urgente, delicada y difícil”.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Contralora Marta Acosta insiste sobre “inflexión fiscal”. P6. </w:t>
            </w:r>
          </w:p>
          <w:p w:rsidR="00CD4590" w:rsidRPr="00CF5E4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Exfiscal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General perderá cesantía.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Por faltas graves. P7. </w:t>
            </w:r>
          </w:p>
          <w:p w:rsidR="00CD4590" w:rsidRPr="000503B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San José por despilfarro </w:t>
            </w:r>
            <w:r w:rsidRPr="00CF5E4C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 </w:t>
            </w:r>
            <w:r w:rsidRPr="00CF5E4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₡43 Mills.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En actividad de la UCCI. P10.</w:t>
            </w:r>
          </w:p>
          <w:p w:rsidR="00CD4590" w:rsidRPr="000503B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Tasas de Interés se elevarán sin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experta de la UNA. P4.</w:t>
            </w:r>
          </w:p>
          <w:p w:rsidR="00CD4590" w:rsidRPr="007026B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Directivos de BCR denuncian “chorizo” con notaria.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Dirección Nacional de Notariado avió investigación. P12.</w:t>
            </w:r>
          </w:p>
          <w:p w:rsidR="00CD4590" w:rsidRPr="007026B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Separan Fiscales por enfriar caso de Scott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Brannon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Los rotarán a otras fiscalías y se les acusó ante Inspiración judicial. P12. </w:t>
            </w:r>
          </w:p>
          <w:p w:rsidR="00CD4590" w:rsidRPr="007026B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Solís se va con mayor tasa de desempleo.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Problemática golpea más a jóvenes y mujeres. P16.</w:t>
            </w:r>
          </w:p>
          <w:p w:rsidR="00CD4590" w:rsidRPr="007026B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defiende datos de empleo.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Asegura que se mantiene la tendencia de los últimos 8 años. P16.</w:t>
            </w:r>
          </w:p>
          <w:p w:rsidR="00CD4590" w:rsidRPr="007026B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Piza evitará ausentismo.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Ya comenzó a reunirse con fracciones. P18.</w:t>
            </w:r>
            <w:r w:rsidRPr="007026BB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05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Solís se va frustrado por lento avance en obras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afirma que existen malas prácticas en negociación de contratos.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mantendrá 3 presidentes ejecutivos.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electo anuncia a 13 responsables de entidades autónomas. P8A.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Allanados bancos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solidarista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del BN por caso de cemento.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Fiscalía indaga crédito del popular a Juan Carlos Bolaños. P11A.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Pago de 20 años de cesantía presiona finanzas de la Caja.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P14A.</w:t>
            </w:r>
          </w:p>
          <w:p w:rsidR="00CD4590" w:rsidRPr="008264FE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voluntad del Congreso a prueba.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P18A.</w:t>
            </w:r>
          </w:p>
        </w:tc>
      </w:tr>
      <w:tr w:rsidR="00CD4590" w:rsidRPr="00B8347A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7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Segundo Gobierno PAC sin Viceministros aún.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aún no designa viceministros.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Critican 2 exdiputados por presidencias ejecutivas.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Sectores opinan sobre elecciones de Carlos Alvarado.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Cuestionan magistrada que estudia denuncia por Beligerancia.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Contra Alcalde de Curridabat y presidente.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Defensoría de los Habitantes a la calle.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334EF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Oposición exige contención del gasto.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respaldar reforma fiscal. P15.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y PRC piden respetar proporcionalidad.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 nueva presidenta del Congreso. P15.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Hacen ajustes presupuestarios para no incrementar el gasto del Gobierno, </w:t>
            </w:r>
            <w:r w:rsidRPr="00334EF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“Esta situación golpea al ministerio”, Dennis </w:t>
            </w:r>
            <w:proofErr w:type="spellStart"/>
            <w:r w:rsidRPr="00334EF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Portuguez</w:t>
            </w:r>
            <w:proofErr w:type="spellEnd"/>
            <w:r w:rsidRPr="00334EF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, ministro en ejercicio de Cultura y Juventud.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P26. </w:t>
            </w:r>
          </w:p>
          <w:p w:rsidR="00CD4590" w:rsidRPr="008264FE" w:rsidRDefault="00CD4590" w:rsidP="00CD4590">
            <w:pPr>
              <w:pStyle w:val="Prrafodelista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272D0B" w:rsidRDefault="00272D0B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06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MOPT: obras en cruce de aeropuerto ahorran tiempo.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Ministerio estima que traslados se acortan hasta en 30 minutos. P6A.</w:t>
            </w:r>
          </w:p>
          <w:p w:rsidR="00CD4590" w:rsidRPr="009E3099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lamenta pago de </w:t>
            </w:r>
            <w:r w:rsidRPr="009E3099">
              <w:rPr>
                <w:rFonts w:ascii="Arial" w:hAnsi="Arial" w:cs="Arial"/>
                <w:color w:val="666666"/>
                <w:sz w:val="24"/>
                <w:szCs w:val="24"/>
                <w:shd w:val="clear" w:color="auto" w:fill="FFFFFF"/>
              </w:rPr>
              <w:t>‎</w:t>
            </w:r>
            <w:r w:rsidRPr="009E309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₡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233 millones a nadador.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Ministra Carolina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Mauri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defiende a Hermano. P8A.</w:t>
            </w:r>
          </w:p>
          <w:p w:rsidR="00CD4590" w:rsidRPr="009E3099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Ministra niega condescendencia con sindicatos u otros sectores.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Sonia Marta Mora, jerarca de Educación saliente. P10A.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07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pPr w:leftFromText="141" w:rightFromText="141" w:vertAnchor="text" w:tblpXSpec="center" w:tblpY="1"/>
        <w:tblOverlap w:val="never"/>
        <w:tblW w:w="9154" w:type="dxa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65"/>
      </w:tblGrid>
      <w:tr w:rsidR="00CD4590" w:rsidRPr="005F7D3E" w:rsidTr="00CD4590">
        <w:trPr>
          <w:trHeight w:val="423"/>
        </w:trPr>
        <w:tc>
          <w:tcPr>
            <w:tcW w:w="318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965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356DCD" w:rsidRDefault="00CD4590" w:rsidP="00CD4590">
            <w:pPr>
              <w:pStyle w:val="Default"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3"/>
            </w:tblGrid>
            <w:tr w:rsidR="00CD4590" w:rsidRPr="00356DCD" w:rsidTr="00CD4590">
              <w:trPr>
                <w:trHeight w:val="2385"/>
              </w:trPr>
              <w:tc>
                <w:tcPr>
                  <w:tcW w:w="5543" w:type="dxa"/>
                </w:tcPr>
                <w:p w:rsidR="00CD4590" w:rsidRPr="006263B0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 xml:space="preserve">Bancos dan la espalda a plan de vía a San Ramón. </w:t>
                  </w:r>
                  <w:r w:rsidRPr="006263B0">
                    <w:rPr>
                      <w:color w:val="auto"/>
                      <w:szCs w:val="23"/>
                    </w:rPr>
                    <w:t xml:space="preserve">Seis entidades se negaron a prestar </w:t>
                  </w:r>
                  <w:r w:rsidRPr="006263B0">
                    <w:rPr>
                      <w:color w:val="auto"/>
                      <w:shd w:val="clear" w:color="auto" w:fill="FFFFFF"/>
                    </w:rPr>
                    <w:t xml:space="preserve">‎₡35 millones para estudios previos. </w:t>
                  </w:r>
                  <w:r>
                    <w:rPr>
                      <w:color w:val="auto"/>
                      <w:shd w:val="clear" w:color="auto" w:fill="FFFFFF"/>
                    </w:rPr>
                    <w:t>P4.</w:t>
                  </w:r>
                </w:p>
                <w:p w:rsidR="00CD4590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>Retos del MOPT.</w:t>
                  </w:r>
                  <w:r>
                    <w:rPr>
                      <w:szCs w:val="23"/>
                    </w:rPr>
                    <w:t xml:space="preserve"> Editorial. P26.</w:t>
                  </w:r>
                </w:p>
                <w:p w:rsidR="00CD4590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 xml:space="preserve">BCR más cerca de absorber el Bancrédito. </w:t>
                  </w:r>
                  <w:r>
                    <w:rPr>
                      <w:szCs w:val="23"/>
                    </w:rPr>
                    <w:t>Recibiría activos y patrimonio, y asumiría sus compromisos. P16.</w:t>
                  </w:r>
                </w:p>
                <w:p w:rsidR="00CD4590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jc w:val="both"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>Solo 27% de los comedores escolares sirve nuevo menú.</w:t>
                  </w:r>
                  <w:r>
                    <w:rPr>
                      <w:szCs w:val="23"/>
                    </w:rPr>
                    <w:t xml:space="preserve"> Cocineras alegan más trabajo y que niños “no se llenan”.P9.</w:t>
                  </w:r>
                </w:p>
                <w:p w:rsidR="00CD4590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 xml:space="preserve">Corte duda de pagarle cesantía a </w:t>
                  </w:r>
                  <w:proofErr w:type="spellStart"/>
                  <w:r>
                    <w:rPr>
                      <w:b/>
                      <w:szCs w:val="23"/>
                    </w:rPr>
                    <w:t>exfiscal</w:t>
                  </w:r>
                  <w:proofErr w:type="spellEnd"/>
                  <w:r>
                    <w:rPr>
                      <w:b/>
                      <w:szCs w:val="23"/>
                    </w:rPr>
                    <w:t xml:space="preserve"> Chavarría.</w:t>
                  </w:r>
                  <w:r>
                    <w:rPr>
                      <w:szCs w:val="23"/>
                    </w:rPr>
                    <w:t xml:space="preserve"> Legalidad de prestación a consulta. P12A.</w:t>
                  </w:r>
                </w:p>
                <w:p w:rsidR="00CD4590" w:rsidRPr="004E68C1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7"/>
                    </w:numPr>
                    <w:suppressOverlap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>Retraso en el Congreso elevarían costo al Estado.</w:t>
                  </w:r>
                  <w:r>
                    <w:rPr>
                      <w:szCs w:val="23"/>
                    </w:rPr>
                    <w:t xml:space="preserve"> P17A.</w:t>
                  </w:r>
                </w:p>
              </w:tc>
            </w:tr>
          </w:tbl>
          <w:p w:rsidR="00CD4590" w:rsidRPr="00A037EC" w:rsidRDefault="00CD4590" w:rsidP="00CD459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CD4590" w:rsidRPr="005F7D3E" w:rsidTr="00CD4590">
        <w:trPr>
          <w:trHeight w:val="423"/>
        </w:trPr>
        <w:tc>
          <w:tcPr>
            <w:tcW w:w="318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7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5965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4E68C1" w:rsidRDefault="00CD4590" w:rsidP="00CD459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Urge moderno tren urbano, dicen empresarios.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Trabajadores pierden dos horas en promedio cada día en el recorrido. P10 y 11.</w:t>
            </w:r>
          </w:p>
          <w:p w:rsidR="00CD4590" w:rsidRPr="007863DA" w:rsidRDefault="00CD4590" w:rsidP="00CD459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machaca.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Déficit. P12.</w:t>
            </w:r>
          </w:p>
        </w:tc>
      </w:tr>
      <w:tr w:rsidR="00CD4590" w:rsidRPr="005F7D3E" w:rsidTr="00CD4590">
        <w:trPr>
          <w:trHeight w:val="423"/>
        </w:trPr>
        <w:tc>
          <w:tcPr>
            <w:tcW w:w="318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7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5965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356DCD" w:rsidRDefault="00CD4590" w:rsidP="00CD4590">
            <w:pPr>
              <w:pStyle w:val="Default"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47"/>
            </w:tblGrid>
            <w:tr w:rsidR="00CD4590" w:rsidRPr="00356DCD" w:rsidTr="00CD4590">
              <w:trPr>
                <w:trHeight w:val="2361"/>
              </w:trPr>
              <w:tc>
                <w:tcPr>
                  <w:tcW w:w="5547" w:type="dxa"/>
                </w:tcPr>
                <w:p w:rsidR="00CD4590" w:rsidRPr="007863DA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12"/>
                    </w:numPr>
                    <w:suppressOverlap/>
                    <w:jc w:val="both"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 xml:space="preserve">Estado gasta </w:t>
                  </w:r>
                  <w:r>
                    <w:rPr>
                      <w:color w:val="666666"/>
                      <w:shd w:val="clear" w:color="auto" w:fill="FFFFFF"/>
                    </w:rPr>
                    <w:t>‎</w:t>
                  </w:r>
                  <w:r w:rsidRPr="007863DA">
                    <w:rPr>
                      <w:b/>
                      <w:color w:val="auto"/>
                      <w:shd w:val="clear" w:color="auto" w:fill="FFFFFF"/>
                    </w:rPr>
                    <w:t>₡</w:t>
                  </w:r>
                  <w:r>
                    <w:rPr>
                      <w:b/>
                      <w:color w:val="auto"/>
                      <w:shd w:val="clear" w:color="auto" w:fill="FFFFFF"/>
                    </w:rPr>
                    <w:t xml:space="preserve">36,6 millones en tarimas. </w:t>
                  </w:r>
                  <w:r>
                    <w:rPr>
                      <w:color w:val="auto"/>
                      <w:shd w:val="clear" w:color="auto" w:fill="FFFFFF"/>
                    </w:rPr>
                    <w:t>Por traspaso de poderes. P4.</w:t>
                  </w:r>
                </w:p>
                <w:p w:rsidR="00CD4590" w:rsidRPr="007863DA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12"/>
                    </w:numPr>
                    <w:suppressOverlap/>
                    <w:jc w:val="both"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 xml:space="preserve">Denuncian concurso infructuoso de </w:t>
                  </w:r>
                  <w:r>
                    <w:rPr>
                      <w:color w:val="666666"/>
                      <w:shd w:val="clear" w:color="auto" w:fill="FFFFFF"/>
                    </w:rPr>
                    <w:t>‎</w:t>
                  </w:r>
                  <w:r w:rsidRPr="007863DA">
                    <w:rPr>
                      <w:b/>
                      <w:color w:val="auto"/>
                      <w:shd w:val="clear" w:color="auto" w:fill="FFFFFF"/>
                    </w:rPr>
                    <w:t>₡</w:t>
                  </w:r>
                  <w:r>
                    <w:rPr>
                      <w:b/>
                      <w:color w:val="auto"/>
                      <w:shd w:val="clear" w:color="auto" w:fill="FFFFFF"/>
                    </w:rPr>
                    <w:t xml:space="preserve">12 millones. </w:t>
                  </w:r>
                  <w:r>
                    <w:rPr>
                      <w:color w:val="auto"/>
                      <w:shd w:val="clear" w:color="auto" w:fill="FFFFFF"/>
                    </w:rPr>
                    <w:t>Por nombramientos, en Policía Fiscal. P2.</w:t>
                  </w:r>
                </w:p>
                <w:p w:rsidR="00CD4590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12"/>
                    </w:numPr>
                    <w:suppressOverlap/>
                    <w:jc w:val="both"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>Nuevo ministro pidió millonada para tapar torta.</w:t>
                  </w:r>
                  <w:r>
                    <w:rPr>
                      <w:szCs w:val="23"/>
                    </w:rPr>
                    <w:t xml:space="preserve"> Contraloría rechaza giro por anomalías. P7.</w:t>
                  </w:r>
                </w:p>
                <w:p w:rsidR="00CD4590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12"/>
                    </w:numPr>
                    <w:suppressOverlap/>
                    <w:jc w:val="both"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>Cocinan reformas al reglamento legislativo.</w:t>
                  </w:r>
                  <w:r>
                    <w:rPr>
                      <w:szCs w:val="23"/>
                    </w:rPr>
                    <w:t xml:space="preserve"> Alianza PAC, PLN, PUSC y RN. P8.</w:t>
                  </w:r>
                </w:p>
                <w:p w:rsidR="00CD4590" w:rsidRPr="00E67F7D" w:rsidRDefault="00CD4590" w:rsidP="00CD4590">
                  <w:pPr>
                    <w:pStyle w:val="Default"/>
                    <w:framePr w:hSpace="141" w:wrap="around" w:vAnchor="text" w:hAnchor="text" w:xAlign="center" w:y="1"/>
                    <w:numPr>
                      <w:ilvl w:val="0"/>
                      <w:numId w:val="12"/>
                    </w:numPr>
                    <w:suppressOverlap/>
                    <w:jc w:val="both"/>
                    <w:rPr>
                      <w:szCs w:val="23"/>
                    </w:rPr>
                  </w:pPr>
                  <w:r>
                    <w:rPr>
                      <w:b/>
                      <w:szCs w:val="23"/>
                    </w:rPr>
                    <w:t>CONACOOP exigirá fin de intervención del INFOCOOP.</w:t>
                  </w:r>
                  <w:r>
                    <w:rPr>
                      <w:szCs w:val="23"/>
                    </w:rPr>
                    <w:t xml:space="preserve"> Amenazan con lanzarse a las calles. P10.</w:t>
                  </w:r>
                </w:p>
              </w:tc>
            </w:tr>
          </w:tbl>
          <w:p w:rsidR="00CD4590" w:rsidRPr="00D01A28" w:rsidRDefault="00CD4590" w:rsidP="00CD459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197F18" w:rsidTr="00CD4590">
        <w:trPr>
          <w:trHeight w:val="355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CD4590" w:rsidRPr="00E67F7D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hyperlink r:id="rId79" w:history="1">
              <w:r w:rsidRPr="00E67F7D">
                <w:rPr>
                  <w:rStyle w:val="Hipervnculo"/>
                  <w:rFonts w:ascii="Arial" w:hAnsi="Arial" w:cs="Arial"/>
                  <w:sz w:val="28"/>
                </w:rPr>
                <w:t>WWW.elfinancierocr.com</w:t>
              </w:r>
            </w:hyperlink>
            <w:r w:rsidRPr="00E67F7D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E67F7D" w:rsidRDefault="00CD4590" w:rsidP="00CD4590">
            <w:pPr>
              <w:pStyle w:val="Default"/>
              <w:numPr>
                <w:ilvl w:val="0"/>
                <w:numId w:val="10"/>
              </w:numPr>
              <w:jc w:val="both"/>
              <w:rPr>
                <w:sz w:val="23"/>
                <w:szCs w:val="23"/>
              </w:rPr>
            </w:pPr>
            <w:r w:rsidRPr="00CC6982">
              <w:rPr>
                <w:sz w:val="23"/>
                <w:szCs w:val="23"/>
              </w:rPr>
              <w:t xml:space="preserve"> </w:t>
            </w:r>
            <w:r>
              <w:rPr>
                <w:b/>
                <w:szCs w:val="23"/>
              </w:rPr>
              <w:t xml:space="preserve">Cronograma para factura digital entra en etapa final. </w:t>
            </w:r>
            <w:r>
              <w:rPr>
                <w:szCs w:val="23"/>
              </w:rPr>
              <w:t>P16.</w:t>
            </w:r>
          </w:p>
          <w:p w:rsidR="00CD4590" w:rsidRPr="00D32DB4" w:rsidRDefault="00CD4590" w:rsidP="00CD4590">
            <w:pPr>
              <w:pStyle w:val="Default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 w:rsidRPr="00D32DB4">
              <w:rPr>
                <w:b/>
                <w:szCs w:val="23"/>
              </w:rPr>
              <w:t xml:space="preserve">Un presidente </w:t>
            </w:r>
            <w:proofErr w:type="spellStart"/>
            <w:r w:rsidRPr="00D32DB4">
              <w:rPr>
                <w:b/>
                <w:szCs w:val="23"/>
              </w:rPr>
              <w:t>millennial</w:t>
            </w:r>
            <w:proofErr w:type="spellEnd"/>
            <w:r w:rsidRPr="00D32DB4">
              <w:rPr>
                <w:b/>
                <w:szCs w:val="23"/>
              </w:rPr>
              <w:t xml:space="preserve">. </w:t>
            </w:r>
            <w:r w:rsidRPr="00D32DB4">
              <w:rPr>
                <w:szCs w:val="23"/>
              </w:rPr>
              <w:t>P18.</w:t>
            </w:r>
          </w:p>
          <w:p w:rsidR="00CD4590" w:rsidRPr="00D32DB4" w:rsidRDefault="00CD4590" w:rsidP="00CD4590">
            <w:pPr>
              <w:pStyle w:val="Default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 w:rsidRPr="00D32DB4">
              <w:rPr>
                <w:b/>
                <w:szCs w:val="23"/>
              </w:rPr>
              <w:t xml:space="preserve">Las seis tareas pendientes para el nuevo gobierno. </w:t>
            </w:r>
            <w:r w:rsidRPr="00D32DB4">
              <w:rPr>
                <w:szCs w:val="23"/>
              </w:rPr>
              <w:t>Estos temas se han arrastrado sin solución durante varias administraciones. P17.</w:t>
            </w:r>
          </w:p>
          <w:p w:rsidR="00CD4590" w:rsidRPr="00D32DB4" w:rsidRDefault="00CD4590" w:rsidP="00CD4590">
            <w:pPr>
              <w:pStyle w:val="Default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 w:rsidRPr="00D32DB4">
              <w:rPr>
                <w:b/>
                <w:szCs w:val="23"/>
              </w:rPr>
              <w:t xml:space="preserve">Solís deja casa de cristal en medio de pecados y aciertos. </w:t>
            </w:r>
            <w:r w:rsidRPr="00D32DB4">
              <w:rPr>
                <w:szCs w:val="23"/>
              </w:rPr>
              <w:t>Manejo fiscal y de seguridad están entre los principales lunares. P20.</w:t>
            </w:r>
          </w:p>
          <w:p w:rsidR="00CD4590" w:rsidRPr="00D32DB4" w:rsidRDefault="00CD4590" w:rsidP="00CD4590">
            <w:pPr>
              <w:pStyle w:val="Default"/>
              <w:numPr>
                <w:ilvl w:val="0"/>
                <w:numId w:val="10"/>
              </w:numPr>
              <w:jc w:val="both"/>
              <w:rPr>
                <w:szCs w:val="23"/>
              </w:rPr>
            </w:pPr>
            <w:r w:rsidRPr="00D32DB4">
              <w:rPr>
                <w:b/>
                <w:szCs w:val="23"/>
              </w:rPr>
              <w:t>El doble triunfo del PAC.</w:t>
            </w:r>
            <w:r w:rsidRPr="00D32DB4">
              <w:rPr>
                <w:szCs w:val="23"/>
              </w:rPr>
              <w:t xml:space="preserve"> Oficialismo logró la presidencia de Congreso con apoyo del PLN y el PUSC. P22.</w:t>
            </w:r>
          </w:p>
          <w:p w:rsidR="00CD4590" w:rsidRPr="00CC6982" w:rsidRDefault="00CD4590" w:rsidP="00CD459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08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Hacienda: exonerar canasta básica afecta más al consumidor.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Reforma fiscal pone un IVA del 2% a 200 artículos. P22.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Piza: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Mayo será clave en las acciones para bajar gastos.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Afirma que medidas intentan “garantiza espíritu austero” del gobierno. P14.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Traspaso reunirá a 7 gobernantes del continente.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Solís se despidió de ellos con una cena. P10A.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acuerdan abrir espacio para variar plan tributario.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Cuatro bancadas, que suman 50 votos, llegan a consenso. P 12A.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Fabricio Alvarado ve “señales positivas” en trámite de plan fiscal”.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P14A.</w:t>
            </w:r>
          </w:p>
          <w:p w:rsidR="00CD4590" w:rsidRPr="00AE1556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ajusta requisitos para ser fiscal general.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Magistrados presentan proyecto de ley para crear carrera fiscal. P18A.</w:t>
            </w:r>
            <w:r w:rsidRPr="00AE155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8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C259A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Contener gasto público es la tarea urgente de Carlos Alvarado.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Empresarios tienen grandes expectativas por primeros 100 días. P10 y 11.</w:t>
            </w:r>
          </w:p>
          <w:p w:rsidR="00CD4590" w:rsidRPr="00C259A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piden regular ventas ambulantes.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Temen por afectación a salud pública y seguridad social. P12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8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Solís entre los 4 peores gobernantes de C.R.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las últimas 10 administraciones, según CID Gallup.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Presidente incumplió promesas de campaña.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la mitad de ticos.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Luis Guillermo Solís queda debiendo a sindicatos.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Líderes sindicales opinan sobre administración.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Carlos Alvarado completa gabinete presidencial.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Anoche presentó a sus viceministros.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Recomiendan no vetar pensiones judiciales.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Sergio Alfaro, ministro de la Presidencia. P8.</w:t>
            </w:r>
          </w:p>
          <w:p w:rsidR="00CD4590" w:rsidRPr="00FC359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Ordenan desalojo de oficinas de presidencia por deuda de </w:t>
            </w:r>
            <w:r w:rsidRPr="00FC359C">
              <w:rPr>
                <w:rFonts w:ascii="Arial" w:hAnsi="Arial" w:cs="Arial"/>
                <w:b/>
                <w:sz w:val="24"/>
                <w:shd w:val="clear" w:color="auto" w:fill="FFFFFF"/>
              </w:rPr>
              <w:t>₡</w:t>
            </w:r>
            <w:r>
              <w:rPr>
                <w:rFonts w:ascii="Arial" w:hAnsi="Arial" w:cs="Arial"/>
                <w:b/>
                <w:sz w:val="24"/>
                <w:shd w:val="clear" w:color="auto" w:fill="FFFFFF"/>
              </w:rPr>
              <w:t xml:space="preserve">100  mills. </w:t>
            </w:r>
            <w:r>
              <w:rPr>
                <w:rFonts w:ascii="Arial" w:hAnsi="Arial" w:cs="Arial"/>
                <w:sz w:val="24"/>
                <w:shd w:val="clear" w:color="auto" w:fill="FFFFFF"/>
              </w:rPr>
              <w:t>Por incumplimiento de pagos por alquiler de oficinas. P12.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Exceso de trámites en la administración pública.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Primer decreto de Solís quedo en nada.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arreglar puentes, el 8 de mayo de 2014. P16.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Chinos deben entrar en factura electrónica.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 acuerdo con la Cámara Nacional de Comerciantes Detallistas. P17.</w:t>
            </w:r>
          </w:p>
          <w:p w:rsidR="00CD4590" w:rsidRPr="00D77C45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Denuncian nombramientos de familiares en el INA.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 director de Recursos Humanos. P17.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09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44% del equipo presidencial viene del PAC.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Socialcristianos tienen mayoría en manejo económico y oficialistas en entidades de servicios. P16.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Las principales promesas de Alvarado.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Carlos Alvarado llama a legisladores a aprobar “pronto”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“El tiempo está por agotarse”. P4A y 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Mayoría de sectores se mostró optimista después del discurso.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Algunos reclaman que Alvarado debió ahondar en el control del gasto público.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Primera orden: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atacar 28 “cuellos de botella” en vías.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Alvarado también ordena impulsar uso de hidrógeno en el sector transporte. P11A.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Ticos despidieron a Solís con abrazos y bendiciones.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 político envió “un mensaje de gratitud por el acompañamiento”. P12A.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Bandera de la democracia arropó a los ciudadanos.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P14 y 15A.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hereda brasa fiscal, alto desempleo y baja inflación.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Nuevo mandatario reconoce que el tiempo se agota para atacar problema de las finanzas públicas. P21A.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Contradicción liberacionista.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P25A.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Realidades ocultas de la Junta Interventora del Infocoop.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Opinión. P26A. </w:t>
            </w:r>
          </w:p>
          <w:p w:rsidR="00CD4590" w:rsidRPr="00E35BF6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Fieles a nuestra historia, ¡Volvamos a ser excepcionales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!.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Discurso presidencial. Opinión. P28A.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8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E35BF6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promete reducir déficit fiscal a la mitad.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Pidió apoyo de diputados para aprobar nuevos impuestos. P7.</w:t>
            </w:r>
          </w:p>
          <w:p w:rsidR="00CD4590" w:rsidRPr="00E35BF6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Conozca las personas que acompañaran a Carlos Alvarado en su Gabinete.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P8 y 9.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Desempleo desde 2013 golpea más a mujeres y jóvenes.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Crece tasa de desocupación a más del 10%. P10.</w:t>
            </w:r>
          </w:p>
          <w:p w:rsidR="00CD4590" w:rsidRDefault="00CD4590" w:rsidP="00CD459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CD4590" w:rsidRPr="00C62E0A" w:rsidRDefault="00CD4590" w:rsidP="00CD459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CD4590" w:rsidRPr="00C62E0A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sobrepasa colocación anunciada en su plan de endeudamiento.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Micro análisis macro. P11.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8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Carlos Alvarado: “Juro ser la mejor versión de mí mismo”.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 respaldo para aprobar nuevos impuestos.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Discurso de Alvarado recibe críticas y elogios.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Analistas, sindicatos y empresarios opinan sobre su primer mensaje. P3.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Juramentan ministros del bicentenario.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 integración de viceministros a última hora.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Luis Guillermo Solís se fue ovacionado.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Exmandatario dijo irse con la sensación de haber cumplido. P5.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Ottón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Solís, fundador del PAC: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“No vamos a defraudar”.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se reúne con países socialistas.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Cuba, Venezuela y Bolivia, para tratar temas bilaterales. P8.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Piden a Carlos Alvarado mejorar competitividad.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AmCham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marca 10 puntos prioritarios. P10.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Nueva Ministra de Turismo ve visado común con recelo.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aspectos migratorios en Centroamérica. P10.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Bachillerato bajo lupa de Edgar Mora.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Comparte criterio de Carlos Alvarado. P10.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Concesiones con escasa supervisión sobre TCM.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Apunta la Contraloría General de la República. P11.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Cooperativa de salud sin amenaza por combo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Celebra 20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aniversario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Es legal, pero no moral.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</w:t>
            </w:r>
          </w:p>
          <w:p w:rsidR="00CD4590" w:rsidRPr="00567CF3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20.000 funcionarios deberán declarar bienes.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 la Contraloría General de la República. P14.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10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exige recorte al gasto para agilizar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Bancada se reunió ayer con el gobernante Carlos Alvarado en Zapote. P4A.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Procuraduría descalifica recurso de Celso Gamboa.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Proceso en Contencioso está en apelación. P9A.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defiende nombramiento de dos viceministros.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Eduardo Solano, en seguridad, y Fabián Solano, en justicia. 9A.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Promesa innovadora.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P21A.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 3 horas, vieja escuela dio lección a Ministro.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Nuevo jerarca en educación. P6A.</w:t>
            </w:r>
          </w:p>
          <w:p w:rsidR="00CD4590" w:rsidRPr="00156F9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Nueva presidenta del ICE: “Debemos reinventar el negocio de la electricidad”. </w:t>
            </w:r>
            <w:r w:rsidRPr="00156F9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P7A.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8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264469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 de Trabajadoras y Trabajadores de la Educación Costarricense.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 tiempo de unir, no de separar, tiempo para construir y no para derrumbar. P7.</w:t>
            </w:r>
          </w:p>
          <w:p w:rsidR="00CD4590" w:rsidRPr="00264469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“Puente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Saprissa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” será ampliado al fin a  cinco carriles.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da luz verde a nuevo gobierno para iniciar cuanto antes. P9.</w:t>
            </w:r>
          </w:p>
          <w:p w:rsidR="00CD4590" w:rsidRPr="005820AA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machaca. </w:t>
            </w:r>
            <w:r w:rsidRPr="0026446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¿Será?, Contraloría rechazó apelaciones.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P15.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8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DIS podría pasar al Ministerio de Seguridad.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Nuevo director Eduardo Trejos asume en julio.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Ottón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Solís valora devolver “algo” del salario del BCIE.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 existe claridad de a cuánto asciende remuneración.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Gerente y jede de jurídicos asumen riendas a JAPDEVA.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Alvarado se toma tiempo para elegir jerarca.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PLN y PRN insisten al gobierno en reducir gastos.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Antes de apoyar reforma fiscal. P3.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de Hacienda cuestiona exoneraciones que datan de 1940.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Revisará gasto público y transferencias.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Transformarían muelles de Golfito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Quepos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puertos turísticos, para generar empleo y desarrollo. P5.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Ampliación del puente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Saprissa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logra el Sí.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Contraloría rechazó apelación de constructora Hernán Solís. P7.</w:t>
            </w:r>
          </w:p>
          <w:p w:rsidR="00CD4590" w:rsidRPr="00B4249A" w:rsidRDefault="00CD4590" w:rsidP="00CD4590">
            <w:pPr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 suman a lista de congresistas y plazo de postulaciones se ampliaría.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Exdiputada y dos funcionarios del MEP y la CCSS tras defensoría. P16.</w:t>
            </w:r>
          </w:p>
          <w:p w:rsidR="00CD4590" w:rsidRDefault="00CD4590" w:rsidP="00CD4590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Celso Gamboa pide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 contencioso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reinstalación.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Solicita medida cautelar que anularía su despido. P17.</w:t>
            </w:r>
          </w:p>
          <w:p w:rsidR="00CD4590" w:rsidRDefault="00CD4590" w:rsidP="00CD4590">
            <w:pPr>
              <w:pStyle w:val="Prrafodelista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Pr="00156F9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Sacan Directora General de casa presidencial.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 medio de polémica por desalojo de oficinas. P18. 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11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894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902"/>
      </w:tblGrid>
      <w:tr w:rsidR="00CD4590" w:rsidRPr="005F7D3E" w:rsidTr="00CD4590">
        <w:trPr>
          <w:trHeight w:val="423"/>
          <w:jc w:val="center"/>
        </w:trPr>
        <w:tc>
          <w:tcPr>
            <w:tcW w:w="3045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9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Doce ingenieros acaparan contratos de obras en el MEP.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Ganan 10,5% del costo de cada proyecto que supervisan. P4A.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Asamblea aprueba la destitución de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diputados cuando haya faltas éticas.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 el primer voto relevante del nuevo congreso. P5A.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Ottón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Solís anuncia su retiro de la vida política.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Descarta participar en campaña del 2022.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Liberación y PN tendrían mayoría en comisión clave.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Asuntos Hacendarios es importante porque allí se analiza el presupuesto del Gobierno.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PUSC propone tres cambios para agilizar la Asamblea.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Reglamento.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Ministro asegura que parque sufren su “crisis más seria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”. Jerarca del MINAE reconoce descuido de Áreas Protegidas. P9A.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Aprobar la reforma fiscal es un paso correcto.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 del Jerarca del BM para la región. P15A.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Control político en el vacío.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P20A.</w:t>
            </w:r>
          </w:p>
          <w:p w:rsidR="00CD4590" w:rsidRPr="00AB3C72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Cómo lo hace Costa Rica.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Joseph E.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Stiglitz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Economista. P22A.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045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8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BCR quiere limpiar su imagen con nuevos negocios.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Entidad fusionó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Kristal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 está a punto de adquirir Bancrédito. P4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</w:p>
          <w:p w:rsidR="00CD4590" w:rsidRPr="000F4163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Diálogo tripartito sobre empleo público no puede ser indefinido.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Tres meses es suficiente tiempo, según empresarios. P8.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045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8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59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Jerarca del MOPT renunciaría.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 incumple con primera directriz presidencial, dijo a DIARIO EXTRA. P4.</w:t>
            </w:r>
          </w:p>
          <w:p w:rsidR="00CD4590" w:rsidRPr="000F4163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Dejan a CNACOOP y CENCOOP sin </w:t>
            </w:r>
            <w:r w:rsidRPr="000F4163"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  <w:t>₡500 mills.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hd w:val="clear" w:color="auto" w:fill="FFFFFF"/>
              </w:rPr>
              <w:t>Por decisión del Infocoop.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del Central insiste en reestructuración.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Insta a sacar licitación internacional. P6.</w:t>
            </w:r>
          </w:p>
          <w:p w:rsidR="00CD4590" w:rsidRPr="007C7D5E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R"/>
              </w:rPr>
              <w:t xml:space="preserve">Proponen reforma a Comisiones plenas.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R"/>
              </w:rPr>
              <w:t>Para agilizar proyectos legislativos. P15.</w:t>
            </w:r>
          </w:p>
          <w:p w:rsidR="00CD4590" w:rsidRPr="007C7D5E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R"/>
              </w:rPr>
              <w:t>PUSC proyecta vota plan fiscal en 3 meses.</w:t>
            </w:r>
            <w:r>
              <w:rPr>
                <w:rFonts w:ascii="Arial" w:hAnsi="Arial" w:cs="Arial"/>
                <w:color w:val="000000" w:themeColor="text1"/>
                <w:sz w:val="32"/>
                <w:szCs w:val="24"/>
                <w:lang w:val="es-CR"/>
              </w:rPr>
              <w:t xml:space="preserve"> </w:t>
            </w:r>
            <w:r w:rsidRPr="007C7D5E">
              <w:rPr>
                <w:rFonts w:ascii="Arial" w:hAnsi="Arial" w:cs="Arial"/>
                <w:color w:val="000000" w:themeColor="text1"/>
                <w:sz w:val="24"/>
                <w:szCs w:val="24"/>
                <w:lang w:val="es-CR"/>
              </w:rPr>
              <w:t>Gobierno presentará pautas para reducción del gasto. P15.</w:t>
            </w:r>
          </w:p>
          <w:p w:rsidR="00CD4590" w:rsidRPr="007C7D5E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Cs w:val="24"/>
                <w:lang w:val="es-CR"/>
              </w:rPr>
            </w:pPr>
            <w:r w:rsidRPr="007C7D5E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R"/>
              </w:rPr>
              <w:t>Avanza  proyecto para que diputados pierdan cargo.</w:t>
            </w:r>
            <w:r w:rsidRPr="007C7D5E">
              <w:rPr>
                <w:rFonts w:ascii="Arial" w:hAnsi="Arial" w:cs="Arial"/>
                <w:color w:val="000000" w:themeColor="text1"/>
                <w:sz w:val="24"/>
                <w:szCs w:val="24"/>
                <w:lang w:val="es-CR"/>
              </w:rPr>
              <w:t xml:space="preserve"> Por violar principio de probidad. P15.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7C7D5E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“Coadministración” sindical alerta a jerarcas de JUPEMA.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Contenida en propuesta de Convención Colectiva. P16.</w:t>
            </w:r>
          </w:p>
          <w:p w:rsidR="00CD4590" w:rsidRPr="007C7D5E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7C7D5E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Seguridad, ingreso y gasto público </w:t>
            </w:r>
            <w:r w:rsidRPr="007C7D5E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comisiones apetecidas por diputados.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Presidenta del Congreso pide a partidos reformular propuestas. P17. </w:t>
            </w:r>
          </w:p>
        </w:tc>
      </w:tr>
      <w:tr w:rsidR="00CD4590" w:rsidRPr="000F4163" w:rsidTr="00CD4590">
        <w:trPr>
          <w:trHeight w:val="423"/>
          <w:jc w:val="center"/>
        </w:trPr>
        <w:tc>
          <w:tcPr>
            <w:tcW w:w="3045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SEMINARIO UNIVERSIDAD</w:t>
            </w:r>
          </w:p>
          <w:p w:rsidR="00CD4590" w:rsidRPr="007C7D5E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hyperlink r:id="rId88" w:history="1">
              <w:r>
                <w:rPr>
                  <w:rStyle w:val="Hipervnculo"/>
                  <w:rFonts w:ascii="Arial" w:hAnsi="Arial" w:cs="Arial"/>
                  <w:b/>
                  <w:bCs/>
                  <w:sz w:val="28"/>
                  <w:szCs w:val="28"/>
                  <w:lang w:val="es-CR"/>
                </w:rPr>
                <w:t>www.semanariouniversidad.com</w:t>
              </w:r>
            </w:hyperlink>
          </w:p>
          <w:p w:rsidR="00CD4590" w:rsidRPr="007C7D5E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</w:p>
        </w:tc>
        <w:tc>
          <w:tcPr>
            <w:tcW w:w="59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7C7D5E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Infraestructura vial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descabornización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la economía son los primero decretos de Alvarado.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Primera sesión del Consejo de Gobierno. P10.</w:t>
            </w:r>
          </w:p>
          <w:p w:rsidR="00CD4590" w:rsidRPr="00F4508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CGR: País está en un “punto de inflexión”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Contralora general afirmó que déficit es mayor a lo establecidos y urgió la aprobación de proyectos como el de fortalecimiento de finanzas públicas. P12.</w:t>
            </w:r>
          </w:p>
          <w:p w:rsidR="00CD4590" w:rsidRPr="00F4508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R"/>
              </w:rPr>
              <w:t>Finanzas FEUCR</w:t>
            </w:r>
            <w:r w:rsidRPr="00F4508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R"/>
              </w:rPr>
              <w:t xml:space="preserve"> presentan problema de liquidez por </w:t>
            </w:r>
            <w:r w:rsidRPr="00F45080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₡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30 millones faltantes.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Auditoría revela desbalances financieros. P18 y 19.</w:t>
            </w:r>
          </w:p>
          <w:p w:rsidR="00CD4590" w:rsidRPr="00F4508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R"/>
              </w:rPr>
              <w:t xml:space="preserve">Funcionarios del ICE alzamos la voz ante los ataques infundados.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CR"/>
              </w:rPr>
              <w:t>Opinión. P26.</w:t>
            </w:r>
            <w:r w:rsidRPr="00F4508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12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Ministro de Agricultura promete proteccionismo.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Renato Alvarado asevera que su posición es “proteger la producción nacional”. P4A.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quiere la reforma fiscal aprobada para julio.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busca opción para que diputados puedan hacer cambios al Plan. P5A.</w:t>
            </w:r>
          </w:p>
          <w:p w:rsidR="00CD4590" w:rsidRPr="00C11492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C1149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Partidos pequeños también plantearon sus </w:t>
            </w:r>
            <w:r w:rsidRPr="00C1149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inquietudes. Discusión sobre plan fiscal. P5A.</w:t>
            </w:r>
          </w:p>
          <w:p w:rsidR="00CD4590" w:rsidRPr="00F25ACA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F25ACA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Recope pide alza de </w:t>
            </w:r>
            <w:r w:rsidRPr="00F25AC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₡22 en diésel y ₡20 en regular.</w:t>
            </w:r>
            <w:r w:rsidRPr="00C114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Ajuste en gasolinas regiría desde junio.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 extiende carril para buses en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General Cañas.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Corredor pasará de 5 a 10 kilómetros a partir de este lunes. P7A.</w:t>
            </w:r>
          </w:p>
          <w:p w:rsidR="00CD4590" w:rsidRPr="00F25ACA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F25ACA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Agro perdió </w:t>
            </w:r>
            <w:r w:rsidRPr="00F25AC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₡30.000 millones con el paso de la tormenta </w:t>
            </w:r>
            <w:proofErr w:type="spellStart"/>
            <w:r w:rsidRPr="00F25AC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Nate</w:t>
            </w:r>
            <w:proofErr w:type="spellEnd"/>
            <w:r w:rsidRPr="00F25ACA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Fenómeno impactó entre el 4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y 6 de octubre del 2017. P15A.</w:t>
            </w:r>
          </w:p>
          <w:p w:rsidR="00CD4590" w:rsidRPr="00290D2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Mayor costo del petróleo impactaría tasas y dólar.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Está en $71, su valor más alto desde 2014. P16A.</w:t>
            </w:r>
          </w:p>
          <w:p w:rsidR="00CD4590" w:rsidRPr="00290D2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IMAE pierde fuerza por segundo mes consecutivo.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Índice mensual de actividad económica. P17A.</w:t>
            </w:r>
          </w:p>
          <w:p w:rsidR="00CD4590" w:rsidRPr="00290D2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Bajar impuesto para recaudar más.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Foro. P22A.</w:t>
            </w:r>
          </w:p>
          <w:p w:rsidR="00CD4590" w:rsidRPr="00290D2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Ministro de Deportes se contradice sobre premio.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Hernán Solano propuso galardón a pedalista en el 2012; hoy critica el beneficio a Jonathan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Mauri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P27A.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8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16.000 funcionarios deben declaración de bienes.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Plazo vence el 23 de mayo.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Facturas ponen en entredicho fiesta de vicepresidenta.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Hay dos con fechas diferentes 2017 y 2018. P3.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Vías limonenses prioridad para nuevo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entrada en operaciones de APM Terminals. P4.</w:t>
            </w:r>
          </w:p>
          <w:p w:rsidR="00CD4590" w:rsidRDefault="00CD4590" w:rsidP="00CD459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Pr="00DA2196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Activan proyecto que elimina cárcel por estafas y hurtos.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Diputada del PLN, por Justicia Restaurativa. P5.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Freno a diputados buchones y hablantes.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Presidenta del Congreso quiere más controles. P5.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Villalta reactivará proyecto contra usura.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poner topes a intereses de tarjetas de crédito.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Impuesto a canasta básica tambalea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no creen que en julio se apruebe, como quiere Gobierno. P7.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Auditoría verá millonaria inversión en soda del MAG.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Harán investigación de oficio. P7.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Denuncian a jefe policial por ejercicio ilegal de profesión.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Director del Arsenal Nacional del MSP. P9.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Rendición de cuentas del Alcalde.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</w:t>
            </w:r>
          </w:p>
          <w:p w:rsidR="00CD4590" w:rsidRPr="000F7D31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Choferes denuncian rebajas de salario ilegales. </w:t>
            </w:r>
            <w:r w:rsidRPr="000F7D3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Agremiados de </w:t>
            </w:r>
            <w:proofErr w:type="spellStart"/>
            <w:r w:rsidRPr="000F7D3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Tracasa</w:t>
            </w:r>
            <w:proofErr w:type="spellEnd"/>
            <w:r w:rsidRPr="000F7D3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-ANEP. P15.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Insisten en retrasar Ley contra crimen organizado. </w:t>
            </w:r>
            <w:r w:rsidRPr="000F7D3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Presidente de la Corte pedirá </w:t>
            </w:r>
            <w:r w:rsidRPr="000F7D3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audiencia a diputados. P16.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Comenzó disputa por junta directiva de CCSS.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8 puestos deben nombrarse antes del 31 de mayo. P16.</w:t>
            </w:r>
          </w:p>
          <w:p w:rsidR="00CD4590" w:rsidRPr="00DA17A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“UNOPS ha hecho un pésimo trabajo”.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Rodolfo Méndez Mata, jerarca del MOPT. P17.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13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realizará sesiones los sábados.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 fin de alcanzar coordinaciones entre jerarcas e instituciones.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Se atrasa reinicio de planta Reventazón.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grieta que filtra el agua es más grande de lo esperado. P5.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Sectores alistan cambios en la Caja.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debe elegir a 8 representantes. P6.</w:t>
            </w:r>
          </w:p>
          <w:p w:rsidR="00CD4590" w:rsidRPr="00DA17A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INA desconoce pérdida por deserción.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7 aspectos aquejan a estudiantes. P7.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14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11 Instituciones reparten </w:t>
            </w:r>
            <w:r w:rsidRPr="005713CF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₡</w:t>
            </w:r>
            <w:r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 xml:space="preserve">120.000 millones en anualidades intocables. </w:t>
            </w:r>
            <w:r w:rsidRPr="005713C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26.800 funcionarios obtienen, en promedio, hasta ₡4,5 millones anuales.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P4A y 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Piza busca apoyo de expresidentes para el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ha reunido con cinco de los siete exmandatarios.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y sectores unidos para concretar la educación dual.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Comisión tendrá comité técnico tripartito. P10A.</w:t>
            </w:r>
          </w:p>
          <w:p w:rsidR="00CD4590" w:rsidRPr="005713CF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32"/>
                <w:szCs w:val="24"/>
                <w:lang w:val="es-CR"/>
              </w:rPr>
            </w:pPr>
            <w:r w:rsidRPr="005713CF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Estado debe </w:t>
            </w:r>
            <w:r w:rsidRPr="005713C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₡138.000 millones a fondos básicos de pensiones.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713CF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Atraso incluye contribuciones al IVM, al Magisterio Nacional y al Poder Judicial. P18A.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Magisterio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Jupema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pronostican apuros por impago de aporte.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P19A.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Desordenes en contribuciones generó alta factura.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P19A.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Exoneración del 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P25A.</w:t>
            </w:r>
          </w:p>
          <w:p w:rsidR="00CD4590" w:rsidRPr="006B45C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reto del transporte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P26A.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6B45C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gobierno ampliaría toda la ruta 32.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agilizará el recorrido de 100 kilómetros entre San José y Río Frío. P10 y 11.</w:t>
            </w:r>
          </w:p>
          <w:p w:rsidR="00CD4590" w:rsidRPr="006B45C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PLN, PUSC y Restauración buscan presidir comisiones económicas.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Carolina Hidalgo anunciará nombre hoy. P9.</w:t>
            </w:r>
          </w:p>
          <w:p w:rsidR="00CD4590" w:rsidRPr="006B45C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Desdolarizar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créditos, tarea pendiente del Banco Central asignada por el FMI.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Consumidores no perciben el riesgo cambiario. P14.</w:t>
            </w:r>
            <w:r w:rsidRPr="006B45C4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Edna Camacho recomienda exonerar ganancias en bolsa del pago de renta.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Denuncian conflicto por ser esposa de presidente del Grupo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Aldesa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se comprometen a no “Entorpecer” plan fiscal</w:t>
            </w:r>
            <w:r w:rsidRPr="00226A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Tras ronda de negociaciones con el presidente Alvarado.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Piza se reúne con expresidentes</w:t>
            </w:r>
            <w:r w:rsidRPr="00226A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Preparan encuentro con Carlos Alvarado en Casa Presidencial. P8.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Pedirán intervención del Ministerio de Trabajo en el Central</w:t>
            </w:r>
            <w:r w:rsidRPr="00226A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Dudan sobre condiciones laborales por registro de accionistas. P8.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Solís deja portillo para llenar plazas vacantes</w:t>
            </w:r>
            <w:r w:rsidRPr="00226A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 Prendas exige elimina directriz de crisis fiscal. P10.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Confirman presiones políticas a medios</w:t>
            </w:r>
            <w:r w:rsidRPr="00226A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</w:t>
            </w:r>
          </w:p>
          <w:p w:rsidR="00CD4590" w:rsidRPr="00226A8F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Tribunal Contencioso llama a cuentas Colegio de Abogados</w:t>
            </w:r>
            <w:r w:rsidRPr="00226A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226A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Por más de </w:t>
            </w:r>
            <w:r w:rsidRPr="00226A8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₡40.000 millones recaudados con ley del timbre. P25.</w:t>
            </w:r>
          </w:p>
          <w:p w:rsidR="00CD4590" w:rsidRPr="0029074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Desorden impera en policía por gastos de </w:t>
            </w:r>
            <w:r w:rsidRPr="0029074B">
              <w:rPr>
                <w:rFonts w:ascii="Arial" w:hAnsi="Arial" w:cs="Arial"/>
                <w:b/>
                <w:color w:val="222222"/>
                <w:sz w:val="24"/>
                <w:shd w:val="clear" w:color="auto" w:fill="FFFFFF"/>
              </w:rPr>
              <w:t>₡757 mills.</w:t>
            </w:r>
            <w:r w:rsidRPr="0029074B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 xml:space="preserve"> Compra de repuestos, coreos electrónicos y chalecos. P27. </w:t>
            </w:r>
          </w:p>
          <w:p w:rsidR="00CD4590" w:rsidRPr="0029074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 pide usar plata  de migración para fronteras.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Critica nombramiento de Esteban Obando como director. P28. </w:t>
            </w:r>
          </w:p>
        </w:tc>
      </w:tr>
      <w:tr w:rsidR="00CD4590" w:rsidRPr="006B45C4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EL FINANCIERO</w:t>
            </w:r>
          </w:p>
          <w:p w:rsidR="00CD4590" w:rsidRPr="0029074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www.e</w:t>
            </w:r>
            <w:r w:rsidRPr="0029074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lfinancierocr.com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29074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fiscal puede tomar una de dos rutas.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pueden cambiar vía rápida para mocionar o regresar texto a Comisión. P19.</w:t>
            </w:r>
          </w:p>
          <w:p w:rsidR="00CD4590" w:rsidRPr="00E8147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Cooperativas abren puerta a los créditos para compra de vivienda.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Sector busca depender menos de préstamos para consumo. P12.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Bancos golpeados en el inicio del 2018.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Diez de las quince entidades reportaron decrecimientos. P13.</w:t>
            </w:r>
          </w:p>
          <w:p w:rsidR="00CD4590" w:rsidRPr="00E8147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Empleados insatisfechos presionan mercado laboral.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Trabajadores buscan más dinero, estabilidad y mejor clima organizacional. P20.</w:t>
            </w:r>
          </w:p>
          <w:p w:rsidR="00CD4590" w:rsidRPr="00E8147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mito de laborar largas horas para producir más.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Ticos trabajan 2.200 horas anuales. P21</w:t>
            </w:r>
          </w:p>
          <w:p w:rsidR="00CD4590" w:rsidRPr="00E8147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BCCR: otra casa de cristal.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P29.</w:t>
            </w:r>
          </w:p>
          <w:p w:rsidR="00CD4590" w:rsidRPr="00E8147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Propuesta para el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Opinión. 31. 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CD4590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</w:t>
      </w: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15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Anualidades de lujo sobrevivieron a las renegociaciones.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18 entidades conservan pluses por arriba de los que paga el Gobierno Central. P4A.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limitará contrataciones y creación de plazas.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Modificará directriz de expresidente Solís.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Plan fiscal se queda sin votos del PIN.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Sus 3 diputados se lo informaron a Zapote.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ICE reconoce gravedad de grieta en planta Reventazón.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Instituto extendió el plazo para completar arreglo.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Tarifas eléctricas recibirán un impacto.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Bancos pedirán más requisitos a directivos.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Nuevo reglamento. 13A.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Impuestos y contención del gasto.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P17A.</w:t>
            </w:r>
          </w:p>
          <w:p w:rsidR="00CD4590" w:rsidRPr="00C42CE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Rubén Hernández puede equivocase, pero la historia y la realidad política 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P19A. 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C42CE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Alto costo de nueva carretera a San Carlos será investigado.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baraja opciones para concluir obra. P8.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Licitación de Ciudad Tecnológica saldrá en dos meses.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Johnny Araya impulsa innovador proyecto en San José. P10-11.</w:t>
            </w:r>
          </w:p>
          <w:p w:rsidR="00CD4590" w:rsidRPr="00C42CE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Restauración, PLN y PUSC condicionan apoyo 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Gasto público será principal reto de Carlos Alvarado en los primeros 100 días. P12.</w:t>
            </w:r>
          </w:p>
          <w:p w:rsidR="00CD4590" w:rsidRPr="00C42CE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Informalidad  es de un 41% en el país. </w:t>
            </w:r>
            <w:r w:rsidRPr="00C42CE4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Cerca de 829 mil realizan su actividad económica sin estar inscritos en Hacienda o La Caja. P13.</w:t>
            </w:r>
          </w:p>
        </w:tc>
      </w:tr>
      <w:tr w:rsidR="00CD4590" w:rsidRPr="00B8347A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Empleados del Congreso sin salario esta quincena.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Partidos entregan tarde o datos malos a Recursos Humanos. P2.</w:t>
            </w:r>
          </w:p>
          <w:p w:rsidR="00CD4590" w:rsidRPr="00CD4590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5F3093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Aspirante a gerencia de CCSS le debe </w:t>
            </w:r>
            <w:r w:rsidRPr="005F309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₡36 millones.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Tiene denunciados a compañeros y miembros de junta directiva. P4.</w:t>
            </w:r>
          </w:p>
          <w:p w:rsidR="00CD4590" w:rsidRPr="005D25D9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Se cae nombramiento de agente OIJ como director de migración.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>Exregidor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será nuevo subdirector. P10.</w:t>
            </w:r>
          </w:p>
          <w:p w:rsidR="00CD4590" w:rsidRPr="005D25D9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Balance ambiental de administración Solís (II).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Foro. 2.</w:t>
            </w:r>
          </w:p>
          <w:p w:rsidR="00CD4590" w:rsidRPr="005D25D9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Denunciaran a Edna Camacho ante fiscalía.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Diputado Villalta también la llevará a la Procuraduría de la Ética. P15.</w:t>
            </w:r>
          </w:p>
          <w:p w:rsidR="00CD4590" w:rsidRPr="005D25D9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23 Diputados rechazan fallo del TSE.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Fracciones del PUSC y RPN. P16.</w:t>
            </w:r>
          </w:p>
          <w:p w:rsidR="00CD4590" w:rsidRPr="005D25D9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Presidente echará atrás directriz de plazas vacantes.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Partido Restauración pide congelarlas. P17.</w:t>
            </w:r>
          </w:p>
          <w:p w:rsidR="00CD4590" w:rsidRPr="005D25D9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Gobierno quiere convencer a ticos de más impuestos.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A petición de la bancada oficialista. P17.</w:t>
            </w:r>
          </w:p>
          <w:p w:rsidR="00CD4590" w:rsidRPr="005D25D9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Carlos Alvarado busca consejo de exmandatarios.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Ya están allanando el cambio. P17.</w:t>
            </w:r>
          </w:p>
          <w:p w:rsidR="00CD4590" w:rsidRPr="005D25D9" w:rsidRDefault="00CD4590" w:rsidP="00CD459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Germán Marín regresa a Dirección de Tránsito.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Es la tercera vez que ostenta el puesto. P18.</w:t>
            </w:r>
            <w:r w:rsidRPr="005D25D9">
              <w:rPr>
                <w:rFonts w:ascii="Arial" w:hAnsi="Arial" w:cs="Arial"/>
                <w:sz w:val="24"/>
                <w:szCs w:val="24"/>
                <w:shd w:val="clear" w:color="auto" w:fill="FFFFFF"/>
                <w:lang w:val="es-CR"/>
              </w:rPr>
              <w:t xml:space="preserve">                                                                                                                               </w:t>
            </w:r>
            <w:r w:rsidRPr="005D25D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16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Jerarcas podrán negociar este año 15 convenciones.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Acuerdo con beneficios a empleados públicos. P4A.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evacuará dudas de diputados sobre baja en gastos.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Presidencia anunció que jerarca de Hacienda irá a Asamblea Legislativa “Lo antes posible”.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Exjerarca de Egresos va a la Directiva del Central.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Restauración choca con presidenta legislativa.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Nombramiento en hacendarios.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Cerca castigo por faltas éticas de los diputados.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Sanciones a futuros congresistas.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Sindicato del ICE exige buscar responsables por Reventazón.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Daños en obra que obligaron a si cierre para reparaciones.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Nunca he negado la necesidad de una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 a Juan Carlos Mendoza, Ministro de Comunicación. P8A.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Elección de jerarca de Patrimonio inquieta al sector.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Ministerio de Cultura y Juventud no ha nombrado al titular. P11A.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Caja subsidia hueco de ₡9.000 millones en las pólizas de autos.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Sugese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alerta de impacto anual en el seguro de salud. P13A.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“Sistema financiero debe blindarse contra  complicaciones fiscales”.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Bernardo Alfaro, nuevo jerarca de la Sugef. P14A.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Tarifa del SOA empezará a aumentar en el 2020.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Traslado del MEIC afectará varios servicios.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mueve a Tibás. P15A.</w:t>
            </w:r>
          </w:p>
          <w:p w:rsidR="00CD4590" w:rsidRPr="009E694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Protección del agro.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P18A.</w:t>
            </w:r>
          </w:p>
          <w:p w:rsidR="00CD4590" w:rsidRPr="0072412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Relevo partidario, de generación y de género.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P21A.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9E694B" w:rsidRDefault="00CD4590" w:rsidP="00CD459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Nuevos liderazgos son fundamentales para resucitar al PLN en 2022.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División interna golpeó fuerte al liberacionismo durante elecciones. P6.</w:t>
            </w:r>
          </w:p>
          <w:p w:rsidR="00CD4590" w:rsidRPr="009E694B" w:rsidRDefault="00CD4590" w:rsidP="00CD459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Primera tarea en Sugef será ordenar puntos de riesgo propuestos por el FMI.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Bernardo Alfaro, nuevo superintendente de entidades financieras. P9.</w:t>
            </w:r>
          </w:p>
          <w:p w:rsidR="00CD4590" w:rsidRPr="009E694B" w:rsidRDefault="00CD4590" w:rsidP="00CD459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Comercio y exportadores reprochan negativa a Alianza del Pacífico.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Nuevo jerarca del MAG le declara la guerra a apertura comercial. P10 y 11.</w:t>
            </w:r>
          </w:p>
          <w:p w:rsidR="00CD4590" w:rsidRPr="009E694B" w:rsidRDefault="00CD4590" w:rsidP="00CD459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“La educación no debería estar sujeta al criterio de mayorías”.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Edgar Mora, Ministro de Educación. P12.</w:t>
            </w:r>
          </w:p>
          <w:p w:rsidR="00CD4590" w:rsidRPr="009E694B" w:rsidRDefault="00CD4590" w:rsidP="00CD4590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Procesal Laboral: importancia del diagnóstico en temas de discriminación.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P13.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Nombran a Bernardo Alfaro superintendente.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Pasa del Banco Nacional a regulador de entidades financieras.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MEIC dejará ₡8.760 mills. En alquiler a ASEBANACIO.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Mañana se realiza traslado a nuevo edificio en Tibás.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respalda exonerar ganancias en bolsa.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Defiende recomendación de la ministra Edna Camacho. P3.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Exoneración no beneficia a las mayorías.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expertos tributarios. P3.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ANEP condena tributo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comedera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y extensión bursátil.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Deja renca a la reforma fiscal. P3.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Sutel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reclama pago de ₡4.480.526 a reguladora.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concepto de preaviso, caso está en tribunales.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Magistrado Ernesto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Jinesta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deja sala IV.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acoge a su pensión a partir de hoy.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Exviceministro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Hacienda pasaría al Banco Central.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 José Francisco Pacheco deben ratificarlo los diputados.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“Corrupción en CCSS supera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cementazo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yanber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Aspirante a Gerencia confirma acoso laboral. P7.</w:t>
            </w:r>
          </w:p>
          <w:p w:rsidR="00CD4590" w:rsidRPr="00C67269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constitucional e independencia en la labor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47% de ticos confía en que Alvarado dejará un mejor país.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encuesta de CID Gallup. P15.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Exigen al Gobierno asumir postra sobre Venezuela.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Tras declaración del Grupo Lima. P15.</w:t>
            </w:r>
          </w:p>
          <w:p w:rsidR="00CD4590" w:rsidRDefault="00CD4590" w:rsidP="00CD4590">
            <w:pPr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que cometan faltas éticas perderán curul.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Reforma Constitucional se aprobó en una semana. P16.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Comisiones sacan primeras ronchas en la Asamblea.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PRN molesto con decisión de la Presidencia. P18.</w:t>
            </w:r>
          </w:p>
          <w:p w:rsidR="00CD4590" w:rsidRPr="004846DF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emitirá directriz para reducir viajes a jerarcas.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Acelerará presentación de Ministra de Hacienda en el Congreso. P18.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17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PRN no le pagará a Fabricio Alvarado asesoría periodística.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Servicios de comunicación prestados por el excandidato. P4A.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Lucha contra pobreza sin capitán desde hace 24 años.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Informe de Defensoría de los Habitantes.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Futuro de plan fiscal depende de visita de ministra.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Pedido opositor.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Tres partidos de oposición presiden en los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miniplenarios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Restauración Nacional, PLN y el PUSC.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Procuraduría revive grupo consultor de convenciones.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Dejó de operar.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Caja indaga por qué se agotaron 28 medicinas.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Faltantes en centros de salud.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Renuncia vicecanciller con un día de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nombrada.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Carolina Fernández.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Magistrado Ernesto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Jinesta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se acogió a jubilación a los 52 años.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Transitorio en ley le permite pensionarse con el régimen anterior. P8A.</w:t>
            </w:r>
          </w:p>
          <w:p w:rsidR="00CD4590" w:rsidRPr="006C43C1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Nuevos requisitos para directores y ejecutivos bancarios.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P22A.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0461CA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Exoneración de Bolsa Nacional de Valores entorpece proyecto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mantiene respaldo porque bonos del Estado serían más atractivos. P9.</w:t>
            </w:r>
          </w:p>
          <w:p w:rsidR="00CD4590" w:rsidRPr="000461CA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machaca.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Pensiones.</w:t>
            </w:r>
          </w:p>
          <w:p w:rsidR="00CD4590" w:rsidRPr="000461CA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machaca.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Anualidades.</w:t>
            </w:r>
          </w:p>
          <w:p w:rsidR="00CD4590" w:rsidRPr="000461CA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machaca.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Reventazón.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Exoneración beneficia a esposo de ministra y a 2 millones de ticos.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José Rafael Brenes, director de la Bolsa. P4.</w:t>
            </w:r>
          </w:p>
          <w:p w:rsidR="00CD4590" w:rsidRPr="007412B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Welmer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Ramos presentará moción para gravar la bolsa. </w:t>
            </w:r>
            <w:r w:rsidRPr="007412B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“La bolsa tiene 30 años con beneficios fiscales”. </w:t>
            </w:r>
            <w:r w:rsidRPr="007412B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Fernando Rodríguez, ex viceministro de Hacienda. P4.</w:t>
            </w:r>
          </w:p>
          <w:p w:rsidR="00CD4590" w:rsidRDefault="00CD4590" w:rsidP="00CD4590">
            <w:pPr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Sindicato pide cabeza de ministra por favorecimiento.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sugerir no cobrar impuesto a los más ricos. P5.</w:t>
            </w:r>
          </w:p>
          <w:p w:rsidR="00CD4590" w:rsidRPr="007412B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Garantes éticos del Gobierno no verán caso de Edna Camacho. </w:t>
            </w:r>
            <w:r w:rsidRPr="007412B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Dejan tema en las vías formales. P5.</w:t>
            </w:r>
          </w:p>
          <w:p w:rsidR="00CD4590" w:rsidRPr="007412B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“Mi jornada termina a las 4 P.M.”. </w:t>
            </w:r>
            <w:r w:rsidRPr="007412B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Reguladora adjunta, </w:t>
            </w:r>
            <w:proofErr w:type="spellStart"/>
            <w:r w:rsidRPr="007412B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Xinia</w:t>
            </w:r>
            <w:proofErr w:type="spellEnd"/>
            <w:r w:rsidRPr="007412B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Herrera. P5.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reeligen a representantes en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Mantienen en el cargo a dos.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CTP aún no tiene junta directiva.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Ni director. P7.</w:t>
            </w:r>
          </w:p>
          <w:p w:rsidR="00CD4590" w:rsidRPr="00236453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Exdirectivos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salvan tanda a jefe jurídico de RECOPE.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Procuraduría señala posibles faltas al deber de probidad. P18.</w:t>
            </w:r>
          </w:p>
        </w:tc>
      </w:tr>
      <w:tr w:rsidR="00CD4590" w:rsidRPr="000461CA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SEMANARIO UNIVERSIDAD</w:t>
            </w:r>
          </w:p>
          <w:p w:rsidR="00CD4590" w:rsidRPr="00236453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23645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www.semanariouniversidad.com </w:t>
            </w:r>
          </w:p>
          <w:p w:rsidR="00CD4590" w:rsidRPr="00236453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Los primeros pasos del presidente Alvarado. </w:t>
            </w:r>
            <w:r w:rsidRPr="002364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P2 y3.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Actuario cuestiona Informe sobre insolvencia del seguro de salud. </w:t>
            </w:r>
            <w:r w:rsidRPr="0023645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Caja Costarricense de Seguro Social.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Verdes, pero ¿a salvo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 w:rsidRPr="00CD1F6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Ojo al clima. P2</w:t>
            </w:r>
          </w:p>
          <w:p w:rsidR="00CD4590" w:rsidRPr="00CD1F6E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objetivo no es ser carbono neutral, sino empezar a bajar el consumo de petróleo. </w:t>
            </w:r>
            <w:r w:rsidRPr="00CD1F6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Carlos Manuel Rodríguez, Ministro de Ambiente y Energía. Ojo al clima. P3.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“El presidente nos dejó la tarea de lidiar el proceso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descarbonización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”. </w:t>
            </w:r>
            <w:r w:rsidRPr="00CD1F6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Nueva jerarca del ICE, Irene Cañas. Ojo al clima. P4.</w:t>
            </w:r>
          </w:p>
          <w:p w:rsidR="00CD4590" w:rsidRPr="00CD1F6E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“Nosotros no vamos a mover nada por una nueva refinería”.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de Recope, Alejandro Muñoz. Ojo al clima. P6.</w:t>
            </w:r>
          </w:p>
          <w:p w:rsidR="00CD4590" w:rsidRPr="005230B4" w:rsidRDefault="00CD4590" w:rsidP="00CD459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Policía y escuelas son los servicios menos adaptados a los eventos climáticos extremos. </w:t>
            </w:r>
            <w:r w:rsidRPr="005230B4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Ojo al clima. P8.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18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1D0BD8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MEP descubre desperdicio en 90% de colegios técnicos.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Juntas administrativas guardan ₡5.000 millones en cuentas bancarias. P4A</w:t>
            </w:r>
            <w:r w:rsidRPr="00AE155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 Solís ordenó indagar a presidente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Decisión del Consejo de Gobierno el 3 de mayo.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1D0BD8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Ejecutivo responderá dudas técnicas sobre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Equipo coordinado por Rodolfo Piza prepara documento.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Ministra Aguilar irá al plenario.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30 y 31 de mayo.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Fiscalía acusa a Oscar López por presunto peculado.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Supuestos nombramientos “fantasma” en la Asamblea.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avalan crédito para proyectos geotérmicos.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$500 millones.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Rector de 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Ucimed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estará en la Directiva de la CCSS.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Delegado Patronal.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Chavarría acusado por el caso de Celso Gamboa.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Exfiscal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desestimó causas contra su amigo. P8A.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“Mucha gente nos culpa” por los atrasos de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vía a San Ramón.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Exlíder del Foro Occidente. P10.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 inicia eliminación de “cuellos de botella”.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Trabajos en Moravia. P10A.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Dispersa lucha contra la pobreza.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P24A.</w:t>
            </w:r>
          </w:p>
          <w:p w:rsidR="00CD4590" w:rsidRPr="00927AFE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Respuesta a Juan Carlos Corrales.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25A.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9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021543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Oposición: “Plan fiscal está en una nebulosa por culpa del gobierno”.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Poder Ejecutivo trabaja en nueva propuesta de ley. P6.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Acusan a Mario Alfaro por tráfico de influencias.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Jerarca de canal 13 desmiente a Sergio Alfaro, exministro. P2.</w:t>
            </w:r>
          </w:p>
          <w:p w:rsidR="00CD4590" w:rsidRPr="00021543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Directora de noticias y Presidente Ejecutivo agarrados del moño.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Escándalo en 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P2.</w:t>
            </w:r>
          </w:p>
          <w:p w:rsidR="00CD4590" w:rsidRPr="00021543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Presidencia corre a reformar propuesta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agradar a los diputados.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Acusan a Oscar López, exesposa y 2 exdiputados.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peculado de ₡165 millones.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Acusan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Exfiscal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General de “Perdonar” a Celso Gamboa.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Le achacan incumplimiento de deberes a Jorge Chavarría. P13.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Prima de Piza se mantendría de embajadora.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 pesar de ser sancionada por faltar al trabajo. P19.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Hijo de legislador Carlos Avendaño renuncia al ICE. </w:t>
            </w:r>
            <w:r w:rsidRPr="005B177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Estaba incapacitado y debía reincorporarse este jueves. P19.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de Hacienda explicará a Diputados plan para reducir gastos.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Deberá ir el 30 y 31 de mayo. P19.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Caen denuncias a CCSS por ₡500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Dos empleados que llevan 14 años mal pagados. P21.</w:t>
            </w:r>
          </w:p>
          <w:p w:rsidR="00CD4590" w:rsidRPr="005B1773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MEP pagó a 900 docentes muertos.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 Jonathan Prendas pedirá investigación legislativa. P21.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19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pPr w:leftFromText="141" w:rightFromText="141" w:vertAnchor="text" w:tblpXSpec="center" w:tblpY="1"/>
        <w:tblOverlap w:val="never"/>
        <w:tblW w:w="9514" w:type="dxa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DB2AEC" w:rsidRDefault="00CD4590" w:rsidP="00CD459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7 entidades pagan anualidad de lujo por antojo de jerarcas. </w:t>
            </w:r>
            <w:r w:rsidRPr="00DB2AE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Montos sin cobijo de ley o convención van del 3% al 7%. P4A.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Sala IV anula un beneficio laboral en SINART.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Exdirector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salió por pérdida de confianza.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Nombrado en comunicación el presidencia.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Sala IV declara inconstitucional plan de pesca de arrastre.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5 votos contra 2.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Fiscala procurará llevar a juicio a congresista de Restauración. </w:t>
            </w:r>
            <w:r w:rsidRPr="00DB2AE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supuesta tala ilegal.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Aresep ve arreglo en la planta del Reventazón.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Trabajo en grieta. P7A.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Barreras impiden a ciudadanos acceder a la ayuda estatal.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Encuesta de la Contraloría General de la República. P13A.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Jerarca del MAG pretende elevar ayudas directas al agro.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Transferencias no reembolsables. P14A.</w:t>
            </w:r>
          </w:p>
          <w:p w:rsidR="00CD4590" w:rsidRPr="00F3340D" w:rsidRDefault="00CD4590" w:rsidP="00CD459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Riesgo fiscal y sistema financiero.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P18A.</w:t>
            </w:r>
          </w:p>
        </w:tc>
      </w:tr>
      <w:tr w:rsidR="00CD4590" w:rsidRPr="005F7D3E" w:rsidTr="00CD4590">
        <w:trPr>
          <w:trHeight w:val="1416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6A5E8F" w:rsidRDefault="00CD4590" w:rsidP="00CD459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Polémica en nombramiento de directivo de la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Movimiento cooperativo.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 de paraíso puede perder su puesto. </w:t>
            </w:r>
            <w:r w:rsidRPr="006A5E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Mediante plebiscito a celebrar este domingo. P4.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D4590" w:rsidRPr="006A5E8F" w:rsidRDefault="00CD4590" w:rsidP="00CD459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Prohíben a Expresidente Calderón Guardia ocupar cargos públicos. </w:t>
            </w:r>
            <w:r w:rsidRPr="006A5E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La Contraloría por seis años. P5. </w:t>
            </w:r>
          </w:p>
          <w:p w:rsidR="00CD4590" w:rsidRPr="006A5E8F" w:rsidRDefault="00CD4590" w:rsidP="00CD459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Aprueban préstamo de ₡284.000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mils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Al ICE.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parte del BID. P5.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Fiscalía quiere enjuiciar legislador de Restauración. </w:t>
            </w:r>
            <w:r w:rsidRPr="006A5E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Giovanni Gómez niega haber cometido delito de talla de árboles. P6.</w:t>
            </w:r>
          </w:p>
          <w:p w:rsidR="00CD4590" w:rsidRPr="006A5E8F" w:rsidRDefault="00CD4590" w:rsidP="00CD459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Ministerio Público tras “Adopte un Diputado”.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Fracción de Restauración Nacional presentará denuncia.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Entidades públicas deber aceptar factura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electrónica. </w:t>
            </w:r>
            <w:r w:rsidRPr="006A5E8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Están obligadas a recibirlas sin excepciones, dice Tributación. P 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Directivos de AYA no pueden “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autopedir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” plata para viajes. </w:t>
            </w:r>
            <w:r w:rsidRPr="00F133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Ni para capacitaciones ni nada, señala la Procuraduría. P16.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D4590" w:rsidRPr="000B17AC" w:rsidRDefault="00CD4590" w:rsidP="00CD459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Curadores tienen un mes para presentar lista de beneficiarios.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Bancrédito ante publicación de ley. P16.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20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“Hay pleitos entre la diligencia”.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Antonio Álvarez, Excandidato Liberacionista. P6A.</w:t>
            </w:r>
          </w:p>
          <w:p w:rsidR="00CD4590" w:rsidRPr="00796FC1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Arreglo de vía calienta plebiscito sobre futuro de alcalde de Paraíso.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P9A.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CE263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46.754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paraiseños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definen hoy futuro del Alcalde. </w:t>
            </w:r>
            <w:r w:rsidRPr="00796FC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Plebiscito de 6a.m. a 6p.m. P2.</w:t>
            </w:r>
          </w:p>
          <w:p w:rsidR="00CD4590" w:rsidRPr="00CE263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Navieros preocupados ante falta de jerarcas en JAPDEVA. </w:t>
            </w:r>
            <w:r w:rsidRPr="00796FC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Nombramientos se anunciarían este martes. P5.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Poaseños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demandan reapertura de Parque Nacional. </w:t>
            </w:r>
            <w:r w:rsidRPr="00CE263B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Realizarán marcha pacífica hoy. P6.</w:t>
            </w:r>
          </w:p>
          <w:p w:rsidR="00CD4590" w:rsidRPr="00796FC1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Alertan estafa con bonos de vivienda. </w:t>
            </w:r>
            <w:r w:rsidRPr="00796FC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Cobran hasta ₡150.000. P6.</w:t>
            </w:r>
          </w:p>
          <w:p w:rsidR="00CD4590" w:rsidRPr="00796FC1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 Vice en presidencia a Director de pensiones.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Luis Paulino Mora. P7.</w:t>
            </w:r>
          </w:p>
          <w:p w:rsidR="00CD4590" w:rsidRPr="00CE263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renuncia de rectoría a directivo de la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temen conflicto de intereses. P7.</w:t>
            </w:r>
          </w:p>
          <w:p w:rsidR="00CD4590" w:rsidRPr="00CE263B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Ramonenses quieren carretera pronto.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Aseguran que no pueden esperar más. P8.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21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Balaceras, deterioro y murciélagos tienen en vilo 662 escuelas.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Centros educativos públicos con órdenes sanitarias se incrementaron un 50% en último año. P4A.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Ejecutivo pide ayuda a los expresidentes con sectores.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Diálogos de Piza con los Exmandatarios. P5A.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PLN califica gobierno nacional de un “cuento para atontar a la gente”.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Jede de verdiblanco dijo que no hay “borrón y cuenta nueva” porque el PAC inicia su quinto año en el Ejecutivo.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Malas cifras fiscales tensan visita de ministra de al plenario.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Jerarca de Hacienda irá miércoles 30 y jueves 31 de mayo.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Consenso dominó en primeras 3 semanas de labor a diputados.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Solo un voto negativo en siete asuntos puestos en agenda. P9A.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nombrará este año a 17 directivos en bancos e INS.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Ejecutivo debe definir nombres en principales juntas del área económica entre mayo y noviembre. P15A.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 BCR está en juego toda la Directiva.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Asamblea de Trabajadores elige 3 sillas en el Popular.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P16A.</w:t>
            </w:r>
          </w:p>
          <w:p w:rsidR="00CD4590" w:rsidRPr="00611CC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 defensa del FEES.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P27A.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  <w:r w:rsidRPr="00FB5BDB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</w:t>
            </w:r>
            <w:r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 xml:space="preserve">elfinacierocr.com 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C2560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regulador vigilará directivos.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Superintendente asumirá funciones en junio próximo. P13.</w:t>
            </w:r>
          </w:p>
          <w:p w:rsidR="00CD4590" w:rsidRPr="00C2560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Un ICE más agresivo busca reconquistar terreno en el mercado.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Irene Cañas es la primera mujer en dirigir el Instituto. P19.</w:t>
            </w:r>
          </w:p>
          <w:p w:rsidR="00CD4590" w:rsidRPr="00C2560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ICE no más de lo mismo.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P29.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611CC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Piza pide consejo a Solís. </w:t>
            </w:r>
            <w:r w:rsidRPr="00611CC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aprobar impuestos. P4.</w:t>
            </w:r>
          </w:p>
          <w:p w:rsidR="00CD4590" w:rsidRPr="00611CC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Exigen al Gobierno números claros de reducción del gasto. </w:t>
            </w:r>
            <w:r w:rsidRPr="00611CC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avanzar en reforma fiscal. P4.</w:t>
            </w:r>
          </w:p>
          <w:p w:rsidR="00CD4590" w:rsidRPr="00611CC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Buscan limitar consultas de proyectos a Sala IV.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Propuesta del PLN divide a diputados. P4.</w:t>
            </w:r>
          </w:p>
          <w:p w:rsidR="00CD4590" w:rsidRPr="00C2560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Déficit fiscal llega a ₡670 mil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primer cuatrimestre de 2018. P6.</w:t>
            </w:r>
          </w:p>
          <w:p w:rsidR="00CD4590" w:rsidRPr="00611CCD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CONASSIF tras nombramientos en juntas directivas. </w:t>
            </w:r>
            <w:r w:rsidRPr="00611CC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Bancos deberán tomar en cuenta condenas y sanciones. P8.</w:t>
            </w:r>
          </w:p>
          <w:p w:rsidR="00CD4590" w:rsidRPr="00BA2938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Paraiseños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se inclinan por destruir Alcalde.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Resultados se oficializarán en dos semanas. P12.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22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Correo liga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con cooperativa de familia jerarca.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Coopeasesorías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R.L. reportó que entidad le contrataría servicios. P4A.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 sigue en cargo luego de conteo preliminar.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Consulta en Paraíso.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defienden elección del rector de 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Ucimed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en Junta de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Pablo Guzmán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Stein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será uno de los tres representantes. 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3 nuevas grúas para megapuerto de Moín.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Breves.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Impuesto a Internet ayudará a financiar el Sistema 9-1-1.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 partir de julio, se cobrará 0,75% a la factura de todas las telecomunicaciones. P7A.</w:t>
            </w:r>
          </w:p>
          <w:p w:rsidR="00CD4590" w:rsidRPr="00E34731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Alto déficit fiscal frena crecimiento del país.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Análisis de CEFSA. P13A.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Zafarrancho en Concejo Municipal de Limón.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traslado de nuevas instalaciones del mercado. P2.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Pugna por puestos en directiva y gerencias del Banco Popular.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Sectores quieren cambiar representantes afines a Morales Zapata.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CONASSIF llama a mejorar pago a directivos bancarios.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Penalizará a entidades que incumplan reglas para nuevos nombramientos.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P7.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 que taló árboles renuncia a su inmunidad.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Formará parte de la Comisión de Ambiente. P7.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Carretera a Limón ¿primer contrato corrupto?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Página Abierta. P3.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INVU: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Derecho respuesta.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Página Abierta. P4.</w:t>
            </w:r>
          </w:p>
          <w:p w:rsidR="00CD4590" w:rsidRPr="00CF4D4A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Denuncian penalmente a reguladora adjunta.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Trabajadores de busetas heredianas irían a huelga. P15.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Paro por blanqueo de citas en la Marcial Fallas.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Registro médico pega grito al cielo por engaño a pacientes. P16.</w:t>
            </w:r>
          </w:p>
          <w:p w:rsidR="00CD4590" w:rsidRDefault="00CD4590" w:rsidP="00CD4590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Piza banquea a presidente Carlos Alvarado.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Ministro de Comunicación dice que jerarca “no entra en celos”. P17.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Ministro del MAG divide a sectores.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Agro a favor y sector exportador tiene dudas.P17.</w:t>
            </w:r>
          </w:p>
          <w:p w:rsidR="00CD4590" w:rsidRPr="00270D2A" w:rsidRDefault="00CD4590" w:rsidP="00CD4590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Pluses salariales bajo la lupa.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 pide cuentas a CGR. P18.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23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E63A5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Incofer encara 8 juicios por lesiones y muertes con el tren. </w:t>
            </w:r>
            <w:r w:rsidRPr="00E63A5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Decenas de heridos y dos fallecidos por colisiones. P4A.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presidente lleva 30 en Japdeva.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Greivin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Villegas.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Jerarcas deberán pedir permiso para salir del país.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Viajes oficiales.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refuta acusación de diputado José María Villalta.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Sugerencia de sacar tributo del plan fiscal. 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Edna Camacho: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ingreso a OCDE debería darse en esta administración.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Liberación presidirá la Comisión de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Hacendarios.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Restauración se queda con la de Gasto Público.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PLN insta a Alvarado a exigir renuncia de “su amigo”.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P7A.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Calle asfaltada a Monteverde estaría lista en diciembre.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Vecinos y turistas esperan por vía desde hace unos 50 años. P8A.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BCCR quiere que precio del dólar en ventanilla sea para todos los clientes.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Autoridad publicó consulta en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s-CR"/>
              </w:rPr>
              <w:t>La GACETA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ajustar reglamento. P13A.</w:t>
            </w:r>
          </w:p>
          <w:p w:rsidR="00CD4590" w:rsidRPr="008108B4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Hora de hablar en serio.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P17A.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46143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Primer cuatrimestre es el peor en recaudación en siete años. </w:t>
            </w:r>
            <w:r w:rsidRPr="0046143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Bajos ingresos tributarios confirman desaceleración económica. P10 y 11.</w:t>
            </w:r>
          </w:p>
          <w:p w:rsidR="00CD4590" w:rsidRPr="0046143C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Oposición empieza a ver contradicciones en gobierno de Alvarado.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Partidos temen por futuro de reforma fiscal. P12.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Renuncia administrador de millonaria soda del MAG.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presume que alegó problemas de salud.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Jerarca responderá por comedor de ₡1.100 mills.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 diputados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Comisión de Ingreso y Gasto. P2.</w:t>
            </w:r>
          </w:p>
          <w:p w:rsidR="00CD4590" w:rsidRDefault="00CD4590" w:rsidP="00CD459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Piza omite referirse al Ministro de Agricultura.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polémica por “proteccionismo” de intereses. P2.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Abstencionismo decide que Alcalde se queda.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80% de votantes no participó en plebiscito, Paraíso. P5.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Cierran portón y evitan ingreso a sindicalistas.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ANEP por orden del Alcalde de Limón. P5.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Nuevo directivo de CCSS tiene institución demandada.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Gobierno ratificará nombramiento.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Iglesia acuerpa diálogo con sectores para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Envió carta a presidente Carlos Alvarado.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Empresas del estado aportarían para IVM.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El 15% de utilidades. P7.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piden investigar espionaje en su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contra.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40 firman solicitud a Fiscalía. P16.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Nombrarán directivas de bancos en una semana.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resolver proceso contra miembros suspendidos del BCR. P16.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Piden declarar urgentemente ampliación de ruta 32.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se reúnen hoy con Carlos Alvarado. P16.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Restauración y PLN lideran comisiones permanentes.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PAC solo presidirá asuntos sociales. P17.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presiona por renuncia del presidente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Exigen ampliar investigación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Sylvie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Durán y Pablo Cárdenas. P18.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Jerarcas solo podrán viajar con permiso del presidente.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Emite nueva directriz. P18.</w:t>
            </w:r>
          </w:p>
          <w:p w:rsidR="00CD4590" w:rsidRPr="002925E5" w:rsidRDefault="00CD4590" w:rsidP="00CD459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Ingeniero en construcción asumirá Japdeva.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Tras décadas en la institución. P18.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24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12 entidades indemnizan a empleados que renuncian.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Convenciones de bancos, Recope, Japdeva, INA, ITCR y UNA dan beneficio. P4A.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Oscar López busca empleo en la Asamblea Legislativa.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Alega que debe cumplirse con cuota de 5% de plazas para personas con discapacidad. P5A.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Presidente urge plan de renovación de Japdeva.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Enfoque en empleo.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Alvarado: “Yo defino quiénes son mis amigos”.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Respuesta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pedido del PLN de separar al presidente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Mandatario pide “escuchar” plan de recorte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gasto público.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Mensaje a diputados. P6A.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Organizadores apelarán resultado del plebiscito.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Consulta en Paraíso. P8A.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atraso en entrega de quirófanos del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México.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Empleados están urgidos de nuevas salas porque trabajan a “media máquina”. P8A.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Municipalidad josefina trata de mitigar efectos de lluvia.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Ejecuta obras en alcantarillado pluvial. P10A.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Sugef ordena a bancos crear reserva para renta.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Fisco trasladó cargos por ₡200.000 millones a siete entidades financieras. P16A.</w:t>
            </w:r>
          </w:p>
          <w:p w:rsidR="00CD4590" w:rsidRPr="00D83B99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Incapacidad del MEP para ejecutar obras.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P21A.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7B10B8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demandan nueva ley de electricidad y mejores tarifas.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Piden al mandatario pensar más en el país y no en el ICE. P8.</w:t>
            </w:r>
          </w:p>
          <w:p w:rsidR="00CD4590" w:rsidRPr="007B10B8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Indicador diario de liquidez del Nacional resalta en el continente.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Bancos de varios países quieren implementar la herramienta. P12.</w:t>
            </w:r>
          </w:p>
          <w:p w:rsidR="00CD4590" w:rsidRPr="007B10B8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Exportaciones al primer cuatrimestre crecieron un 6%.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Cifra es la mejor en cinco años. P13.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Aplicarían cambios en elección de magistrados.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retomarán propuesta de Foro de Justicia. P2.</w:t>
            </w:r>
          </w:p>
          <w:p w:rsidR="00CD4590" w:rsidRDefault="00CD4590" w:rsidP="00CD4590">
            <w:pPr>
              <w:ind w:left="72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Oscar López exige ir a juicio.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presunta denuncia por peculado. P3.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pide a diputados escuchar a   ministra.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propuestas en materia fiscal. P3.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Empresarios y sindicatos perfilan tema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Terminan hablando de impuestos en reunión para conocerse.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tira la pelota a Diputados.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 reforma tributaria. P4.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“Yo defino quienes son mis amigos, nadie más”.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se niega a sacar jerarca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Restauración acusa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Gobierno de engaño electoral.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garantes éticos.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Presidente de Japdeva evita hablar de despidos.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reunirá la próxima semana con sindicatos. P6.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Municipalidades son la pega de las construcciones.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estudio del Colegio de Ingenieros. P7.</w:t>
            </w:r>
          </w:p>
          <w:p w:rsidR="00CD4590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Judiciales esperan que sala IV para reforma a pensiones.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Presentaron acción de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inconstitucionalidad. P15.</w:t>
            </w:r>
          </w:p>
          <w:p w:rsidR="00CD4590" w:rsidRPr="007F6C6F" w:rsidRDefault="00CD4590" w:rsidP="00CD4590">
            <w:pPr>
              <w:numPr>
                <w:ilvl w:val="0"/>
                <w:numId w:val="2"/>
              </w:numPr>
              <w:spacing w:after="0" w:line="240" w:lineRule="auto"/>
              <w:ind w:left="64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Chinameros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acusan a “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” de atravesarles el caballo.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Permisos de suelo los tienen enfrentados, Curridabat. P16.</w:t>
            </w:r>
          </w:p>
        </w:tc>
      </w:tr>
    </w:tbl>
    <w:tbl>
      <w:tblPr>
        <w:tblpPr w:leftFromText="141" w:rightFromText="141" w:vertAnchor="text" w:horzAnchor="margin" w:tblpX="-286" w:tblpY="318"/>
        <w:tblW w:w="9498" w:type="dxa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5740"/>
      </w:tblGrid>
      <w:tr w:rsidR="00CD4590" w:rsidTr="00CD4590">
        <w:trPr>
          <w:trHeight w:val="423"/>
        </w:trPr>
        <w:tc>
          <w:tcPr>
            <w:tcW w:w="375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hideMark/>
          </w:tcPr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 w:eastAsia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 w:eastAsia="es-CR"/>
              </w:rPr>
              <w:lastRenderedPageBreak/>
              <w:t>SEMANARIO UNIVERSIDAD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 w:eastAsia="es-CR"/>
              </w:rPr>
            </w:pPr>
            <w:r w:rsidRPr="00951C6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 w:eastAsia="es-CR"/>
              </w:rPr>
              <w:t>www.semanariouniversidad.com</w:t>
            </w:r>
          </w:p>
        </w:tc>
        <w:tc>
          <w:tcPr>
            <w:tcW w:w="5740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hideMark/>
          </w:tcPr>
          <w:p w:rsidR="00CD4590" w:rsidRDefault="00CD4590" w:rsidP="00CD459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 w:eastAsia="es-CR"/>
              </w:rPr>
              <w:t xml:space="preserve">Opacidad y discrecionalidad marcan elección de nuevos magistrados.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  <w:t>Foro judicial sugiere metodología para decir con criterios objetivos. P3.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 w:eastAsia="es-CR"/>
              </w:rPr>
              <w:t xml:space="preserve">“El país no necesita terapia de choque, pero sí de contención”.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  <w:t>Entrevista, Rodolfo Piza, Ministro de la Presidencia.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 w:eastAsia="es-CR"/>
              </w:rPr>
              <w:t>“En otros países el problema es falta de institucionalidad, en Costa Rica es el exceso de trámites”.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  <w:t xml:space="preserve"> Alberto Cortés, director saliente del BCIR por Costa Rica. P7.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 w:eastAsia="es-CR"/>
              </w:rPr>
              <w:t>“Estamos, por así decirlo, en el filo”.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  <w:t xml:space="preserve"> Entrevista, Rocío Aguilar, Ministra de Hacienda. </w:t>
            </w:r>
          </w:p>
          <w:p w:rsidR="00CD4590" w:rsidRPr="00CA4041" w:rsidRDefault="00CD4590" w:rsidP="00CD4590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 w:eastAsia="es-CR"/>
              </w:rPr>
              <w:t>Tren eléctrico podría bajar de precio si revalorizan terrenos.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 w:eastAsia="es-CR"/>
              </w:rPr>
              <w:t xml:space="preserve"> Tren rápido de pasajeros. P12 y 13.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CD4590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CD4590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25 de Mayo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Restauración mandó a hacer encuestas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Opol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 15 días de la segunda ronda, estudio le daba casi 14 puntos de ventaja. P4A.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Exministro Alfaro evita referirse al caso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Supuesto conflicto de intereses.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Nuevo presidente den INA afina plan para modernizar su oferta.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Apunta a resolver necesidades de sectores productivos y así garantizar empleo a sus graduados.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Congreso avala otra moratoria a desalojos en las zonas especiales.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periodo de 36 meses. P7A.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Ministro de Ambiente se opone a planta 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Diquís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Respalda acción de inconstitucionalidad contra proyecto del ICE. P8A.</w:t>
            </w:r>
          </w:p>
          <w:p w:rsidR="00CD4590" w:rsidRPr="006168BD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Recortar gastos es pan comido.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Foro, Otto Guevara, Exdiputado. P22A.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0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E62242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Obras adicionales en ruta 32 costarían unos $65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piden aclarar emergencia nacional por atraso en ampliación de vía. P8.</w:t>
            </w:r>
          </w:p>
          <w:p w:rsidR="00CD4590" w:rsidRPr="00E62242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Horas dedicadas a educación en Costa Rica superan promedio de OCDE.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Costa Rica los estudiantes de primaria pasan 347 horas más en promedio en las aulas de los niños de los países de la OCDE. P9.</w:t>
            </w:r>
          </w:p>
          <w:p w:rsidR="00CD4590" w:rsidRPr="00F53B09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Puertos desarrollarán infraestructura para mejorar imagen ante visitantes.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Llegada de cruceros a Costa Rica se duplicó en cuatro años. P10 y 11.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Tesorera nacional cuestiona exonerar a la bolsa.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diputado Villalta, es una prueba más contra Edna Camacho.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Empresarios confirman coalición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 cooperativistas, sindicalistas,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solidaristas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 la Iglesia.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ANEP en alerta roja por recorte al gasto social.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Llama incitadores al PLN y Restauración. P5.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COLPER investiga nombramiento de Pablo Cárdenas.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Como director de Comunicación.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a comisión por tráfico de influencias.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Lo acusan de pedir ₡500 mills, para empresa familiar.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pide no centrar tema fiscal en soda MAG.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“No es la justa dimensión”, asegura.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Los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Mauri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deberán dar explicaciones.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premio de ₡223 millones a nadador. P15.</w:t>
            </w:r>
          </w:p>
          <w:p w:rsidR="00CD4590" w:rsidRPr="009B1EF6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Ministro de seguridad explicará plan de acción a diputados.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enfrentar crisis de inseguridad. P15.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Expectativa por elección de directivos del CTP.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Exmiembro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 los aspirantes, San José. P16. 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215 Declaraciones de Bienes llegan incompletas.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datos de la Contraloría General de la República. P16.</w:t>
            </w:r>
          </w:p>
          <w:p w:rsidR="00CD4590" w:rsidRPr="009B1EF6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defiende a presidente de Japdeva.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Frente a proceso judicial que protagonizó con la institución. P17.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26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Gira de jerarca del MOPT a San Carlos deja dudas.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Inspeccionó vía sifón-la abundancia.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Infocoop congela giros a grupo de Rodolfo Navas.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Frenadas transferencias de ₡1.500 millones anuales de dinero público al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Cenecoop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P8A.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937C90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Destituido el director de Comunicación de Presidencia.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Pablo Cárdenas deja el cargo. P9A.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Recope podrá pedir hasta $225 millones para reservas.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Créditos con bancos extranjeros para compra de combustibles. P16A.</w:t>
            </w:r>
          </w:p>
          <w:p w:rsidR="00CD4590" w:rsidRPr="00EE02DF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Una sugerencia justificada.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P21A.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Cambio de mando en el ICE sería clave en salida para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hidrotárcoles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Banco Nacional y Desarrolladores buscan acercamiento.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al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actuar ante colapso vial en Cartago.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quieren respuestas sobre fideicomiso aprobado para ampliación. P5.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Exdiputada asume presidencia del CONAPAM.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Teresita Aguilar: “No soy pensionada de lujo”.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Para terminar carretera a San Carlos faltan $300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Puentes deben demolerse, pues están sobre falla geológica. P7.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Primera reunión entre sindicatos y gobierno caen en punto muerto.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Trabajadores preparan nuevo movimiento. P15.</w:t>
            </w:r>
          </w:p>
          <w:p w:rsidR="00CD4590" w:rsidRPr="003C5262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Presidencia saca a director de comunicación.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Tras lluvia de cuestionamientos. P17.</w:t>
            </w:r>
            <w:r w:rsidRPr="003C526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 w:rsidRPr="003C526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CD4590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MAYO   </w:t>
      </w:r>
    </w:p>
    <w:p w:rsidR="00CD4590" w:rsidRPr="00CD4590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>27 de Mayo de 2018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</w:t>
            </w:r>
            <w:r w:rsidRPr="00E506AB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Industria del cobro a presión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”</w:t>
            </w:r>
            <w:r w:rsidRPr="00E506AB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martiriza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 los deudores.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Firmas fungen como intermediarios de casas de préstamos o almacenes. 4A.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le pondrá precio a su servicio de cobranza.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Canciller confirma que “probablemente” Rafael Ortiz será el embajador en ONU.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Exlegislador dijo que no ha sido informado de tal designación. P8A.</w:t>
            </w:r>
          </w:p>
          <w:p w:rsidR="00CD4590" w:rsidRPr="00E506AB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Actividad agrícola consume humedal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Térraba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Sierpe.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Amenaza se cierne sobre ecosistema de importancia internacional. P16A.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28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INS financiaría estudios de vía a San Ramón si se apura proyecto.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Jerarca de Instituto puso condición para dar crédito de $35 millones. P4A.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Nuevo alcantarillado causa molestias a vecinos de Cartago.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IFAM asegura que obras estarían listas a finales de julio.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26 personas se ocupan de un plan varado.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71 municipios tienden puentes a desempleados.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Gobiernos locales abren oficinas para enlazar a los ciudadanos con empresas locales. P14A.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INA paga ocho años de cesantía.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P23A.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No solo tenemos el déficit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P23A.</w:t>
            </w:r>
          </w:p>
          <w:p w:rsidR="00CD4590" w:rsidRPr="003E31FB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 plan B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25A.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736F69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Grandes obras de infraestructura están “enfermas”.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Ruta 32, vía a San Ramón y San Carlos principales retos de Rodolfo Méndez Mata. P8.</w:t>
            </w:r>
          </w:p>
          <w:p w:rsidR="00CD4590" w:rsidRPr="00B75F97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Todo lo que necesita saber sobre la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Cierra de empresas y pérdida de empleo son riesgos de no arreglar las finanzas públicas. P10 y 11.</w:t>
            </w:r>
          </w:p>
          <w:p w:rsidR="00CD4590" w:rsidRPr="00736F69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32.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P12.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Evaluarán selección de magistrados.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foro con expertos nacionales e internacionales. P2.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revisar contribución de ₡5.8 millones a CIDH.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Legisladores la cuestionan. P2.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“Hay que acabar con la judicialización de la información”.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Juan Carlos Mendoza, ministro de Comunicación.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Nueva polémica envuelve al Ministro de Agricultura.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error aparece como presidente de Porcicultores.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Presidente condiciona Tribunales contra crimen organizado.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 aprobación de reforma fiscal. P11.</w:t>
            </w:r>
          </w:p>
          <w:p w:rsidR="00CD4590" w:rsidRPr="00B75F97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Pugna en plaza de servicios técnicos genera polémica.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Asamblea Legislativa. P12.</w:t>
            </w:r>
          </w:p>
        </w:tc>
      </w:tr>
      <w:tr w:rsidR="00CD4590" w:rsidRPr="00736F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EL FINANCIERO</w:t>
            </w:r>
          </w:p>
          <w:p w:rsidR="00CD4590" w:rsidRPr="004403E1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03E1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www.elfinancierocr.com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  <w:p w:rsidR="00CD4590" w:rsidRPr="004403E1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3A478E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Jerarca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Micitt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sueña con zonas 5G en Costa Rica.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Ministerio aspira a ser rector que apoye incorporación del país a economía digital. P18.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Municipios adoptan tecnologías a ritmo desigual.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Falta acelerar la digitalización de procesos y de los servicios a la población. P19.</w:t>
            </w:r>
          </w:p>
          <w:p w:rsidR="00CD4590" w:rsidRPr="004403E1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quiere votación de reforma fiscal antes de agosto.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Meta es la aprobación en primer debate antes de 100 días. P22.</w:t>
            </w:r>
            <w:r w:rsidRPr="004403E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</w:t>
            </w:r>
          </w:p>
        </w:tc>
      </w:tr>
    </w:tbl>
    <w:p w:rsidR="00CD4590" w:rsidRDefault="00CD4590" w:rsidP="00CD4590">
      <w:pPr>
        <w:pStyle w:val="Textoindependiente"/>
        <w:ind w:left="-142" w:firstLine="142"/>
        <w:jc w:val="center"/>
        <w:rPr>
          <w:rFonts w:ascii="Arial" w:hAnsi="Arial" w:cs="Arial"/>
          <w:b/>
          <w:bCs/>
          <w:color w:val="394A9A"/>
          <w:sz w:val="24"/>
          <w:szCs w:val="24"/>
        </w:rPr>
      </w:pPr>
    </w:p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29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Avendaño: Estructura paralela financió campaña del PRN.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Legislador y presidente de Restauración Nacional denuncia caso ante TSE. P4A.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Jefe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dice que el gobierno de Solís tapó escándalo.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Caso del exdirector general Pablo Cárdenas.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Ministra abogó por control de gasto siendo contralora.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Rocío Aguilar presentará plan de egresos mañana a los diputados.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₡35 millones al mes cuesta en sueldos la vía a San Ramón.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varado. P8A.</w:t>
            </w:r>
          </w:p>
          <w:p w:rsidR="00CD4590" w:rsidRPr="00A344D4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Procuraduría de la Ética desestima caso contra Solís.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Denuncia de comisión legislativa por cemento chino. P8A.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5D6A55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Oposición cree que PAC colocará lápida al agro.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Bancadas denuncian que proteccionismo subirá los precios. P8.</w:t>
            </w:r>
          </w:p>
          <w:p w:rsidR="00CD4590" w:rsidRPr="005D6A55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Oposición deja sin luna de miel a Carlos Alvarado.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Sectores ven en nueva administración continuidad del primer gobierno PAC. P10 y 11.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 Solís presionó para ocultar información sobre diputad.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Denunció Mario Alfaro, Jerarca de la Institución. P2.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“Mario Alfaro tira una cortina de humo”.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Enrique Sánchez afirma que no era una liquidación millonaria.P4.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Presidencia despide a Pablo Cárdenas incapacitado.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acusa irregularidad.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Guardan silencia sobre Ministra de Cultura.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Tras solicitud de empleados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P5.</w:t>
            </w:r>
          </w:p>
          <w:p w:rsidR="00CD4590" w:rsidRPr="0048160E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Procuraduría desestima denuncia contra Solís.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Sobre violación del deber de pro</w:t>
            </w:r>
            <w:r w:rsidRPr="004816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bidad por </w:t>
            </w:r>
            <w:proofErr w:type="spellStart"/>
            <w:r w:rsidRPr="004816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cementazo</w:t>
            </w:r>
            <w:proofErr w:type="spellEnd"/>
            <w:r w:rsidRPr="004816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Costa Rica entraría a OCDE este año.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secretario general. P5.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golpearía excedentes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solidaristas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₡3 mil millones.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Meterán acción judicial contra supervisión de SUGEF.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Sector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solidarista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considera hay vicios de legalidad.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Impuestos y medicina acercan al PIN con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iglesia.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Ven propuestas legislativas con buenos ojos. P16.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AYA detecta más de 700 conexiones ilegales.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la GAM, de 2017 hasta abril de 2018. P17.</w:t>
            </w:r>
          </w:p>
          <w:p w:rsidR="00CD4590" w:rsidRPr="002A69CC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Fusión Bancrédito-BCR en la mira de Contraloría.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Sobre texto sustituto. P17.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30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Aresep modifica cálculo de las tarifas por reclamo de buseros.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Junta Directiva varía fórmula que incomodó a transportistas.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Cesado jefe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y enviado si caso a la fiscalía.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Presunto tráfico de influencias de Mario Alfaro en favor de cooperativa de familiares. P8A.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congela los salarios de los jerarcas.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Firmó directriz. P8A.</w:t>
            </w:r>
          </w:p>
          <w:p w:rsidR="00CD4590" w:rsidRPr="00AE50C6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Cirujanos del México iniciaron paro de labores.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Protesta por atraso e entrega de cinco nuevos quirófanos. P 10A.</w:t>
            </w:r>
          </w:p>
          <w:p w:rsidR="00CD4590" w:rsidRPr="00BE11B7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Reforma de la educación técnica.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P24A.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Nombramiento de defensor enfrentará a conservadores y diputados pro gais.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Restauración Nacional y PUSH quieren a alguien “equilibrado”. P8.</w:t>
            </w:r>
          </w:p>
          <w:p w:rsidR="00CD4590" w:rsidRPr="00AE50C6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Cámara de Comercio Internacional llevará arbitraje de refinería China.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Recope canceló proyecto valorado en $1,5 mil millones. P9.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OIJ investiga chorizo en demarcación de vías.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Piden cuentas a H Solís y Conavi. P2.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recurso a reforma de pensiones judiciales.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Trabajadores acuden a sala IV.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“Cortan cabeza” a presidente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Empleados denuncian “politiquería” y se van a huelga.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Ministra de Hacienda expondrá medidas de contención del gasto.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Hoy presentará propuestas ante diputados.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Presidente ordena congelar salarios.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Antes de que Ministra de Hacienda encare a diputados. P7.</w:t>
            </w:r>
          </w:p>
          <w:p w:rsidR="00CD4590" w:rsidRPr="00AE50C6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¿No es que estamos con una mano adelante y otra atrás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¿Y qué fue lo que falló…?.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Opinión.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Exigen decreto de emergencia para Hospital México.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Funcionarios hicieron para de labores. P15.</w:t>
            </w:r>
          </w:p>
          <w:p w:rsidR="00CD4590" w:rsidRDefault="00CD4590" w:rsidP="00CD4590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CD4590" w:rsidRPr="00B85000" w:rsidRDefault="00CD4590" w:rsidP="00CD4590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nombra a cuestionado por procuraduría de la ética.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Presentaron a 22 directores para 8 instituciones. P16.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“Queremos un ICE con servicios innovadores”.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Irene Cañas, presidenta ejecutiva. P17.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Quieren convertir mercado municipal en un mall.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Alcalde de Limón agarrado con sindicalistas. P18.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Popular oculta plan de “alineamiento organizacional”.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Banco reconoce manejo “confidencial” de la información. P19.</w:t>
            </w:r>
          </w:p>
          <w:p w:rsidR="00CD4590" w:rsidRPr="00B17641" w:rsidRDefault="00CD4590" w:rsidP="00CD4590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“Esa estructura es para favorecer a cierta gente”.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Sindicato alerta sobre nuevo despilfarro en banca pública. P19.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MAYO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31 de Mayo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lastRenderedPageBreak/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Gobierno corta gasto y pide a diputados leyes para bajar más.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Titular de Hacienda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anuncia acciones que ahorrarán 0,14% del PIB en el primer año. P4A.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dice que reforma fiscal “no es suficiente”.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Convenciones colectivas van a proceso de renegociación.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Exministros guardan silencio ante caso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Supuesto Boicot. P7A.</w:t>
            </w:r>
          </w:p>
          <w:p w:rsidR="00CD4590" w:rsidRPr="004A74D1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Sala IV condena a Conavi y UNOPS por ocultar expedientes.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Documentación sobre obras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viáles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P8.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B16A52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mejora confianza de los consumidores.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Desempleo, tasas de interés y déficit fiscal, principales preocupaciones. P4.</w:t>
            </w:r>
          </w:p>
          <w:p w:rsidR="00CD4590" w:rsidRPr="00137E2A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Mercado informal en San José ronda los ₡13 mil millones anuales.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 71% de los vendedores ambulantes reconoce dudosa procedencia de productos. P6.</w:t>
            </w:r>
          </w:p>
          <w:p w:rsidR="00CD4590" w:rsidRPr="00B46075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centra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atención en salarios públicos y en frenar alza en presupuesto.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Medidas alcanzarían para mitigar déficit fiscal en un 1,7% del PIB. P8.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1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4A74D1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golpea pluses salariales de 142 mil empleados públicos.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Medidas ahorrarán ₡49.000 millones anuales. P2.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inconformes con medidas reducción del gasto.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Expresidente y contralora piden eficacia en propuestas. P3.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ven propuesta con cautela.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Falta más para contener el gasto, pero es la dirección correcta. P3.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Ticos preocupados por paquete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Ministra Rocío Aguilar lo presenta a legisladores. P5.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Gerentes del Nacional y BCR ganarían hasta ₡6 mills. menos.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Entidades analizan alcance legal de directriz presidencial. P6.</w:t>
            </w:r>
          </w:p>
          <w:p w:rsidR="00CD4590" w:rsidRDefault="00CD4590" w:rsidP="00CD4590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Jerarca del popular canta viajera.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Banco se queda sin cabeza el próximo lunes.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urgido de nombrar directivas bancarias.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Falta de designaciones impediría sesionar la próxima semana. P6.</w:t>
            </w:r>
          </w:p>
          <w:p w:rsidR="00CD4590" w:rsidRPr="00B46075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OCDE pide aprobación de regla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Habla de salida de capitales y problemas de sostenibilidad. P7.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MINAE guarda silencio por plataforma digital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de setena.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agilizar trámites. P15.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Aprueban traslado de ₡13.450 millones al IVM.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Dineros “ociosos” de procesos judiciales. P16.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“Urge declaratoria por emergencia en hospital”.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Fernando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Llorca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presidente de CCSS. P17.</w:t>
            </w:r>
          </w:p>
          <w:p w:rsidR="00CD4590" w:rsidRPr="00B16A52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Suspenden investigación contra Pedro Muñoz por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cementazo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PUSC alega falta de pruebas. P19.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CD4590" w:rsidRDefault="00CD4590" w:rsidP="00CD4590">
      <w:pPr>
        <w:tabs>
          <w:tab w:val="left" w:pos="8222"/>
        </w:tabs>
        <w:spacing w:after="0"/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D4590" w:rsidRPr="00CD4590" w:rsidRDefault="00CD4590" w:rsidP="00CD4590">
      <w:pPr>
        <w:tabs>
          <w:tab w:val="left" w:pos="8222"/>
        </w:tabs>
        <w:spacing w:after="0"/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01 de Junio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presentará reforma de empleo público en un año.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Compromiso del Poder Ejecutivo ante el pleno del Congreso. P4A.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PLN anuente a reactivar el plan tributario.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Deuda pública llegaría al 70% en el 2022, sin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Corte, Asamblea y TSE deberán unirse a recorte de gastos.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Presupuesto para el 2019 no aumentará.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prometen evitar citas en privado.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Candidatos a cargos. P5A.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Aresep pide cuentas al ICE por planta del Reventazón.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Reparación de grieta lleva 29 días de atraso.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Inactividad de hidroeléctrica repercutirá en las tarifas.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Allanamiento en municipio de Paraíso.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Breves País. P8A.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 busca “líder” para negociar la ampliación de la 27.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Ministro evalúa nombres para director de concesiones. P10A.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Recope perdió $2 millones por robo de combustibles.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Monto de perjuicio económico solo en el mes de mayo. P12A.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Director de colegio cae por cobro de trámites.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Docentes y alumnos entre perjudicados. P 12A.</w:t>
            </w:r>
          </w:p>
          <w:p w:rsidR="00CD4590" w:rsidRPr="007417AA" w:rsidRDefault="00CD4590" w:rsidP="00CD459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 problema de confianza.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P21A.</w:t>
            </w:r>
            <w:r w:rsidRPr="007417A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CD4590" w:rsidRPr="00264469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A436D7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Nueva ley de empleo público es necesaria para reducir déficit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Rocío Aguilar, ministra de Hacienda. P10 y 11.</w:t>
            </w:r>
          </w:p>
          <w:p w:rsidR="00CD4590" w:rsidRPr="00A436D7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Diquís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P12.</w:t>
            </w:r>
          </w:p>
          <w:p w:rsidR="00CD4590" w:rsidRPr="00A436D7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Rebaja.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P12.</w:t>
            </w:r>
          </w:p>
          <w:p w:rsidR="00CD4590" w:rsidRPr="00A436D7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Recorte.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machaca.P12.</w:t>
            </w:r>
          </w:p>
          <w:p w:rsidR="00CD4590" w:rsidRPr="00A436D7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Convenciones.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P12.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Ministra olvida propuestas para combatir evasión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También insiste en gravar canasta básica. P2.</w:t>
            </w:r>
          </w:p>
          <w:p w:rsidR="00CD4590" w:rsidRDefault="00CD4590" w:rsidP="00CD4590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D4590" w:rsidRPr="00A436D7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Directriz presidencial genera confusión entre bancos.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Dudas sobre aplicación de recortes y efecto de pluses. P2.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Nombran socio del Herradura en ICT.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Gobierno designó 21 directores de instituciones.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 vice de economía a directiva del BCR.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Bancos del Estado con nuevos miembros.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Pensiones y gerencias de la CCSS varadas.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el Gobierno.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Esposo de ministra de justicia asumirá CETAC.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 dueño, de empresa que supervisó la trocha. P5.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127 profesores del INA se quedan sin trabajo.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Estudiantes piensan en huelga.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Exigen explicación de planta Reventazón.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costo de energía no generada. P7.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Vuelan cabezas en zapote.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Investigan despidos por pérdida de confianza y plazas temporales. P8.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1.533 pescadores recibirán ₡145 mil por mes.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periodo de veda. P15.</w:t>
            </w:r>
          </w:p>
          <w:p w:rsidR="00CD4590" w:rsidRPr="00220134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Directores ganarían más que subgerentes en Bancos.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 del BCR ve errores en directriz presidencial. P16.</w:t>
            </w:r>
          </w:p>
        </w:tc>
      </w:tr>
      <w:tr w:rsidR="00CD4590" w:rsidRPr="00B16A52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SEMANARIO UNIVERSIDAD</w:t>
            </w:r>
          </w:p>
          <w:p w:rsidR="00CD4590" w:rsidRPr="000A0B57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0A0B57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www.semanariouniversidad.com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Doble práctica médica abre uso de recursos públicos para consultas privadas.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Investigación Universitaria. P2 y 3.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Caso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: un escándalo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es-CR"/>
              </w:rPr>
              <w:t>made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es-CR"/>
              </w:rPr>
              <w:t xml:space="preserve"> in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PAC.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P4 y 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Urge mayor planificación urbana que garantice Derecho a la Ciudad.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Mario Arce, arquitecto experto en Derecho Urbanístico. P9.</w:t>
            </w:r>
          </w:p>
          <w:p w:rsidR="00CD4590" w:rsidRPr="00DE2023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de Justicia no acata medidas correctivas de jueces.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Marcia González, Ministra de Justicia. P11.</w:t>
            </w:r>
          </w:p>
        </w:tc>
      </w:tr>
    </w:tbl>
    <w:p w:rsidR="00CD4590" w:rsidRPr="000A0B57" w:rsidRDefault="00CD4590" w:rsidP="00CD4590">
      <w:pPr>
        <w:pStyle w:val="Textoindependiente"/>
        <w:ind w:left="-142" w:firstLine="142"/>
        <w:jc w:val="center"/>
        <w:rPr>
          <w:rFonts w:ascii="Arial" w:hAnsi="Arial" w:cs="Arial"/>
          <w:b/>
          <w:bCs/>
          <w:color w:val="394A9A"/>
          <w:sz w:val="24"/>
          <w:szCs w:val="24"/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02 de Junio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da el banderazo de salida para recortar gastos.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Firmó decretos, directrices y un proyecto de ley, así como una resolución.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PAC, PUSC y PRN afinan la vía rápida 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P7A.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Ottón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Solís opinó sobre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como garante ético.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acogió mayoría de sugerencias. P7A.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Autonomía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Nosara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se decidirá en las urnas.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P7A.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probará a quien quiera una plaza pública.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Evaluaciones de conocimiento empezarán a aplicarse para servicio civil en nueves meses. P8A.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Ministra Amador frena reorganización de  Salud.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Conflictos internos. P8A.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Fiscalía allana 11 sitios por caso de INFOCOOP.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No hubo detenciones. P8A.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 apura avance en Barranca-Cañas.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Breves. P11A.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Caja recupera dinero de patrones morosos.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Breves. P11A.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Caja está sin Junta por atraso del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Solo tres de los nueve miembros han sido juramentados. P11A.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Ejecutivo no dará asueto para ver a la “Sele” en Rusia.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Buscó alternativas. P11A.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Nueva Academia Nacional de Policía podría vender servicios.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Posible mercado lo integran otros cuerpos policiales, empresas e incluso países. P12A.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Mejoría en la capacitación es el reto de las tres sedes.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P13A.</w:t>
            </w:r>
          </w:p>
          <w:p w:rsidR="00CD4590" w:rsidRPr="00765714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Banco Popular nombra a su nuevo gerente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general.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Marvin Rodríguez. P20A.</w:t>
            </w:r>
          </w:p>
          <w:p w:rsidR="00CD4590" w:rsidRPr="00E83FDA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Expiró la garantía.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P25A.</w:t>
            </w:r>
          </w:p>
        </w:tc>
      </w:tr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84133F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Primo de expresidente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en caso de lavado de dinero.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Infocoop investiga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Fenacoot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R.L.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 w:rsidRPr="00B249B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Ottón</w:t>
            </w:r>
            <w:proofErr w:type="spellEnd"/>
            <w:r w:rsidRPr="00B249B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Solís recomendó destituir a Mario Alfaro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Tuvo diferencias con Alvarado por tardar en cesarlo.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Río se trae abajo puente peatonal.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Municipalidad pide al MOPT intervención, Desamparados. P5.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325 pensionados de lujo a juicio.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Del Magisterio Nacional.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Solo ₡7.500 de aumento anual.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emite decreto. P7.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Sindicatos no aceptan fijación en aumento de salarios.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Dicen que presidente provoca a los trabajadores. P7.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Exministro de trabajo es nuevo director del Servicio Civil.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abrió concurso, pero no da respuestas. P8.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Marvin Rodríguez pasa a gerencia del Popular.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lugar de Geovanny Garro. P8.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Nuevamente fiscalía allana 11 oficinas por “Caso Infocoop”.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Continúa investigación por peculado. P10 y 11.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Presionan a presidente para restituir cooperativistas corruptos.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tapar piñata de millones en Cooperativas. P10.</w:t>
            </w:r>
          </w:p>
          <w:p w:rsidR="00CD4590" w:rsidRPr="0084133F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Empleados públicos tendrían permiso para ver a la sele.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descarta asueto. P16.</w:t>
            </w:r>
          </w:p>
        </w:tc>
      </w:tr>
    </w:tbl>
    <w:p w:rsidR="00CD4590" w:rsidRPr="000A0B57" w:rsidRDefault="00CD4590" w:rsidP="00CD4590">
      <w:pPr>
        <w:pStyle w:val="Textoindependiente"/>
        <w:ind w:left="-142" w:firstLine="142"/>
        <w:jc w:val="center"/>
        <w:rPr>
          <w:rFonts w:ascii="Arial" w:hAnsi="Arial" w:cs="Arial"/>
          <w:b/>
          <w:bCs/>
          <w:color w:val="394A9A"/>
          <w:sz w:val="24"/>
          <w:szCs w:val="24"/>
          <w:lang w:val="es-CR"/>
        </w:rPr>
      </w:pPr>
    </w:p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D4590" w:rsidRPr="00155281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D4590" w:rsidRPr="00184B45" w:rsidRDefault="00CD4590" w:rsidP="00CD4590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03 de Junio de 2018 </w:t>
      </w:r>
    </w:p>
    <w:p w:rsidR="00CD4590" w:rsidRPr="003F6536" w:rsidRDefault="00CD4590" w:rsidP="00CD4590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D4590" w:rsidRPr="005F7D3E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lastRenderedPageBreak/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“El costo de no hacer el ajuste es más alto que el de hacerlo”.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Carlos Alvarado,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Entrevista. P6A.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Tren rápido dará sus primeros pasos dentro de tres meses.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Primera dama, Claudia Dobles, Estudia metro de Panamá. P7A.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Carlos Alvarado se reunirá con expresidentes este 14 de junio.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Primera cita con siete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exgobernantes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P7A.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Abrirán ruta 257 hacia la terminal de Contenedores.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Este lunes. P8A.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D4590" w:rsidRPr="0002069A" w:rsidRDefault="00CD4590" w:rsidP="00CD4590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Emilia Navas pide compromiso a fiscales.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Juramentó a los 224 nombrados en propiedad. P11A.</w:t>
            </w:r>
            <w:r w:rsidRPr="0002069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CD4590" w:rsidRPr="00AD30A1" w:rsidTr="00CD4590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CD4590" w:rsidRPr="00FB5BDB" w:rsidRDefault="00CD4590" w:rsidP="00CD4590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Suerte del distrito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Nosara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se define hoy.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Consulta se efectuará entre 7 a.m. y 5 p.m. P4.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Comisión negociadora de convenciones sigue con vida.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sector público, reafirma Procuraduría. P5.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Polémica entre sindicatos por profesores del INA.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Afirman manipulación de datos.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Ponen alto a despilfarro en el Instituto de Aprendizaje.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Sindicato apoya plan de austeridad. P6.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30A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CCSS promete ₡457 mills. </w:t>
            </w:r>
            <w:proofErr w:type="spellStart"/>
            <w:r w:rsidRPr="00AD30A1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proofErr w:type="spellEnd"/>
            <w:r w:rsidRPr="00AD30A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Hospital México. </w:t>
            </w:r>
            <w:r w:rsidRPr="00AD30A1">
              <w:rPr>
                <w:rFonts w:ascii="Arial" w:hAnsi="Arial" w:cs="Arial"/>
                <w:color w:val="000000"/>
                <w:sz w:val="24"/>
                <w:szCs w:val="24"/>
              </w:rPr>
              <w:t>Deben entregar informe de investigación en un mes. P7.</w:t>
            </w:r>
          </w:p>
          <w:p w:rsidR="00CD4590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Ordenan investigación contra intendente de transporte.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Ante denuncia presentada por ciudadano. P8.</w:t>
            </w:r>
          </w:p>
          <w:p w:rsidR="00CD4590" w:rsidRPr="00F8776D" w:rsidRDefault="00CD4590" w:rsidP="00CD4590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Dan plazas a fiscales para alejarlos de la corrupción.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224 tenían años de no contar con nombramiento. P16.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04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lastRenderedPageBreak/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Sala IV analizara 25 supuestos abusos en convenciones colectivas.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Magistrados estudian 11 acciones interpuestas contra 9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convenios. P4A.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Desecharon racionalizar pago de remuneraciones y transferencias.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Legisladores anteriores evitaron freno a gastos.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Varias mociones procuraban poner tope a pluses salariales.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Plan del PRN para la Red de Cuido desfinanciará proyectos sociales.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Iniciativa busca subir porcentaje que FODESAF debe aportar.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Ruta a Limón es peligrosa por falta de demarcación.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señalización de la carretera arrancará hasta después de noviembre.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Nosara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se mantendrá vinculado a Nicoya.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Plebiscito lo definió.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“La línea es reestructurar las gerencias”.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ejecutivo de la CCSS, Entrevista, P9A.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“Mayoría de los incentivos nacieron vía resoluciones”.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Rocío Aguilar, ministra de Hacienda, Entrevista. P14 y 15A.</w:t>
            </w:r>
          </w:p>
          <w:p w:rsidR="00E63006" w:rsidRPr="005A7F63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¿Cómo llegamos a la crisis actual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Jorge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Woodbridge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P25A.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E63006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AC2E80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Rodolfo Méndez: “No vamos a entrar suavecito con la sectorización de buses”.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pretende que servicio sea tan atractivo que la gente guarde el carro. P8.</w:t>
            </w:r>
          </w:p>
          <w:p w:rsidR="00E63006" w:rsidRPr="008845B2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¿Qué tanto me cuesta la reforma fiscal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Cada familia deberá destinar en promedio ₡100 mil más en su presupuesto. P10 y 11.</w:t>
            </w:r>
          </w:p>
        </w:tc>
      </w:tr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Auditoría confirma piñata con fondos del INFOCOOP.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Hay alta probabilidad de hechos “delictivos”, según informe. P2.</w:t>
            </w:r>
          </w:p>
          <w:p w:rsidR="00E63006" w:rsidRDefault="00E63006" w:rsidP="00E63006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7 partidos reclaman ₡12.000 millones al TSE.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gastos en campaña electoral. P4.</w:t>
            </w:r>
          </w:p>
          <w:p w:rsidR="00E63006" w:rsidRDefault="00E63006" w:rsidP="00E63006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E63006" w:rsidRDefault="00E63006" w:rsidP="00E63006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Proponen afinar método para escoger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 de Justicia insta a aplicar cambios a diputados.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’¡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Menos beneficios o quitar funcionarios!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”. Rocío Aguilar; ministra de Hacienda, pone al sector público a escoger. P6.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Hoy discutirán moción contra Enrique Sánchez.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Llamarían diputado a comparecer por enredo 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P7.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El “sí” no alcanzó 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Nosara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 w:rsidRPr="00D425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Resultados preliminares del plebiscito en Nicoya. P8.</w:t>
            </w:r>
          </w:p>
          <w:p w:rsidR="00E63006" w:rsidRPr="008845B2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UTN llega a 10 años con crecimiento sorprendente.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Buscan ampliar infraestructura. P9.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PAC pide más tiempo para sumar candidatos a defensoría.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Comisión de Nombramientos inicia hoy análisis de postulantes. P10.</w:t>
            </w:r>
          </w:p>
          <w:p w:rsidR="00E63006" w:rsidRPr="00D42547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Exministra frenó proyecto de ₡15.000 mills. que no ganó JCB.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Justicia tiene tirados $3 millones por esa razón. P23.</w:t>
            </w:r>
          </w:p>
        </w:tc>
      </w:tr>
    </w:tbl>
    <w:p w:rsidR="00CD4590" w:rsidRDefault="00CD4590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05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Exministros niegan boicot de pesquisa antes de elecciones.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Indagación en 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sobre despido de actual diputado oficialista. P10A.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MEP debe eliminar en 10 años 258 aulas integradas.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Estudiantes con alguna discapacidad tienen que pasar a las clases regulares. P11A.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Resistencia y temor surgen en el seno del sector docente.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P11A.</w:t>
            </w:r>
          </w:p>
          <w:p w:rsidR="00E63006" w:rsidRPr="00024343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Jueces proponen cambiar la elección de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Acojud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quiere que escogencia no la hagan los legisladores. P13A.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E63006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F6DA3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Pago de nuevos impuestos llegaría en noviembre.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Oposición se niega a correr, pero promete trabajar duro. P6.</w:t>
            </w:r>
          </w:p>
          <w:p w:rsidR="00E63006" w:rsidRPr="00FF6DA3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Albino Vargas: “Alvarado les entró a patada limpia a los trabajadores”.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Líder sindical denuncia que neoliberales están al frente del país. P8.</w:t>
            </w:r>
          </w:p>
          <w:p w:rsidR="00E63006" w:rsidRPr="00C92A6D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Ser carbono neutro en 2021 es una utopía.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Meta carecía de sustento técnico a criterio de Ministro de Ambiente. P9.</w:t>
            </w:r>
          </w:p>
        </w:tc>
      </w:tr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Sergio Alfaro ocultó favoritismos 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 informó a Consejo de Gobierno sobre tráfico de influencias.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Devuelve ₡75 mil mills. en casos perdidos.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Ministerio de hacienda.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 valoran informes éticos para nombramientos.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Piza.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Exdirectivos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del INFOCOOP no ocuparán puestos públicos.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Contraloría analiza sanción.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Médicos paralizan citas en clínica.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Exigen soluciones en la Marcial Fallas. P6.</w:t>
            </w:r>
          </w:p>
          <w:p w:rsidR="00E63006" w:rsidRPr="008205E4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290 empleados exigen aumento salarial.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 Goicochea. P7.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 ruta de 2 kilómetros se gastaron $72 mills.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P7.</w:t>
            </w:r>
          </w:p>
          <w:p w:rsidR="00E63006" w:rsidRDefault="00E63006" w:rsidP="00E63006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Fisco pierde ₡1.700 mills. por ambulantes.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Mercado informal crece. P8.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Bancos deben revisar estructuras salariales.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Gobierno deja en sus manos aplicación de directriz. P8.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¡Insólito!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DD421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5 años sin condenas por fraude fiscal. </w:t>
            </w:r>
            <w:r w:rsidRPr="00DD42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DD421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E63006" w:rsidRPr="00024343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reforma pendiente: ley de empleo público.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Opinión. </w:t>
            </w:r>
          </w:p>
          <w:p w:rsidR="00E63006" w:rsidRPr="008205E4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5 aspirantes a Defensoría exponen sus propuestas.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Primeros postulantes ante diputados. P15.</w:t>
            </w:r>
          </w:p>
        </w:tc>
      </w:tr>
      <w:tr w:rsidR="00E63006" w:rsidRPr="00D42547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EL FINANCIERO</w:t>
            </w:r>
          </w:p>
          <w:p w:rsidR="00E63006" w:rsidRPr="00040EC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040EC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www.elfinancierocr.com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Cinco efectos financieros que tendría la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 es aprobada, afectaría los rendimientos de bonos de deuda y pensiones. P14.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Medidores inteligentes darán un mejor control sobre consumo eléctrico.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P17.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¿Qué cambian las medidas 28 medidas del Gobierno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Recorte al gasto público. P18 y 19.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Circunvalación Norte se abre camino.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P20.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Claudia Dobles: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9D7A90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“Project manager” del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P21.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Japdeva busca un nuevo camino ante llegada de la TCM.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Nuevo puerto asumirá 58% de contenedores. P22.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Una luz en el túnel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P29.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¿Dónde está el déficit fiscal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 P31.</w:t>
            </w:r>
          </w:p>
          <w:p w:rsidR="00E63006" w:rsidRPr="00F9797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Crear una UTN de clase mundial.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 P31.</w:t>
            </w:r>
          </w:p>
        </w:tc>
      </w:tr>
    </w:tbl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06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775B6B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tramitarían reforma fiscal por una ruta “más larga”.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Acuerdo se tomó por mayoría, con 53 de 54 legisladores presentes a favor. P4A.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PLN esperará Presupuesto del 2019 para dar el sí a plan.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P4A.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elimina TV por cable en los ministerios.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Medida es parte del plan de ahorro.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Uniformidad del empleo público en la mira del nuevo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tesis es “aplicar los mismos principios”.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Ejecutivo revisará todos los pluses salariales creados sin ley.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Beneficios otorgados vía resolución o decreto.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Zapote consultará sobre nombramiento en CCSS.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Pablo Guzmán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Stein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rector de la UCIMED.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Nueva jerarca en Registro Nacional.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Breves.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Cuatro grandes actividades frenan su demanda de crédito.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Préstamos para vivienda, consumo, servicios y comercio crecen a su menor ritmo en ocho años. P13A.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dilema del INA moderno.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P20A. </w:t>
            </w:r>
          </w:p>
          <w:p w:rsidR="00E63006" w:rsidRPr="009E4C28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Auditoría secreta revela pagos indebidos en Mundial Sub-17.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Gastos de 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Fedefútbol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campeonato femenino del 2014 realizado aquí. P23.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E63006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690CB8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Dificultades fiscales no frenarán grandes obras de infraestructura.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Garantizan recursos para ruta 32 y San Carlos, entre otros planes. P8.</w:t>
            </w:r>
          </w:p>
          <w:p w:rsidR="00E63006" w:rsidRPr="000D0B31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Desconfianza.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P15.</w:t>
            </w:r>
          </w:p>
        </w:tc>
      </w:tr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2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775B6B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Muelles limonenses movieron 22.243 contenedores más.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2017, según ranking de la Cepal.P2.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Ley dará oxígeno a deuda de Bancrédito con Hacienda.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Procuraduría, es posible ampliar plazos.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aprueban moción para retomar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Esperan que proyecto se vote en setiembre. P3.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Padres piden excluir educación de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 diputados. P3.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Estado pagaría ₡130.000 mills. 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Ministra de Hacienda abre esperanza para 2019. P3.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Recuperarían ₡288,7 millones por pensiones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Del Magisterio Nacional.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detiene polémico nombramiento en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Sesiones de junta directiva siguen atrasadas. P5.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Jefe de tránsito espera contratar 100 oficiales por año.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Pese a recorte del Gobierno esperan no los afecte. P5.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“Haremos uso del músculo político que significa 14 diputados”.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Jonathan Prendas, legislador de Restauración Nacional. P6.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no usa planta asfáltica de ₡800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Puede producir 90 toneladas por hora. P7.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no permitirá explotación geotérmica.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Parque Rincón de la Vieja. P7.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Ética de nombramientos no deber ser de bolsillo.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Exigen cierre de botadero de basura.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Vecinos no soportan malos olores,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Aserrí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P15.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Fijación de ₡7.500 golpea duro pensiones de IVM.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Junta directiva de CCSS aprueba aumentos. P16.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Vaticinan rebajas en pensiones alimentarias.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aumentos automáticos casa 6 y 12 meses. P16.</w:t>
            </w:r>
          </w:p>
          <w:p w:rsidR="00E63006" w:rsidRPr="008578D7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Empresas contratarían con estado pese a Mora.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 presenta proyecto de ley. P16.</w:t>
            </w:r>
            <w:r w:rsidRPr="008578D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E63006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07 de Junio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Primo de exjerarca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ligado a dudosos créditos.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Lideró cooperativas que deben ₡1.600 millones al Infocoop. P4A.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Auditoría cuestiona garantía de cooperativa.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Plan fiscal se trae abajo tres directrices de ahorro en salarios.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Medidas implementadas por el Ministerio de Hacienda en Gobierno Central.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INA hará plan de estudios en consulta con empresarios.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6.000 entrevistas.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Estado pagó ₡2.200 millones más a 44 jubilados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Son pensionados del Magisterio Nacional.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primera dama impulsará teletrabajo en Gobierno Central.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P16A.</w:t>
            </w:r>
          </w:p>
          <w:p w:rsidR="00E63006" w:rsidRPr="000B40B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Loable pero insuficiente esfuerzo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Thelmo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Vargas. P24A.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E63006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0B40B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Presupuesto 2019 definirá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Oposición validará nuevos impuestos, a cambio de contención de gasto. P10 y 11.</w:t>
            </w:r>
          </w:p>
          <w:p w:rsidR="00E63006" w:rsidRPr="000B40B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Futuro de pensiones estaría comprometido.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Situación obligaría a subir edad de retiro. P12.</w:t>
            </w:r>
          </w:p>
        </w:tc>
      </w:tr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8578D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Quitan exoneración de pensiones a catedráticos de UCR.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nueva directriz del gobierno.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0B40B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“Exoneración no debió aplicarse”.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Roger Porras, director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Jupema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7C12EB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quita directiva del Popular.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Nuevo gerente en alitas de cucaracha. P4. </w:t>
            </w:r>
          </w:p>
          <w:p w:rsidR="00E63006" w:rsidRPr="00345395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700 expedientes varados en SETENA.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diputado Pedro Muñoz. P18.</w:t>
            </w:r>
          </w:p>
        </w:tc>
      </w:tr>
      <w:tr w:rsidR="00E63006" w:rsidRPr="000B40B6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SEMANARIO UNIVERSIDAD </w:t>
            </w:r>
          </w:p>
          <w:p w:rsidR="00E63006" w:rsidRPr="004C53E3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C53E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www.semanariouniverisdad.com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4C53E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CCSS asume el 41% de los costos por accidentes de tránsito.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Poder Ejecutivo e INS valoran posible aumento de cobertura. P5.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¿De qué sirve el compromiso del Gobierno de frenar el tren del gasto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Análisis. P10.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“En 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había gente que tenía programas y no pagaba nada”.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Pablo Cárdenas, Exdirector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P11.</w:t>
            </w:r>
          </w:p>
          <w:p w:rsidR="00E63006" w:rsidRPr="00856D1A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Preparación para emergencias recae en instancias municipales.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P12.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08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E922F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Primo de exjerarca: </w:t>
            </w:r>
            <w:proofErr w:type="spellStart"/>
            <w:r w:rsidRPr="00E922F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 w:rsidRPr="00E922F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dio visto bueno en llamada.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Cooperativista habló ante diputados sobre relación con expresidente del medio estatal. P4A.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E922F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PLN y PRN dominarán debate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Integran Comisión.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E922F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PRN se opone a tributos en educación y salud privadas.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También rechaza 13% a los alquileres.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TSE evalúa si debe aplicar medidas de ahorro salarial.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Realiza estudio legal sobre obligación.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Jefe de Concesiones se va por declaración de Méndez.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Mauricio Fernández deja cargo este viernes.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Jasec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solicita un aumento escalonado de 22% en tarifas.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 partir del 2019. P10A.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Seguridad perseguirá hampa con operativos, prevención y análisis.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Ministro Michael Soto compareció ante comisión legislativa. P11A.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Sala IV pone tope de 12 años a cesantía en el sector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Alto tribunal varía jurisprudencia que reconocía 20 años. P16A.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Cinco instituciones pagan beneficio en casos de renuncia.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P17A.</w:t>
            </w:r>
          </w:p>
          <w:p w:rsidR="00E63006" w:rsidRPr="00D06EC4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Magistrados anulan gastos en Bancrédito.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P17A.</w:t>
            </w:r>
          </w:p>
          <w:p w:rsidR="00E63006" w:rsidRPr="000B40B6" w:rsidRDefault="00E63006" w:rsidP="00E6300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17076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Desprotección ante emergencias.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Edictos. P21A. 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E63006" w:rsidRPr="0017076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B9696B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PUSC se sacude las acusaciones sobre un cogobierno. </w:t>
            </w:r>
            <w:r w:rsidRPr="0017076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exigen reactivar economía antes de nuevos impuestos. P8.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5B2E70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Zafarrancho en Asamblea del CONACOOP.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acrecienta división de sector cooperativista.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5B2E70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Exigen devolver Infocoop al Cooperativismo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Conacoop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acuerda solicitar al gobierno fin de intervención. P5.</w:t>
            </w:r>
          </w:p>
          <w:p w:rsidR="00E63006" w:rsidRDefault="00E63006" w:rsidP="00E63006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E63006" w:rsidRPr="00D5029D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Ministro y Viceministro del MOPT son primos.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califican de doble moral ética del PAC. P6.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Alcaldesa al mundial con goce de salario de ₡4 mills.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Fedefutbol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invita por estar el Proyecto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Alajuela. P6.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Sala IV elimina cesantía de 20 años.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empleados de Bancrédito serán solo 12 salarios. P7.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Ticos pensionados en exterior deben dar prueba de vida.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se discute en Congreso. P8.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Embargan ₡27 mills. a candidato a gerente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También hay propuesta de despido. P8.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Atenienses exigen solución al AYA.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Tienen años de sufrir faltante de agua. P9.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Criminalidad crece como espuma y policía sin plata. </w:t>
            </w:r>
            <w:r w:rsidRPr="00D5029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Déficit en Ministerio de Seguridad es de ₡5.500 millones. P16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PANI intervendría comedores escolares.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menús de hambre. P20.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Polémico plan territorial lleva 3 años estancado.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Plan GAM 2013-2030 en la Sala IV. P20.</w:t>
            </w:r>
          </w:p>
          <w:p w:rsidR="00E63006" w:rsidRPr="00DE3EDF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Setena promete simplificar 185 trámites.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Institución es de las más lentas en el país. P20.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E63006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E63006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09 de Junio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 Solís le dio largas a rebaja en las pensiones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 últimos ocho meses, rehusó los pedidos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Ottón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Solís.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MEP alista estrategia para atacar “alumnos fantasma”.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Matrícula se haría con número de cédula para evitar que escuelas inflen números.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Hospital de Geriatría se beneficiará con la Teletón.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Edición de este año.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Corte envía 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medias lista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candidatos a magistrados suplentes.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Sala I debía remitir al Congreso 10 nombres, pero solo mandó 5. P9A.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Fiscalía acusa al alcalde de Paraíso por caso de motel.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4 imputados más. P9A.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Conape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podría dar créditos sin fiadores ni hipotecas.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estudian proyecto. P10A.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Plan propone que deudas se puedan amortizar.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P10A.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Circunvalación Norte abriría primer tramo en diciembre.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Trayecto de 1,6km entre puente sobre quebrada riera en León XIII y la Escuela de Colima, Tibás. P11A.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MINAE prevé la contratación de entre 50 y 100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guardaparques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Proyección para estos cuatro años. P15A.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Arrendadores deberán dar factura electrónica.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ordena que se entregue documento a partir de setiembre. P17A.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Tributación examinará a 13.000 posibles incumplidores.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P17A.</w:t>
            </w:r>
          </w:p>
          <w:p w:rsidR="00E63006" w:rsidRPr="005E0D5D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Recope descarta reducir cesantía sin un fallo de Sala IV contra su convención.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Refinadora paga auxilio de 20 años. P18A.</w:t>
            </w:r>
            <w:r w:rsidRPr="005E0D5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E63006" w:rsidRPr="0017076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E3737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 de Puntarenas denuncia pesca ilegal de atún.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Dice que no hay vigencia ni controles en aguas del Pacífico. P5.</w:t>
            </w:r>
          </w:p>
          <w:p w:rsidR="00E63006" w:rsidRPr="00E3737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Condenan Gerente del IMAS por falso testimonio.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Caso relaciona al presidente Alvarado. P6.</w:t>
            </w:r>
          </w:p>
          <w:p w:rsidR="00E63006" w:rsidRPr="00676F1E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Presidenta rechaza comisiones regionales.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Aduce altos costos administrativos. P6.</w:t>
            </w:r>
          </w:p>
          <w:p w:rsidR="00E63006" w:rsidRPr="00921B18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Judiciales impulsan convención colectiva.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ANIC quiere negociar más de 10 beneficios. P6.</w:t>
            </w:r>
          </w:p>
          <w:p w:rsidR="00E63006" w:rsidRPr="00921B18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 a juicio por irregularidades.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Autoridades allanaron municipio, Paraíso. P7.</w:t>
            </w:r>
          </w:p>
          <w:p w:rsidR="00E63006" w:rsidRPr="00921B18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Alcaldesa modifica permiso y viaja sin goce de salario.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 y vecinos molestos por visita a Rusia. P7.</w:t>
            </w:r>
          </w:p>
          <w:p w:rsidR="00E63006" w:rsidRPr="00921B18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Calienta huelga nacional contra combo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y Gobierno sin acuerdos tras 2 reuniones. P15.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E63006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JUNIO   </w:t>
      </w:r>
    </w:p>
    <w:p w:rsidR="00E63006" w:rsidRPr="00E63006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10 de Junio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17076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Nombran nueva presidenta en BCR.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Shirley González Mora ocupará el cargo hasta el 2019. P5.</w:t>
            </w:r>
          </w:p>
          <w:p w:rsidR="00E63006" w:rsidRPr="007E2D80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cuentas por plan piloto de setena.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cuestionan que software es insuficiente. P6.</w:t>
            </w:r>
          </w:p>
          <w:p w:rsidR="00E63006" w:rsidRPr="007E2D80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Diputada denuncia irregularidades aeroportuarias.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 que se investigue al exdirector de Aviación Civil. P7.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11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Desorden agrava faltantes de medicamentos en la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Intervenida oficina que maneja ₡180.000 millones al año para compra de medicinas e insumos. P4A.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“Un solo proveedor tiene 15 procesos”.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Gabriela Murillo.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Interventores tienen 6 meses para corregir rumbo.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Directivos del Popular crean 5 altas jefaturas.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Puestos son resultado de una reestructuración gerencial que subirá los gastos.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Procuraduría de la Ética entregó informe sobre caso en 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Incop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Supuesto tráfico de influencias. P10A.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Pago de la deuda del Grupo ICE crece a ritmo vertiginoso.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Instituto canceló ₡177.780 millones en intereses en 2017, un 87% más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que en 2014. P18A.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“Tarifas no cubren toda la inversión”.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pocas palabras, Jesús Orozco, Jefe de Finanzas del ICE. P19A.</w:t>
            </w:r>
          </w:p>
          <w:p w:rsidR="00E63006" w:rsidRPr="0069181D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69181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Instituto es la empresa pública más endeudada.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P19A.</w:t>
            </w:r>
          </w:p>
          <w:p w:rsidR="00E63006" w:rsidRPr="00316F01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Endeudamiento excesivo.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P25A.</w:t>
            </w:r>
            <w:r w:rsidRPr="00316F01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E63006" w:rsidRPr="0017076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316F01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INA impulsará programas en favor de la demanda laboral.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Énfasis en inglés, carreras técnicas y formación dual afinarán su oferta. P10 y 11.</w:t>
            </w:r>
          </w:p>
          <w:p w:rsidR="00E63006" w:rsidRPr="00316F01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Despido.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P12.</w:t>
            </w:r>
          </w:p>
          <w:p w:rsidR="00E63006" w:rsidRPr="00316F01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 reforma fiscal el país no ingresará a la OCDE, indican empresarios.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Organismo recomienda recortes en gasto público y más impuestos. P13.</w:t>
            </w:r>
          </w:p>
          <w:p w:rsidR="00E63006" w:rsidRPr="00316F01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se “estaría disparando en el pie” al gravar bonos con ganancias de capital.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Inversionista. P14 y 15.</w:t>
            </w:r>
          </w:p>
        </w:tc>
      </w:tr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Censuran Ministro por mensaje sobre suicidio.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piden “jalón de orejas” a presidente Alvarado.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“Esta junta del INFOCOOP es igual a las anteriores”.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Óscar Campos, Enrique Ramírez y Sergio Fernández.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sin plata para contratar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guardaparques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ampliación del Parque Rincón de la Vieja. P8.</w:t>
            </w:r>
          </w:p>
          <w:p w:rsidR="00E63006" w:rsidRPr="00686F57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ahorrarían ₡1.000 mills. al país.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 renuncian a gasolina, comida y viajes. P13.</w:t>
            </w:r>
            <w:r w:rsidRPr="00686F5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12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pueden rebajar anualidades de convenciones.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Abogados dicen que Congreso tiene potestad para realizar modificación por medio de reforma fiscal. P4 y 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Ejecutivo y fracciones aún no adelantan criterios.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E63006" w:rsidRPr="00403D79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 del Popular fustiga creación de 5 altas jefaturas.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gremio, es un “despilfarro” de fondos. P5A.</w:t>
            </w:r>
            <w:r w:rsidRPr="00316F01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PLN: Gobierno debe proponer los cambios al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Comisión Legislativa.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Cartago tendrá que esperar dos años más por su hospital.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CCSS anunció que obra estaría lista a finales del 2022.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Uccaep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y Ejecutivo enfrentados por cargo en Junta de la Caja.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Empresarios defienden nombramiento de Rector de 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Ucimed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P10A.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Telecomunicaciones del ICE mostró leve alza en ingresos.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Negocio frenó dos años consecutivos de caídas. P15A.</w:t>
            </w:r>
          </w:p>
          <w:p w:rsidR="00E63006" w:rsidRPr="00403D79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Pioneros en uso del hidrógeno.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P21A.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E63006" w:rsidRPr="0017076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2B2CE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Identifican a pacientes de emergencias por escáner de rostro y huella. </w:t>
            </w:r>
            <w:r w:rsidRPr="002B2CE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Caja trabaja en sistema junto al TSE. P6.</w:t>
            </w:r>
          </w:p>
          <w:p w:rsidR="00E63006" w:rsidRPr="00AC5ACE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del PAC violentan código de ética y se llenan de asesores.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Cada legislador tiene casi cinco personas en promedio bajo su cargo. P8.</w:t>
            </w:r>
          </w:p>
          <w:p w:rsidR="00E63006" w:rsidRPr="00AC5ACE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consideran ampliar base del IVA como solución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oponen a más impuestos y piden un recorte en el gasto. P9.</w:t>
            </w:r>
          </w:p>
          <w:p w:rsidR="00E63006" w:rsidRPr="002B2CE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Banca pública con aires nuevos en administración y negocios.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Composición en juntas directivas y gerencias es parte del cambio. P10 y 11.</w:t>
            </w:r>
          </w:p>
        </w:tc>
      </w:tr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3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Popular crea “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Megajefatura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” para nuevo Gerente.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Banco de los trabajadores oculta salarios de nuevos puestos. P2.</w:t>
            </w:r>
          </w:p>
          <w:p w:rsidR="00E63006" w:rsidRPr="002B2CE6" w:rsidRDefault="00E63006" w:rsidP="00E63006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Banqueros del Nacional a fiscalía por corrupción.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Amplían demanda por caso de Hidrotárcoles.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Proponen censurar a Ministro Edgar Mora.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Tras comentario sobre suicidio en Twitter. P6.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Ministro hace méritos para el despido.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Alonso Mora, politólogo, critica comentario de jerarca. P6.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Dicen no a impuestos a la salud, educación, agro y exportaciones.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Ucccaep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pide trato fiscal diferenciado para sectores sensibles. P16.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Gobierno no aclara de dónde sacará ₡571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crisis en Puntarenas. P16.</w:t>
            </w:r>
          </w:p>
          <w:p w:rsidR="00E63006" w:rsidRPr="009D66E9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ICE cobra ₡600 millones por transmitir desde congreso. </w:t>
            </w:r>
            <w:r w:rsidRPr="009D66E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Luego de casi año y medio fuera de la radio. P18.</w:t>
            </w:r>
          </w:p>
          <w:p w:rsidR="00E63006" w:rsidRPr="00686F57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debería renunciar a inmunidad.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Piden exfuncionarias del IMAS por polémico caso. P18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..</w:t>
            </w:r>
            <w:proofErr w:type="gramEnd"/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13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Ferrocarril eléctrico necesita socio con $1.300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Ejecutivo busca inversionista privado para financiar infraestructura. P4 y 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Incofer corre para conformar equipo a cargo de obra.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Aguilar sugiere 5 años para vencimiento de exenciones.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Vencido el plazo, se debe revisar si beneficio sigue, le dice Ministra de Hacienda a Diputados. P6A.</w:t>
            </w:r>
          </w:p>
          <w:p w:rsidR="00E63006" w:rsidRPr="003E0EE9" w:rsidRDefault="00E63006" w:rsidP="00E6300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Directora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Incop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será investigada por presunto tráfico de influencias.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Habría presionado para nombrar a nieto en un puesto. P6A.</w:t>
            </w:r>
          </w:p>
        </w:tc>
      </w:tr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Empleados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renuncian por temor en pago de cesantía.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Cautelosos por avalancha de salidas.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12 contratos de concesión de buses esperan refrendo.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Aresep, los envió el CTP. P7.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Revisarán conveniencia de 1.300 exoneraciones.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Ministra de Hacienda insiste en ponerles fecha de caducidad. P8.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Grupo cooperativo se inventó renuncia de gerente.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Reemplazaron al secretario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Conacoop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 que este dimitiera. P8.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 debe predicar con el ejemplo.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Editorial. 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3E0EE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Déficit fiscal: ¿Clase contra clase</w:t>
            </w:r>
            <w:proofErr w:type="gramStart"/>
            <w:r w:rsidRPr="003E0EE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“Hidrotárcoles es un riesgo para la vida humana”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Estudio se lo dijo al Banco Nacional en abril y pide intervención judicial. P16.</w:t>
            </w:r>
          </w:p>
          <w:p w:rsidR="00E63006" w:rsidRPr="003E0EE9" w:rsidRDefault="00E63006" w:rsidP="00E6300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Directivos BCR suspendidos cobran ₡33 mills. en dietas. </w:t>
            </w:r>
            <w:r w:rsidRPr="003E0EE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paga doble desde hace nueve meses. P17.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14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MEP paga a jefes que no tienen a quién mandar.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Ocho altos mandos carecen de subordinados. P4A.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alega que solamente puede recortar 0,4% de gastos.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₡2,073 millones.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Ejecutivo podría librarse de egresos creados por ley.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Comisión legislativa revive artículos dentro del plan fiscal.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procura tranquilizar a inversionistas y organismos.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Mandatario intentó “trasladar confianza” a socios sobre medidas del gobierno contra déficit fiscal.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Empleados públicos pueden negociar con jefes para ver a la “Sele”.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Horarios escalonados y reponer tiempo. P9A.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se lleva cada vez más ahorro para financiar su déficit.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Análisis de los datos de riqueza financiera que publica el Banco Nacional. P14A.</w:t>
            </w:r>
          </w:p>
          <w:p w:rsidR="00E63006" w:rsidRPr="008B46FD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Enfoque.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Jorge Vargas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Cullel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Politólogo. P21A.</w:t>
            </w:r>
            <w:r w:rsidRPr="008B46F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E63006" w:rsidRPr="0017076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525D3F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Actualizar ley de valores beneficiaría a todos, hasta al déficit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Normativa actual tiene casi 20 años. P6.</w:t>
            </w:r>
          </w:p>
        </w:tc>
      </w:tr>
      <w:tr w:rsidR="00E63006" w:rsidRPr="005F7D3E" w:rsidTr="00E63006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Banco Nacional aún no define salario del Gerente.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Corre rumor de posible jubilación de Juan Carlos Corrales.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Estampida de renuncias por voto de Sala IV.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el INS, Recope, CNP, CNFL, ICE y Japdeva hay más de 100 casos.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Alberto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Raven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desmiente al BCR por dietas de ₡5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Banco ofrece disculpas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exdirectivo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 DIARIO EXTRA por grave error. P6.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llama a rectificar declaraciones en “cero”.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emprende contra más de 117 mil contribuyentes. P6.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Piden suspender nueva cuota de pensiones judiciales.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Gremios presentan acción ante Tribunal Contencioso Administrativo. P7.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Gerente del INS ganará ₡9,5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Le rebajaron ₡958.429. P7.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Sindicatos contra “Gobierno Sordo”.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lanzan a las calles en defensa del pueblo. P8.</w:t>
            </w:r>
          </w:p>
          <w:p w:rsidR="00E63006" w:rsidRPr="00A707CE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Nueva estructura del Popular costará ₡450 millones al año.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Gerente insiste en desconocer cuál será su salario. P15.</w:t>
            </w:r>
          </w:p>
        </w:tc>
      </w:tr>
    </w:tbl>
    <w:p w:rsidR="00E63006" w:rsidRPr="000B40B6" w:rsidRDefault="00E63006" w:rsidP="00E63006">
      <w:pPr>
        <w:pStyle w:val="Textoindependiente"/>
        <w:ind w:left="-142" w:firstLine="142"/>
        <w:jc w:val="center"/>
        <w:rPr>
          <w:rFonts w:ascii="Arial" w:hAnsi="Arial" w:cs="Arial"/>
          <w:b/>
          <w:bCs/>
          <w:color w:val="394A9A"/>
          <w:sz w:val="24"/>
          <w:szCs w:val="24"/>
        </w:rPr>
      </w:pPr>
    </w:p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15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Asamblea evalúa salario único a nuevos empleados.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Medida descartaría pago de pluses.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Expresidentes se comprometen a pujar por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Firma de acuerdo con gobernante Carlos Alvarado.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Mora pide usar fondos de docentes 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Jupema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para construir aulas.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tendrían que aprobar cambios en la Ley.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Ministro plantea cambios en DIEE.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Reestructuración.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confirma que protocolo del MEP sigue.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Prevenir suicidios.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Alcalde de Nicoya afronta 21 delitos, incluido abuso sexual.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Ministerio Público notificó ayer a Marco Antonio Jiménez Muñoz. P11A.</w:t>
            </w:r>
          </w:p>
          <w:p w:rsidR="00E63006" w:rsidRPr="008B46FD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Necesario debate sobre el hidrógeno.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P22A.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E63006" w:rsidRPr="0017076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622530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Digitalización combatirá incapacidades durante el Mundial.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Hace cuatro años se logró reducir permisos durante esta época. P4.</w:t>
            </w:r>
          </w:p>
          <w:p w:rsidR="00E63006" w:rsidRPr="00E97D8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ven con recelo prohibición a extracción de gas y petróleo.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Carlos Alvarado prefiere apostar por una economía verde. P8.</w:t>
            </w:r>
          </w:p>
        </w:tc>
      </w:tr>
      <w:tr w:rsidR="00E63006" w:rsidRPr="005F7D3E" w:rsidTr="00E63006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Paralizarán país el 25 de junio.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a huelga contra combo fiscal.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Presupuesto del 2019 no cesará.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pedido de Hacienda.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Propuestas de recorte del gasto son simbólicas.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García.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Presidenta del Congreso oculta informe sobre Solís.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Nunca llegó al Directorio legislativo, acusan diputados.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Procuraduría desenterraría caso de exmandatario.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Analiza abrir periodo de apelación.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Exigen detener pago de dietas a directivos BCR.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Diputada del PLN hizo solicitud a Presidencia. P8.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CCSS sin Gerentes 3 meses más.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Nueva Junta Directiva toma decisión. P9.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Expresidentes impulsan combo.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setiembre en histórica reunión. P10.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Comisión especial verá cambios a extinción de dominio.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aprobaron moción. P10.</w:t>
            </w:r>
          </w:p>
          <w:p w:rsidR="00E63006" w:rsidRPr="00B13EEC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Acusan Alcalde de Nicoya por 21 delitos.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También se denuncia a tres funcionarios y una abogada. P17.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16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47 municipalidades exceden tope de 12 años en cesantía.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Convenciones otorgan incentivo mayor al fijado por Sala IV.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Servicio Civil baja porcentaje de dedicación exclusiva.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Bono salarial. P7A.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Presidenta del PANI denuncia anomalías con dinero y atención.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Jerarca tomó primeras acciones, como el retiro de recursos y revisión de albergues.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TSE: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 de Paraíso debió apartarse de plebiscito. </w:t>
            </w:r>
            <w:r w:rsidRPr="0098715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Atraso con volantes. P10A. 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Hacienda quiere revivir los precios de referencia en puestos aduaneros.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Herramienta dejó de aplicarse en el 2013. P17A.</w:t>
            </w:r>
          </w:p>
          <w:p w:rsidR="00E63006" w:rsidRPr="00987158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Desorden en la proveeduría de la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Editorial. 23A. </w:t>
            </w:r>
          </w:p>
        </w:tc>
      </w:tr>
      <w:tr w:rsidR="00E63006" w:rsidRPr="005F7D3E" w:rsidTr="00E63006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“Faltó prudencia de la Procuraduría”.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Gonzalo Ramírez, exdiputado, sobre 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cementazo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“Aduanas son tierra de nadie”.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Pedro Muñoz, diputado del PUSC.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Convocan a magistrado por duda en nómina.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elección de cinco suplentes para Sala I. P5.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3 candidatos más quieren la Defensoría.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Entrevistan postulantes. P16.</w:t>
            </w:r>
          </w:p>
          <w:p w:rsidR="00E63006" w:rsidRPr="008E2B0E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PIN pide veto a justicia restaurativa.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Envió carta a presidente Carlos Alvarado. P17.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17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 Solís falló en cumplir 67% de metas en infraestructura para 2017.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Cinco programas con atrasos críticos, según informe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Mideplan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P6A.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Se quedó en deuda con plan de bajar desigualdad social.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P6A.</w:t>
            </w:r>
          </w:p>
          <w:p w:rsidR="00E63006" w:rsidRPr="00D367C4" w:rsidRDefault="00E63006" w:rsidP="00E6300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Trenes nuevos para servicio actual cuestan $52 millones. </w:t>
            </w:r>
            <w:r w:rsidRPr="00D367C4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Sustituirán unidades deterioradas. P8A.</w:t>
            </w:r>
          </w:p>
          <w:p w:rsidR="00E63006" w:rsidRPr="00102C5A" w:rsidRDefault="00E63006" w:rsidP="00E6300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Dirección de Pensiones en manos de Luis Paulino Mora. </w:t>
            </w:r>
            <w:r w:rsidRPr="00D367C4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Exjerarca de presidencia que vio plan fiscal. P9A.</w:t>
            </w:r>
          </w:p>
        </w:tc>
      </w:tr>
      <w:tr w:rsidR="00E63006" w:rsidRPr="00AD30A1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¡Dicen no a la corrupción, aborto y pensiones de lujo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!.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Además a nuevos impuestos e ideología de género.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Nombramiento de Directivo de CCSS sería ilegal.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Gobierno juramenta a Pablo Guzmán. P7.</w:t>
            </w:r>
          </w:p>
          <w:p w:rsidR="00E63006" w:rsidRPr="00F8776D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MEP tiene 662 órdenes sanitarias en escuelas.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 existen registros de mantenimiento, según Edgar Mora. P8.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18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Empleados judiciales reciben en promedio ₡1 millón en pluses.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Beneficios mensuales para 12.400 funcionarios. P4 y 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Un solo sobresueldo paga 97,2% de salario base.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Procuraduría de la Ética investiga a Rodolfo Navas.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Supuesto conflicto de intereses. P6A.</w:t>
            </w:r>
          </w:p>
          <w:p w:rsidR="00E63006" w:rsidRPr="00477B9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Colegios piden acciones “a la medida” para combatir deserción.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Violencia, venta de drogas y pobreza alejan a los jóvenes de las aulas. P7A.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MEP defiende virtudes de nuevo menú escolar ante la Defensoría.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Respuesta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enviada por Ministro alega que es “suficiente y completo”.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Anterior Directorio engavetó denuncia sobre irregularidades.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Construcción de edificaciones temporales para diputados. P9A.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Policía trabaja a ciegas para detectar droga en puertos.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Millonarios escáneres de contenedores presentan fallas y no se usan desde el 2016. P10 y 11A.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“Acepto el (salario) que la Directiva me asigne”.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Gerente del Banco Popular. P18A.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90% de trámites en la región se hacen de forma presencial.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el BID, una gestión toma 5,4 horas promedio en América Latina. P20A.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Leyes de ocaso en la Administración Pública.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P23A.</w:t>
            </w:r>
          </w:p>
          <w:p w:rsidR="00E63006" w:rsidRPr="00441C5C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 Estado gigante inmanejable.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Jorge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Woodbridge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Ingeniero. P26A.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E63006" w:rsidRPr="0017076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815AFC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Oposición se niega a quitar exoneraciones a Zonas Francas.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revisará el 100% de los beneficios a los sectores. P8.</w:t>
            </w:r>
          </w:p>
          <w:p w:rsidR="00E63006" w:rsidRPr="00833DC1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Alza en interés y leve devaluación vendrían en segunda mitad del año.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Proyecciones de la banca variarían si hay aprobaciones fiscales o no. P10 y 11.</w:t>
            </w:r>
          </w:p>
        </w:tc>
      </w:tr>
      <w:tr w:rsidR="00E63006" w:rsidRPr="005F7D3E" w:rsidTr="00E63006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Evasión fiscal rondaría el 4,6% del PIB.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habla de nuevo cálculo con base en estudio del FMI.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Gerente del BCR gana ₡4 millones por semana.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Junta Directiva sin ver nombramiento y directriz presidencial.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 MOPT hay que entrarle con bisturí.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ministro Rodolfo Méndez Mata.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PAC acuerpa a presidenta del Congreso.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informe sobre expresidente Solís. P8.</w:t>
            </w:r>
          </w:p>
          <w:p w:rsidR="00E63006" w:rsidRPr="00815AFC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Aumentos inferiores de tarifas dejan pérdidas de ₡7.553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 AyA en el servicio de acueductos entre el 2016 y 2017. P9.</w:t>
            </w:r>
          </w:p>
        </w:tc>
      </w:tr>
      <w:tr w:rsidR="00E63006" w:rsidRPr="00E97D86" w:rsidTr="00E63006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E63006" w:rsidRPr="00441C5C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1C5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www.elfinacierocr.com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Recaudación tributaria se desacelera.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Ingresos por impuestos pasaron de crecer 8,6% en el 2016 a 4,3% a abril del 2018. P12. 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Intermediarios cambiarios inquietos por plan del BCCR.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Banco Central propone ajustar margen de los intermediarios de divisas. P13.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Una vía menos veloz para el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Diputados estiman que la votación se daría en setiembre. P21.</w:t>
            </w:r>
          </w:p>
          <w:p w:rsidR="00E63006" w:rsidRPr="00997530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hora del pragmatismo.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P29.</w:t>
            </w:r>
          </w:p>
        </w:tc>
      </w:tr>
      <w:tr w:rsidR="00E63006" w:rsidRPr="00833DC1" w:rsidTr="00E63006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SEMANARIO UNIVERSIDAD</w:t>
            </w:r>
          </w:p>
          <w:p w:rsidR="00E63006" w:rsidRPr="0091230E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91230E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www.semanariouniversidad.com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91230E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odiosa desigualdad nos atrasó cuarenta años. </w:t>
            </w:r>
            <w:r w:rsidRPr="009123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Costa Rica más allá del </w:t>
            </w:r>
            <w:proofErr w:type="spellStart"/>
            <w:r w:rsidRPr="009123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Gini</w:t>
            </w:r>
            <w:proofErr w:type="spellEnd"/>
            <w:r w:rsidRPr="009123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P6.</w:t>
            </w:r>
          </w:p>
          <w:p w:rsidR="00E63006" w:rsidRPr="0091230E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desigualdad en Costa Rica es alta, la redistribución es baja. </w:t>
            </w:r>
            <w:r w:rsidRPr="009123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P7. </w:t>
            </w:r>
          </w:p>
          <w:p w:rsidR="00E63006" w:rsidRPr="0091230E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Los tonos de la desigualdad. </w:t>
            </w:r>
            <w:r w:rsidRPr="009123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 9</w:t>
            </w:r>
            <w:r w:rsidRPr="009123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</w:p>
          <w:p w:rsidR="00E63006" w:rsidRPr="0091230E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anuncia cambio en funciones de Setena. </w:t>
            </w:r>
            <w:r w:rsidRPr="0091230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Celeste López, viceministra de gestión ambiental. P12.</w:t>
            </w:r>
          </w:p>
          <w:p w:rsidR="00E63006" w:rsidRPr="00EC0E79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Solución a problemas de transporte de la GAM podría estar “bajo tierra”. </w:t>
            </w:r>
            <w:r w:rsidRPr="00EC0E7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Marco Tapia, presidente de la Asociación Costarricense de Obras Subterráneas. P13 </w:t>
            </w:r>
          </w:p>
          <w:p w:rsidR="00E63006" w:rsidRPr="00EC0E79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“BNV y Tesoro Directo deben recibir el mismo tratamiento”.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Rocío Aguilar, Ministra de Hacienda. P14.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E63006" w:rsidRPr="00155281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E63006" w:rsidRPr="00184B45" w:rsidRDefault="00E63006" w:rsidP="00E63006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19 de Junio de 2018 </w:t>
      </w:r>
    </w:p>
    <w:p w:rsidR="00E63006" w:rsidRPr="003F6536" w:rsidRDefault="00E63006" w:rsidP="00E63006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E63006" w:rsidRPr="005F7D3E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9514A1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PRN propone subir penas por insultos en redes sociales.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de ley de Jonathan Prendas. P5A.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Crecen acciones en Sala IV contra convenciones.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Tribunal recibió 12 nuevas para estudio. P7A.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Tres alcaldes gestionan fin a privilegios “insostenibles”.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Acuerdos laborales. P7A.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C04EA0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C04EA0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Reducción en dedicación exclusiva rige para maestros.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Plus hasta de un 55% se reduce a la mitad para nuevos aspirantes a ese beneficio. P7A.</w:t>
            </w:r>
          </w:p>
          <w:p w:rsidR="00E63006" w:rsidRPr="005B22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Alza mínima en luz pese a elevado uso de energía térmica.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Aresep aprobó menos del 1% a distribuidoras de energía.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C04EA0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Diputados exigen conocer estado de vía a San Ramón.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Cuestionan al MOPT. P8A.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Minae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frena publicación de reglamento de Setena.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Otra vez a consulta. P12A.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Plan busca definir tasas máximas para créditos.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Proyecto de diputados del PAC y PLN. P13A.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C04EA0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FMI urge a Costa Rica aprobar el plan fiscal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Declaración sobre visita al país. P14A.</w:t>
            </w:r>
          </w:p>
          <w:p w:rsidR="00E63006" w:rsidRPr="005B2206" w:rsidRDefault="00E63006" w:rsidP="00E6300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C04EA0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Mora en créditos del BN superó nivel de normalidad de 3%.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Reporte de la Sugef. P14A.</w:t>
            </w:r>
          </w:p>
        </w:tc>
      </w:tr>
      <w:tr w:rsidR="00E63006" w:rsidRPr="00264469" w:rsidTr="00E63006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E63006" w:rsidRPr="00170762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4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D95813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“Más impuestos sin contención del gasto es como echarle agua a un canasto”.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Entrevista Especial, José Manuel Hernando, presidente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Cacia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P8.</w:t>
            </w:r>
          </w:p>
          <w:p w:rsidR="00E63006" w:rsidRPr="00BD3E9A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Tope de cesantía en 12 años ahorraría ₡174 mil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reportan renuncias masivas en instituciones autónomas. P10 y 11.</w:t>
            </w:r>
          </w:p>
          <w:p w:rsidR="00E63006" w:rsidRPr="00BD3E9A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Préstamo de $500 millones permitiría al ICE cortar con combustibles fósiles.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Recursos se invertirán en plantas geotérmicas Las Pailas II,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Borinquen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II. P14.</w:t>
            </w:r>
          </w:p>
          <w:p w:rsidR="00E63006" w:rsidRPr="00BD3E9A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FMI: “Economía costarricense es sólida, pero necesita la reforma fiscal”.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Organismo avala acciones propuestas por Hacienda. P15.</w:t>
            </w:r>
          </w:p>
        </w:tc>
      </w:tr>
      <w:tr w:rsidR="00E63006" w:rsidRPr="005F7D3E" w:rsidTr="00E63006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Cobran ₡22 mil mills. al Central por daños y prejuicios.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Ente bursátil lleva caso al Contencioso Administrativo. 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Informe de Solís debió ser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exprocurador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Gilbert Calderón. P3.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Presidenta del Congreso se lava las manos.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Niega responsabilidad en informe de Solís. P3.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Abren investigación a directiva del INCOP.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Tras publicación de DIARIO EXTRA. P4.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Nueva estructura del Popular atenta contra ley orgánica.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Debe revertirse, según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Unprobanpo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P5.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Caja adjudica construcción de quirófanos de hospital.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Termina malestar de empleados del México. P6.</w:t>
            </w:r>
          </w:p>
          <w:p w:rsidR="00E63006" w:rsidRPr="009514A1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Aplican rebaja de 30% a dedicación exclusiva.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inicia recortes a pluses salariales. P15.</w:t>
            </w:r>
          </w:p>
        </w:tc>
      </w:tr>
      <w:tr w:rsidR="00E63006" w:rsidRPr="00E97D86" w:rsidTr="00E63006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Pr="00FB5BDB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E63006" w:rsidRPr="00441C5C" w:rsidRDefault="00E63006" w:rsidP="00E63006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1C5C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www.elfinacierocr.com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declaran la guerra a la reforma tributaria.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P2.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¿Son elevados los salarios de los altos mandos del Banco Central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Sueldos solo son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superados por gerencias de banca estatal. P14 y 15.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Hacienda inicia controles sobre uso de factura digital.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13.000 contribuyentes están en la mira de la Administración Tributaria. P19.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Recope bajo presión para transformar sus actividades.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Jerarca trabaja en reforma de la ley orgánica para incursionar en combustibles alternativos. P20.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Costa Rica ya es un laboratorio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descarbonización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Genera el 99% de su energía eléctrica con fuentes naturales. P21.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Conozca los 27 puntos que intervendrá el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Obras procuran descongestionar vías. P22 y 23.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Lunares en servicios golpean imagen de entidades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Cuando se afecta el bolsillo del usuario, es cuando más se resiste la calificación. P23.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Llegó la hora de refinar a Recope.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P29.</w:t>
            </w:r>
          </w:p>
          <w:p w:rsidR="00E63006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Banca de desarrollo es más eficiente.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 P31.</w:t>
            </w:r>
          </w:p>
          <w:p w:rsidR="00E63006" w:rsidRPr="00D95813" w:rsidRDefault="00E63006" w:rsidP="00E6300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Comunicación política, una necesidad.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 P31.</w:t>
            </w:r>
          </w:p>
        </w:tc>
      </w:tr>
    </w:tbl>
    <w:p w:rsidR="00E63006" w:rsidRDefault="00E63006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20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4B7D7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Dudas rodean gran compra de jeringas para diabéticos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CCSS ordena investigar contratos por %3,3 millones. P4A.</w:t>
            </w:r>
          </w:p>
          <w:p w:rsidR="00C8113E" w:rsidRPr="004B7D73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Pacientes y enfermeras reportan supuestas fallas con el producto. </w:t>
            </w:r>
            <w:r w:rsidRPr="004B7D7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Ministro de Trabajo comparece hoy ante 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Plan fiscal.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BN destina ₡1.800 millones a plan de movilidad laboral.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Junta Directiva aprobó uso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de partida para disminuir planilla. P15A.</w:t>
            </w:r>
          </w:p>
          <w:p w:rsidR="00C8113E" w:rsidRPr="008C7101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Crisis de confianza.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P28A.</w:t>
            </w:r>
          </w:p>
        </w:tc>
      </w:tr>
      <w:tr w:rsidR="00C8113E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8113E" w:rsidRPr="00170762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CB5FC9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CB5FC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Empresarios: “Veda total a explotación petrolera y gas serían un gran error”.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</w:t>
            </w:r>
            <w:r w:rsidRPr="00CB5FC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Carlos Alvarado impulsa ley para cortar con combustibles fósiles. P8.</w:t>
            </w:r>
          </w:p>
          <w:p w:rsidR="00C8113E" w:rsidRPr="00753A69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Nuevos negocios para 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Uruca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al terminar Circunvalación Norte.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Valor de propiedades en la zona crecería hasta un 20%. P10 y 11.</w:t>
            </w:r>
          </w:p>
          <w:p w:rsidR="00C8113E" w:rsidRPr="00753A69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Exoneración a Zonas Francas a revisión por Hacienda. </w:t>
            </w:r>
            <w:r w:rsidRPr="00753A6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Empresarios confían en que no habrá cambios tras promesa de Carlos Alvarado. P12.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C8113E" w:rsidRPr="005F7D3E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paraliza BANHVI.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Aún no nombra junta directiva para sesionar.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“Repoblar la ciudad y el tren son prioridad”.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Claudia Dobles, primera dama. P4.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Recaudadores de Bancrédito perderían contratos.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 negocio de cobro de impuestos pasa al BCR. P5.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Amplían plazo de intervención en Bancrédito.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Conassif para dar tiempo a unificación con BCR. P5.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Universitarios reprochan más impuestos a educación.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Propuesta busca grabar con un 4% la enseñanza privada. P7.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1B5E4A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Proponen comisión para analizar informe de Solís.</w:t>
            </w:r>
            <w:r w:rsidRPr="001B5E4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Bancada del PLN impulsa iniciativa. P15.</w:t>
            </w:r>
          </w:p>
          <w:p w:rsidR="00C8113E" w:rsidRPr="001B5E4A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Ministro de Seguridad duda sobre policías haciendo partes.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Medida interferiría con objetivos de Fuerza Pública. P16.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Trámites se estancan hasta 2 años en Setena.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Harán radiografía de los últimos 15 años. P16.</w:t>
            </w:r>
          </w:p>
          <w:p w:rsidR="00C8113E" w:rsidRPr="004B7D73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Hacienda mete presión a comprar públicas.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Instituciones fuera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Sicop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perderán trasferencias adicionales. P16.</w:t>
            </w:r>
          </w:p>
        </w:tc>
      </w:tr>
    </w:tbl>
    <w:p w:rsidR="00C8113E" w:rsidRPr="00441C5C" w:rsidRDefault="00C8113E" w:rsidP="00C8113E">
      <w:pPr>
        <w:pStyle w:val="Textoindependiente"/>
        <w:ind w:left="-142" w:firstLine="142"/>
        <w:jc w:val="center"/>
        <w:rPr>
          <w:rFonts w:ascii="Arial" w:hAnsi="Arial" w:cs="Arial"/>
          <w:b/>
          <w:bCs/>
          <w:color w:val="394A9A"/>
          <w:sz w:val="24"/>
          <w:szCs w:val="24"/>
          <w:lang w:val="es-CR"/>
        </w:rPr>
      </w:pPr>
    </w:p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21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Ejecutivo lanza ofensiva contra privilegios salariales.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Titular de Hacienda presentará nuevas normas en iniciativa tributaria a legisladores. P4A.</w:t>
            </w:r>
          </w:p>
          <w:p w:rsidR="00C8113E" w:rsidRPr="009973C0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paga hasta ₡3,2 millones más por puestos iguales.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publicó estudio de remuneraciones en Ministerios. P5A.</w:t>
            </w:r>
          </w:p>
          <w:p w:rsidR="00C8113E" w:rsidRPr="009973C0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Funcionarios ganan hasta ₡4 millones más que ministros.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C8113E" w:rsidRPr="009973C0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Vía rápida a plan para crear un embalse en Guanacaste.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Congreso. P8A.</w:t>
            </w:r>
          </w:p>
          <w:p w:rsidR="00C8113E" w:rsidRPr="009973C0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va a la caza de 800 morosos de tributos.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Adeudan un total de ₡75.000 millones al Fisco. P8A.</w:t>
            </w:r>
          </w:p>
          <w:p w:rsidR="00C8113E" w:rsidRPr="009973C0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 aprueba diseños para dos pasos elevados.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Taras y la Lima, ambos en Cartago. P9A. </w:t>
            </w:r>
          </w:p>
          <w:p w:rsidR="00C8113E" w:rsidRPr="00A40C92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CGR confirma desorden con recursos del PANI.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Proyectos con anomalías representaron, en conjunto, unos ₡151 millones. P9A.</w:t>
            </w:r>
          </w:p>
          <w:p w:rsidR="00C8113E" w:rsidRPr="00A40C92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ICT gastará $29 millones por administración del CCCR.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Contrato lo obliga a financiar operación de Centro de Convenciones por cuatro años. P14A.</w:t>
            </w:r>
          </w:p>
          <w:p w:rsidR="00C8113E" w:rsidRPr="00A40C92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Sugef quiere registrar deudas de personas con electrodomésticos.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Nuevo superintendente promoverá reforma legal. P15A.</w:t>
            </w:r>
          </w:p>
          <w:p w:rsidR="00C8113E" w:rsidRPr="008C7101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Nuestra cultura democrática.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P21A.</w:t>
            </w:r>
          </w:p>
        </w:tc>
      </w:tr>
      <w:tr w:rsidR="00C8113E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8113E" w:rsidRPr="00170762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2B3676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Anualidades salariales alcanzan hasta ₡3,2 millones en el mismo puesto.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Pago sin control de incentivo pone en riesgo régimen remunerativo, indicó Contraloría. P6.</w:t>
            </w:r>
          </w:p>
          <w:p w:rsidR="00C8113E" w:rsidRPr="002B3676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son los primeros en desafiar al presidente Carlos Alvarado.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Quieren obligarlo a abrir mesa de diálogo antes de aprobar nuevas reglas para sector público. P8.</w:t>
            </w:r>
          </w:p>
          <w:p w:rsidR="00C8113E" w:rsidRPr="002B3676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declara la guerra a evasores con diez medidas.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espera recaudar ₡50 mil millones este año. P12.</w:t>
            </w:r>
          </w:p>
          <w:p w:rsidR="00C8113E" w:rsidRPr="002B3676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“Somos una institución transparente, sin secretos y así seguiremos”.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Entrevista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Especial, Marvin Rodríguez, nuevo gerente del Banco Popular. P14.</w:t>
            </w:r>
          </w:p>
        </w:tc>
      </w:tr>
      <w:tr w:rsidR="00C8113E" w:rsidRPr="005F7D3E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Empleados del BN se llevarían hasta ₡40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Serían indemnizados y recontratados bajo nuevo salario.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en punto muerto con pescadores.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Reunión fue reiterativa, según trabajadores.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Promueven cesantía de 8 años para sector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Ministerio de Trabajo hará propuesta se salario único en 2019. P3.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quiere impuestos y olvida general empleos.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exdiputada Xiomara Rodríguez. P3.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443 empleados ganan más que ministros.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Funcionarios de 10 ministerios. P4.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Hacienda perseguirá 800 grandes contribuyentes.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Que deben ₡75.000 millones.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Directivos del BN en la mira de diputados.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Tras nueva denuncia que reveló DIARIO EXTRA.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Aumento en recaudación de impuestos fue insuficiente.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mayo, pues incrementaron los gastos. P17.</w:t>
            </w:r>
          </w:p>
          <w:p w:rsidR="00C8113E" w:rsidRPr="004C135D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pone en Jaque a más de 9 mil deudores.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No podrán sacar créditos en bancos un en comercios, Desamparados. P18.</w:t>
            </w:r>
          </w:p>
        </w:tc>
      </w:tr>
      <w:tr w:rsidR="00C8113E" w:rsidRPr="002B3676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SEMANARIO UNIVERSIDAD</w:t>
            </w:r>
          </w:p>
          <w:p w:rsidR="00C8113E" w:rsidRPr="004C135D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C135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www.semanariouniversidad.com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4C135D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Deben fortalecerse mecanismos directos para colocar deuda pública.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Economistas opinan. P11.</w:t>
            </w:r>
          </w:p>
          <w:p w:rsidR="00C8113E" w:rsidRPr="004C135D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Contraloría apunta a reto de elevar eficiencia y productividad.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Encuesta Nacional de Percepción de los Servicios Públicos. P12.</w:t>
            </w:r>
          </w:p>
          <w:p w:rsidR="00C8113E" w:rsidRPr="004C135D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CCSS con respiración asistida II.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P20.</w:t>
            </w:r>
            <w:r w:rsidRPr="004C135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22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Ministra pide gravar cooperativas, crear renta global y limitar pluses.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Rocío Aguilar llama a diputas a incluís cambios en reforma fiscal. P4 y 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Congreso deja intactos incentivos salariales para sus empleados.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Sindicatos paralizarían servicios de educación y salud el lunes.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hará otro intento por reformar el Estado.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Integra nueva junta de notables. P7A.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Límite a las anualidades.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P16A.</w:t>
            </w:r>
          </w:p>
          <w:p w:rsidR="00C8113E" w:rsidRPr="00D25644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Los salarios y pluses del Poder Judicial.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P17A.</w:t>
            </w:r>
          </w:p>
        </w:tc>
      </w:tr>
      <w:tr w:rsidR="00C8113E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8113E" w:rsidRPr="00170762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2E68D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recomienda 15 cambios a proyecto fiscal. </w:t>
            </w:r>
            <w:r w:rsidRPr="002E68D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estima recaudar ₡120 mil millones con todas las medidas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 w:rsidRPr="002E68D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P8.</w:t>
            </w:r>
          </w:p>
          <w:p w:rsidR="00C8113E" w:rsidRPr="002E68D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Economía será la perdedora de huelga por combo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estiman que protesta contará con al menos 200 mil trabajadores, P10 y 11.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Intereses se comen las finanzas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Casi la mitad del crecimiento del gasto es para costear las deudas. P13.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8113E" w:rsidRPr="002E68D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Aduanas.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P18.</w:t>
            </w:r>
          </w:p>
        </w:tc>
      </w:tr>
      <w:tr w:rsidR="00C8113E" w:rsidRPr="005F7D3E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Amenazan con dejar sin comida a escuelas, hospitales y cárceles.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CNP amarra perro a productores por más de ₡2 mil millones.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Los engañan con aumento salarial para despedirlos.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Denuncian persecución antisindical.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Convocan comisión para reformar estado.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Juramentación será hoy en la Casa Presidencial. P5.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Combo fiscal golpea empleados privados.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Huelga se mantiene y va, dijo Albino Vargas.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propone cambios 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Cooperativas, renta global e incentivos al sector público. P8.</w:t>
            </w:r>
          </w:p>
          <w:p w:rsidR="00C8113E" w:rsidRDefault="00C8113E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Denle duro a la evasión.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Promoverán unificación del sector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Abogan por respeto a  Constitución Pública. P15.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Procurador de la ética se jubila en medio de la polémica.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Sobre caso de expresidente Luis Guillermo Solís. P16.</w:t>
            </w:r>
          </w:p>
          <w:p w:rsidR="00C8113E" w:rsidRPr="004C135D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Desorden en Aduanas afecta recaudación de impuestos.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 dan 8 meses para mejorar cobro. P17.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23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BD3DA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Ola de renuncias por resoluciones que anulan las cesantías de lujo.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Funcionarios se van para no perder pago de 20 años. P4A.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Retrasos del CNP paralizarían entrega de alimentos a escolares.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Hospitales, cárceles 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cen-cinai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también se verían afectados.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procura minimizar los efectos de huelga.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Lunes.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Alza de ₡3.750 para empleados públicos rige a partir de julio.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 una de las 11 medidas de disciplina fiscal que aplica el gobierno. P7A.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y alcaldes exigen respuestas sobre la ruta 32.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Piden conocer plazo de expropiaciones para ampliación de carretera. P7A.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tendrá informes mensuales de notables.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Expertos propondrán cambios a estado y a administración pública. P8A.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Polémica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gerenta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del ICE decide jubilarse.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Julieta Bejarano. P8A. 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MEP asigna a docentes un tiempo específico para labores administrativas.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Medida para escuelas de 90 alumnos o menos. P8A.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41792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BCR y el Banco Nacional reforzarán negocios de </w:t>
            </w:r>
            <w:proofErr w:type="spellStart"/>
            <w:r w:rsidRPr="0041792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Bicsa</w:t>
            </w:r>
            <w:proofErr w:type="spellEnd"/>
            <w:r w:rsidRPr="0041792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Entidades pretenden unir esfuerzos para potenciar operaciones en EE.UU y Centroamérica. P14A.</w:t>
            </w:r>
          </w:p>
          <w:p w:rsidR="00C8113E" w:rsidRPr="00417926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Todo es cuestión de tarifas.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P19A.</w:t>
            </w:r>
          </w:p>
        </w:tc>
      </w:tr>
      <w:tr w:rsidR="00C8113E" w:rsidRPr="005F7D3E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 tributación hay 1 empleado por cada 1.800 contribuyentes.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 de Hacienda y del Sistema Aduanero habla con DIARIO EXTRA.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B37B3B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Piden cuentas a gobierno por estado de Aduanas.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quieren saber qué pasó con escáneres chinos. P2. 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Sindicatos firmes con huelga contra el paquetazo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Solo trabajarán en caso de emergencia. P3.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Bancos Públicos irán a paro el lunes.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Protestan contra el IVA y defienden convenciones colectivas. P3.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Suspenden negociación salarial.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Hasta que se logre mejoría en las finanzas públicas. P5.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sin $65 mills. para ruta 32.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Obras adicionales de ampliación y rehabilitación. P7.</w:t>
            </w:r>
          </w:p>
          <w:p w:rsidR="00C8113E" w:rsidRPr="005B6CE2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Denuncian chorizo con dietas 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del Puerto.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Señalan al presidente del Concejo. P11.</w:t>
            </w:r>
          </w:p>
          <w:p w:rsidR="00C8113E" w:rsidRPr="00B37B3B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Juramentan a promotor de “Memorándum del miedo”.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Crean comisiones para reformar Estado y Administración Pública. P15.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24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9863A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difiere de cifras sobre faltante de vivienda.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Sobre estudio publicado por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Incae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0E7C9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Acusan a instituciones por atraso en pensión.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 w:rsidRPr="000E7C9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DNP presenta amparo. P6.</w:t>
            </w:r>
          </w:p>
          <w:p w:rsidR="00C8113E" w:rsidRPr="002E25B0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APM Terminals reclama tiempo adicional a concesiones.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Asegura Manuel Serrano, gerente de Unidad Ejecutora de la TCM. P8.</w:t>
            </w:r>
          </w:p>
          <w:p w:rsidR="00C8113E" w:rsidRPr="002E25B0" w:rsidRDefault="00C8113E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25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96547A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se alista para agilizar casi 600.000 procesos civiles.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Nueva estructura funcionará desde el 8 de octubre próximo. P4 y 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F55FF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Otros efectos de reforma: más herramientas para jueces y mejor imagen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F55FF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verá informe sobre magistrados de Sala III.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Cemento chino.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F55FF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Hacienda evalúa plan de ley para gravar contaminación del aire.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Poder Ejecutivo crearía “impuestos verdes”. P6A.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“Convenciones se pueden renegociar en cualquier momento”.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Adriana Quesada. P8A.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Economía pasa su momento más difícil desde el 2008.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Especialistas y empresarios urgen acciones rápidas para controlar situación fiscal. P14A.</w:t>
            </w:r>
          </w:p>
          <w:p w:rsidR="00C8113E" w:rsidRPr="00F55FFD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Impunidad en la Caja.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P21A.</w:t>
            </w:r>
          </w:p>
        </w:tc>
      </w:tr>
      <w:tr w:rsidR="00C8113E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8113E" w:rsidRPr="00170762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5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7B4482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a Japdeva aclarar cómo pagará prestaciones de trabajadores despedidos.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Puerto estatal cesaría a unos 900 operarios a inicios del 2019. P9.</w:t>
            </w:r>
          </w:p>
        </w:tc>
      </w:tr>
      <w:tr w:rsidR="00C8113E" w:rsidRPr="005F7D3E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Huelga contra combo fiscal paraliza país.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Movimientos arrancan a las 6 a.m.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“Reforma al estado sigue pendiente”.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Roberto Thompson, diputado liberacionista. P4.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CTP pide cuentas a autobusera por alterar señas y marcas.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Tras publicación de DIARIO EXTRA. P10.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Piden a diputado soltar el perro.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David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Gourzong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del PLN responderá hoy cuestionamientos. P11.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Magistrados de Sala III en veremos por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cementazo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Corte Plena analiza informe hoy. P11.</w:t>
            </w:r>
          </w:p>
          <w:p w:rsidR="00C8113E" w:rsidRPr="0096547A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Ante las huelgas, humildad y paciencia.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 xml:space="preserve">Opinión. </w:t>
            </w:r>
          </w:p>
        </w:tc>
      </w:tr>
      <w:tr w:rsidR="00C8113E" w:rsidRPr="007B4482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</w:p>
          <w:p w:rsidR="00C8113E" w:rsidRPr="006B0DFF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6B0DF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www.elfinancierocr.com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6B0DFF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Estas son las 10 medidas contra la evasión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utilizará el registro de accionistas y la factura digital para cobrar mejor los impuestos en el país. P22.</w:t>
            </w:r>
          </w:p>
          <w:p w:rsidR="00C8113E" w:rsidRPr="006B0DFF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problema constitucional de la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Columna Tributaria. P23.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26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dirá cómo afecta la crisis fiscal el sector salud.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 directivos de CCSS.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conservó intactos sus pluses salariales.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Poder Judicial evitó tocar sus beneficios al buscar ahorros para el 2019. P6A.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dedicarán 3 meses a investigar dos directorios.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Comisiones verán actos de jerarcas legislativos. P8A.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Convención del Registro Nacional va a renegociación.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Ministra la denunció. P9A.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BCCR sube capital mínimo para bancos privados y financieras.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Monto es requisito de funcionamiento en el país. P16A.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Contraloría exige un mejor control en giros del MAG.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Transferencias no reembolsables a entidades y proyectos. P17A.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Directiva de la Caja aprueba monitoreo en IVM y Salud.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Estudios externos. P17A.</w:t>
            </w:r>
          </w:p>
          <w:p w:rsidR="00C8113E" w:rsidRPr="00AD1244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Realismo en el proyecto ferroviario.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P21A.</w:t>
            </w:r>
          </w:p>
        </w:tc>
      </w:tr>
      <w:tr w:rsidR="00C8113E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8113E" w:rsidRPr="00170762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Costa Rica puede erradicar la pobreza en 2030.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Es uno de los objetivos en la agenda de las Naciones Unidas. P6. </w:t>
            </w:r>
          </w:p>
          <w:p w:rsidR="00C8113E" w:rsidRPr="00F63248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amenazan a Carlos Alvarado con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huelga indefinida.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Evasión fiscal es culpable del déficit y no pluses salariales, denuncian trabajadores. P8.</w:t>
            </w:r>
          </w:p>
          <w:p w:rsidR="00C8113E" w:rsidRPr="0020037B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Consultores concursarían para plan del tren urbano. </w:t>
            </w:r>
            <w:r w:rsidRPr="0020037B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solicitará estudio de factibilidad en unos meses. P10 y 11.</w:t>
            </w:r>
          </w:p>
          <w:p w:rsidR="00C8113E" w:rsidRPr="0020037B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Factura electrónica será protagonista para pagar impuesto de renta. </w:t>
            </w:r>
            <w:r w:rsidRPr="0020037B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 29 de junio vence el plazo para presentar el segundo anticipo. P13.</w:t>
            </w:r>
          </w:p>
        </w:tc>
      </w:tr>
      <w:tr w:rsidR="00C8113E" w:rsidRPr="005F7D3E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20037B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paralizaron el país. </w:t>
            </w:r>
            <w:r w:rsidRPr="0020037B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Protestas contra reforma fiscal. P2.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20037B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Cancelan 6.675 citas médicas por huelga.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ausentaron 68 mil educadores, aproximadamente. P5.</w:t>
            </w:r>
          </w:p>
          <w:p w:rsidR="00C8113E" w:rsidRDefault="00C8113E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8113E" w:rsidRPr="00AD1244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20037B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Labor de la defensoría no convence.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Legisladores critican fuertemente informe de labores. P6. 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escuchará primero a magistrados de Sala III.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Antes de decidir sobre posible sanción.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0848BA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Comisión para investigar informe de Solís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Está integrada por 7 diputados.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Procuraduría exige ₡5 mills.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Exfiscal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Presentan acción civil por daño social. P7.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Interponen recurso de amparo contra presidenta del Congreso.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 independiente reclama plaza de asesor. P7.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Reforma fiscal: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piedra en el zapato.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Editorial. </w:t>
            </w:r>
          </w:p>
          <w:p w:rsidR="00C8113E" w:rsidRPr="000848BA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Instituciones con más de ₡937.376 mills. sin usar. </w:t>
            </w:r>
            <w:r w:rsidRPr="000848B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Quedaron en Caja Única en el 2017. P13.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0848BA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“Si la intervención termina, eliminan la prueba”.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Gustavo Fernández, director ejecutivo del Infocoop. P16.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0848BA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 Infocoop suena a intervención indefinida.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Hasta que se apruebe nueva ley cooperativa. P17. </w:t>
            </w:r>
          </w:p>
          <w:p w:rsidR="00C8113E" w:rsidRPr="00AD1244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Magistrados reciben ₡4.5 mills. en gasolina. </w:t>
            </w:r>
            <w:r w:rsidRPr="000848B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 los reta a renunciar a uso de carros discrecionales. P18.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27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Corte paga plus del 97% del salario a 46 jerarcas.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Magistrados y altos cargos reciben incentivo que les duplica el sueldo base. P4 y 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Junta interventora seguirá un año más a cargo de Infocoop.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Gobierno amplía plazo para permitir conclusión de auditoría. P6A.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Rechazada candidata a Directiva de Aresep.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Congresistas alegan falta de idoneidad. P6A.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“No es momento para una política de choque”.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Jerarca de Recope rechaza actuar sobre convención colectiva. P8A.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2 funcionarios de la Junta se dejaban lotería premiada.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Detenidos ayer. P9A.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INS y Oceánica disputan cuantiosa póliza de CCSS.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Licitación abrió el 6 de junio; prima anual ofertada va de $2 a $2,4 millones. P13A.</w:t>
            </w:r>
          </w:p>
          <w:p w:rsidR="00C8113E" w:rsidRPr="004B261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Institución reclama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unos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$850.000 por siniestros.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P13A.</w:t>
            </w:r>
          </w:p>
        </w:tc>
      </w:tr>
      <w:tr w:rsidR="00C8113E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8113E" w:rsidRPr="00170762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4B261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Conozca los pluses salariales que corren peligro en la Sala IV.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Reclamos judiciales pretenden hacer servicios públicos menos caros. P10 y 11.</w:t>
            </w:r>
          </w:p>
          <w:p w:rsidR="00C8113E" w:rsidRPr="004B261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Oposición no apoyará reforma fiscal sin orden en empleo público.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Bancadas esperan que texto sustitutivo incorpore más medidas. P13.</w:t>
            </w:r>
          </w:p>
          <w:p w:rsidR="00C8113E" w:rsidRPr="00113CF3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Locura.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P15.</w:t>
            </w:r>
            <w:r w:rsidRPr="00113CF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C8113E" w:rsidRPr="005F7D3E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 pierden ₡604 mills. por mes en mantener Bancrédito.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Banco no se puede cerrar por falta de una ley.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Directora de migración rendirá cuentas ante 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Audiencia sería el 4 de julio. P3.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Préstamo del BID no incluye plata para escáneres.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Contradice versión inicial del Comex. P3.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Infocoop bajo la lupa 1 año más.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Nueva Junta Interventora empezará mañana.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Piza se defiende de sindicalistas.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Dice que no es mentiroso y sí hay diálogo.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600 tráficos demandan robo de salario.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Director German Marín gestiona pagos, San José.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“Carlos Alvarado está anulado por Rodolfo Piza”.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Albino Vargas, secretario general de ANEP. P7.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Una vez más, ¡No al combo fiscal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!.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Opinión.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Zona Norte queda plantada.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MOPT por tercera vez cancela reunión sobre nueva carretera. P15.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Multa de hasta ₡431 mil a quien bote basura.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Unión de Gobiernos Locales presenta proyecto de ley. P15.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Caen 2 empleados de JPS por cobrar lotería premiada.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Un cajero y una archivadora. P16.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Piden cuentas a presidenta del PANI.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por dudas ante cierre de programas. P16.</w:t>
            </w:r>
          </w:p>
          <w:p w:rsidR="00C8113E" w:rsidRPr="00BB1799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41 Diputados se traen abajo a directora de Aresep.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Mandatario la juramentó el 29 de mayo. P17.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28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Reclamos por pago de pluses ahogan el MEP.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83.000 de 85.000 empleados plantearon una demanda administrativa o judicial. P4A.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35 procuradores llevan 17.400 reclamos de docentes.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ampliará tres puentes en la ruta a San Ramón.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Parte de 15 mejoras en vía mientras se construye nueva carretera.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Destinos específicos se comerían ingresos por nuevos impuestos.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Contralora Marta Acosta alerta a los diputados de comisión que tramita reforma fiscal. P6A.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Contralora aboga por salario único o uniforme.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P6A.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Exdiputado acusado por exigir parte del salario a subalternos.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Procuraduría de la Ética lleva a Abelino Esquivel a fiscalía. P7A.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Legisladores admiten error en ley aprobada.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Enmendarán plan de justicia restaurativa. P7A.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invirtió ₡140 millones en atención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exsiamés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Samuel.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Datos de Ezequiel aún no están disponibles, informó la institución. P13A.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BN decide obedecer restricción a salarios gerenciales elevados.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Junta Directiva acata directriz del presidente Carlos Alvarado. P15A.</w:t>
            </w:r>
          </w:p>
          <w:p w:rsidR="00C8113E" w:rsidRPr="0028152D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Revisión de estructuras en el MEP.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P19A.</w:t>
            </w:r>
          </w:p>
        </w:tc>
      </w:tr>
      <w:tr w:rsidR="00C8113E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C8113E" w:rsidRPr="00170762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113CF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Vía Sabana – San Ramón estaría lista en 2023. </w:t>
            </w:r>
            <w:r w:rsidRPr="0028152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Obras en cuellos de botella se iniciarán en 2019 con aporte de $65 millones del Conavi. P10 y 11.</w:t>
            </w:r>
          </w:p>
          <w:p w:rsidR="00C8113E" w:rsidRPr="0028152D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pone bajo la lupa unas 1.300 exoneraciones. </w:t>
            </w:r>
            <w:r w:rsidRPr="0028152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País deja de recaudar unos ₡1,6 bollones anuales. P12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</w:p>
          <w:p w:rsidR="00C8113E" w:rsidRPr="00623D16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San Ramón. </w:t>
            </w:r>
            <w:r w:rsidRPr="0028152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P19.</w:t>
            </w:r>
          </w:p>
        </w:tc>
      </w:tr>
      <w:tr w:rsidR="00C8113E" w:rsidRPr="005F7D3E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Investigan salariazo del gerente del Central.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 aduce irregularidades en remuneración. P2.</w:t>
            </w:r>
          </w:p>
          <w:p w:rsidR="00C8113E" w:rsidRDefault="00C8113E" w:rsidP="0021170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8113E" w:rsidRPr="00623D16" w:rsidRDefault="00C8113E" w:rsidP="0021170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Electos para reformar estado son pensionados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con doble discurso. P4.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623D1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Rebajarán ₡5 millones a salario de gerente del BN.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Directivos dejaron decisión en firme. P4.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623D1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Abogado del estado denuncia penalmente a exdiputado.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Procuraduría por cobrar supuesto diezmo a asesores. P5.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Procurador no teme enfrentar a diputad</w:t>
            </w:r>
            <w:r w:rsidRPr="00623D1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os.</w:t>
            </w:r>
            <w:r w:rsidRPr="00623D1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informe de Solís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“Reforma fiscal es positiva, pero insuficiente”.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Contralora Marta Acosta.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Hacienda desconoce monto de evasión de aduanas.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Expertos llaman a cambios urgentes en legislación.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Carmen Muñoz aspiraría a presidencia del PAC.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Exviceministra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estuvo cuestionada por sobresueldo de ₡11 millones. P7.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Alvarado pide rigor con magistrados y defensor.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Tras rechazo de directora en Aresep. P7.</w:t>
            </w:r>
          </w:p>
          <w:p w:rsidR="00C8113E" w:rsidRPr="009E5221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Carretera a San Ramón tardará 6 años más.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Apenas iniciarán estudios de factibilidad. P16. 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29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Jueza paró pesquisa en caso Infocoop por creerla “populista”.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Fiscalía intentó allanar la oficina del asesor legal de un imputado. P4A.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Comparecencia confirma gestión de exjerarca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a favor de familiares.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Exministro de trabajo Luis Emilio Cuenca dio detalles del caso.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Fiscalía abre de oficio caso contra Alfaro.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Legisladores verán desorden en compras de medicinas.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Faltante de 37 medicinas en hospitales. P8A.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País planea emisión de $4.000 millones en mercado externo.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Venta de $1.000 millones anuales de eurobonos en plazo de cuatro años. P14A.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Contraloría urge mejorar cobro.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Breves economía. P15A.</w:t>
            </w:r>
          </w:p>
          <w:p w:rsidR="00C8113E" w:rsidRPr="00114721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Una buena noticia y una mala.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P20A.</w:t>
            </w:r>
          </w:p>
        </w:tc>
      </w:tr>
      <w:tr w:rsidR="00C8113E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C8113E" w:rsidRPr="00170762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8D6B00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113CF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MOPT: “Frenar concesión a San Ramón fue lo mejor,  pese a que estaría lista en 2023”.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invertirá $65 millones en la vía a partir de 2019. P8.</w:t>
            </w:r>
          </w:p>
          <w:p w:rsidR="00C8113E" w:rsidRPr="00677FF9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Después de diez años, Hacienda pondrá a operar escáneres en aduanas.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Evasión y subfacturación son los principales problemas. P9.</w:t>
            </w:r>
          </w:p>
        </w:tc>
      </w:tr>
      <w:tr w:rsidR="00C8113E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Mensajes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whatsapp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delatan a expresidente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Sobre presunto interés para crédito a cooperativa de su primo.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Central no pedirá a gerente renunciar a pluses.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el banco es un derecho laboral y un caso especial. P2.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Exmagistrada “Notable” presenta amparo por rebajo a pensión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12 exmagistrados más están chivas y metieron recursos. P5.</w:t>
            </w:r>
          </w:p>
          <w:p w:rsidR="00C8113E" w:rsidRDefault="00C8113E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BCR congela plazas y recorta gastos de personal.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Espera generar ahorro de ₡20.000 millones.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Zonas francas ganan $6 por cada dólar exonerado.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Albino Vargas, secretario general de ANEP. P7.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 públicas quieren más de ₡496.000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Diputada PLN asegura que gobierno sería incongruente si accede. P16.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Suspenden desalojos por 3 años.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zonas protegidas. P16.</w:t>
            </w:r>
          </w:p>
          <w:p w:rsidR="00C8113E" w:rsidRPr="00853126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Negligencia de la CCSS pudo matar 44 pacientes.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Les pusieron válvulas cardiacas malas, afirma Defensoría. P17.</w:t>
            </w:r>
          </w:p>
        </w:tc>
      </w:tr>
      <w:tr w:rsidR="00C8113E" w:rsidRPr="008D6B00" w:rsidTr="00211702">
        <w:trPr>
          <w:trHeight w:val="981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SEMANARIO UNIVERSIDAD</w:t>
            </w:r>
          </w:p>
          <w:p w:rsidR="00C8113E" w:rsidRPr="008D6B00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8D6B0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www.semanariouniversidad.com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677FF9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8D6B00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Sociedades relacionadas con ministros y diputados adeudan impuestos y cargas sociales. </w:t>
            </w:r>
            <w:r w:rsidRPr="00222FC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Auditoría periodíst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ica en Congreso y Ejecutivo. P2-3-4-5.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de pensiones y cambio gerencial encabezan prioridades.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Nueva directiva de la CCSS. P6.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Proyecto de ley impulsa minería en ríos.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Iniciativa amplía tiempo y volumen de explotación municipal de materiales en causes de dominio público. P7.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Sutel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, entre el temor y la falta de liderazgo.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Auditoría organizacional le califica entre malo y regular. P12.</w:t>
            </w:r>
          </w:p>
          <w:p w:rsidR="00C8113E" w:rsidRPr="003B62BC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“Cementazo” y Sala III: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polémica desestimación está a punto de aclararse.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requieren 15 votos para sanciones disciplinarias. P13.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JUNIO   </w:t>
      </w:r>
    </w:p>
    <w:p w:rsidR="00C8113E" w:rsidRPr="00155281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C8113E" w:rsidRPr="00184B45" w:rsidRDefault="00C8113E" w:rsidP="00C8113E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30 de Junio de 2018 </w:t>
      </w:r>
    </w:p>
    <w:p w:rsidR="00C8113E" w:rsidRPr="003F6536" w:rsidRDefault="00C8113E" w:rsidP="00C8113E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C8113E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272287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Enfermos de cáncer esperan 3 meses para recibir terapia.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800 pacientes en fila para recibir tratamiento con acelerador lineal. P4A.</w:t>
            </w:r>
          </w:p>
          <w:p w:rsidR="00C8113E" w:rsidRPr="00272287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Declarada “de baja” la bomba de cobalto.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71631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Baja a pensión de exmagistrados ahorra ₡395 millones anuales.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Corte aplica nueva ley a sus jubilados y subió aporte obligatorio a fondo. P6A.</w:t>
            </w:r>
          </w:p>
          <w:p w:rsidR="00C8113E" w:rsidRPr="00272287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Recorte impugnado por 12 ex altos jueces ante Sala IV.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P6A.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IMAS podría dar ayuda a empleados de empresa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Alunasa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Instituto evalúa posibles subsidios. P7A.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Reventazón dejó de generar ₡4.000 millones en luz por fuga de agua.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ICE confirma a Aresep el dato para primer semestre del 2018. P8A.</w:t>
            </w:r>
          </w:p>
          <w:p w:rsidR="00C8113E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Reforma fiscal prohibiría cesantía mayor de 12 años.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Gobierno dio a los diputados el borrador del documento propuesto. P13A.</w:t>
            </w:r>
          </w:p>
          <w:p w:rsidR="00C8113E" w:rsidRPr="00A95372" w:rsidRDefault="00C8113E" w:rsidP="00C8113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Ejecutivo dialogará con los sindicatos el 9 de julio.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P13A.</w:t>
            </w:r>
          </w:p>
        </w:tc>
      </w:tr>
      <w:tr w:rsidR="00C8113E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C8113E" w:rsidRPr="00FB5BDB" w:rsidRDefault="00C8113E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6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C8113E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FF0EB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condicionan mesa de diálogo.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dice atacar evasión y elusión fiscal. P7.</w:t>
            </w:r>
          </w:p>
          <w:p w:rsidR="00C8113E" w:rsidRPr="00B433B1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Alcaldes se sienten engañados por Ministro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construcción de carretera a San Ramón. P15.</w:t>
            </w:r>
          </w:p>
          <w:p w:rsidR="00C8113E" w:rsidRPr="00A86AE5" w:rsidRDefault="00C8113E" w:rsidP="00C811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municipal prohíbe audios y fotos en sesión.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Afirma abogada que denunció en red social, Alajuela. P16.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211702" w:rsidRPr="00211702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JULIO   </w:t>
      </w:r>
    </w:p>
    <w:p w:rsidR="00211702" w:rsidRPr="00211702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01 de Julio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7D44E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IMAS da plata a las familias para alquilar durante un año.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P7A.</w:t>
            </w:r>
          </w:p>
          <w:p w:rsidR="00211702" w:rsidRPr="001B0120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1B0120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Privilegios en Recope.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P15A.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35596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se contradice sobre austeridad en bancos.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Manda a cortar salarios, pero no frena gastos millonarios. P6.</w:t>
            </w:r>
          </w:p>
          <w:p w:rsidR="00211702" w:rsidRPr="00F35596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paga ₡50 millones a empleada por vacaciones.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Undeca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piden que se investigue el caso. P7.</w:t>
            </w:r>
          </w:p>
          <w:p w:rsidR="00211702" w:rsidRPr="00FF0EB5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propone  pagos parciales 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Deuda en IVM ronda los ₡130.000 millones. P8.</w:t>
            </w:r>
            <w:r w:rsidRPr="00FF0EB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C8113E" w:rsidRDefault="00C8113E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02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C8399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prohíbe a ministros aumentar gastos sin su permiso.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giró orden en consejo de gobierno para evitar crisis.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Bachillerato será para “certificar y diagnosticar”.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Propuesta del Ministro de Educación para cambiar pruebas nacionales.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contratará a 47 nuevos jueces.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aplicar nuevo Código Procesal Civil. P8A.</w:t>
            </w:r>
          </w:p>
          <w:p w:rsidR="00211702" w:rsidRPr="00E2080F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Hora de ejecutar San José</w:t>
            </w:r>
            <w:r w:rsidRPr="00E2080F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- San Ramón.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P21A.</w:t>
            </w:r>
          </w:p>
        </w:tc>
      </w:tr>
      <w:tr w:rsidR="00211702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C35BDE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Apoyo.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P17.</w:t>
            </w:r>
          </w:p>
          <w:p w:rsidR="00211702" w:rsidRPr="00677FF9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Nulo.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P17.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 del BCR arremete contra nueva directiva.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Califican de “populista” actitud de presidenta.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“Nos oponemos a una reforma fiscal irresponsable”.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Walter Muñoz, diputado del PIN.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Nombran asesora como directora de comunicación.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Casa Presidencial.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Confirmación de factura electrónica es obligatoria.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aplicar compra como gasto deducible. P7.</w:t>
            </w:r>
          </w:p>
          <w:p w:rsidR="00211702" w:rsidRPr="00F41A0F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Gravar zonas francas arriesgaría 125 mil empleos.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Cadexco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rechaza críticas de ANEP.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Elección de “notables” fue errónea.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Señalan diputados de oposición. P8.</w:t>
            </w:r>
          </w:p>
          <w:p w:rsidR="00211702" w:rsidRPr="00973E27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Peajes en ruta 27 amanecen más caros.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ajuste trimestral. P11.</w:t>
            </w:r>
          </w:p>
        </w:tc>
      </w:tr>
      <w:tr w:rsidR="00211702" w:rsidRPr="00677FF9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211702" w:rsidRPr="00856A0D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856A0D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www.elfinancierocr.com </w:t>
            </w:r>
          </w:p>
          <w:p w:rsidR="00211702" w:rsidRPr="00856A0D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AC71E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Desaceleración económica cumple tres años sin señales de detenerse.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País carece de condiciones para cambiar tendencia. P14.</w:t>
            </w:r>
          </w:p>
          <w:p w:rsidR="00211702" w:rsidRPr="00AC71E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Grecia acelera su ruta para ser una ciudad inteligente. </w:t>
            </w:r>
            <w:r w:rsidRPr="00AC71E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Municipalidad echa mano a Internet de las cosas y análisis de datos. P18.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Conozca las propuestas de Hacienda para renta. </w:t>
            </w:r>
            <w:r w:rsidRPr="00AC71E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planteó nuevos ajustes al texto de reforma fiscal. P20 y 21.</w:t>
            </w:r>
          </w:p>
          <w:p w:rsidR="00211702" w:rsidRPr="00AC71E2" w:rsidRDefault="00211702" w:rsidP="00211702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03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introduce la renta global en la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Especialista detalla algunas de las modificaciones más importantes de la propuesta.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Crédito para daños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Nate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lleva 5 meses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sin avance.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$20 millones. P7A.</w:t>
            </w:r>
          </w:p>
          <w:p w:rsidR="00211702" w:rsidRPr="0081795D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Auditoría cuestiona inversión de ₡11.600 millones de la Caja.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Consideró riesgosa compra de títulos valores en dos bancos privados hecha en marzo del 2017. P13A.</w:t>
            </w:r>
          </w:p>
        </w:tc>
      </w:tr>
      <w:tr w:rsidR="00211702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81795D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Posible emisión de $4 mil millones preocupa a varios sectores. </w:t>
            </w:r>
            <w:r w:rsidRPr="0081795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Empresarios anticipan baja en el tipo de cambio. P12.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Estado pagó ₡9.276 mills. por condenas.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procesos que Procuraduría perdió.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Presidencia liquida ₡112 millones en pluses.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primer mes de gobierno Alvarado Quesada.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Ultimátum al CNP por deuda de ₡5 mil millones. </w:t>
            </w:r>
            <w:r w:rsidRPr="003E43E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Tiene hasta 20 de julio para pagar a proveedores.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 compromiso con la Zona Norte del país.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Préstamo de $100 mills.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priorizará  Paso Canoas.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Apuran plan para modernizar puestos fronterizos. P15.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Constructores de ruta San Ramón en huelga.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Les deben salarios. P16.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corren por impericia del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aprobar préstamo con el BID. P17.</w:t>
            </w:r>
          </w:p>
          <w:p w:rsidR="00211702" w:rsidRPr="00973E27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 sala IV proyecto de agua en zonas protegidas.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Lo consideran error político. P18.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04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034610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 congeló dos años plan sobre ruta a Caldera. </w:t>
            </w:r>
            <w:r w:rsidRPr="00034610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Observaciones de expertos a propuesta de </w:t>
            </w:r>
            <w:proofErr w:type="spellStart"/>
            <w:r w:rsidRPr="00034610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Globalvia</w:t>
            </w:r>
            <w:proofErr w:type="spellEnd"/>
            <w:r w:rsidRPr="00034610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ampliar carretera.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Concesionaria de vía recaudó $6,4 millones en marzo.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BCR tiene nueva regla para vía a San Ramón.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Plan de ampliación.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Solo 367 comedores del MEP aceptaron abrir.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Periodo de vacaciones escolares. P8A.</w:t>
            </w:r>
          </w:p>
          <w:p w:rsidR="00211702" w:rsidRPr="00734E7E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captó a junio 67% más de lo anunciado.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Suma vendida en bonos para financiar déficit. P13A.</w:t>
            </w:r>
          </w:p>
        </w:tc>
      </w:tr>
      <w:tr w:rsidR="00211702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734E7E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“OCDE  es el mejor matrimonio entre el desarrollo y el bienestar social”.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Entrevista especial,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Dyalá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Jiménez, ministra de Comercio Exterior. P6.</w:t>
            </w:r>
          </w:p>
          <w:p w:rsidR="00211702" w:rsidRPr="0081795D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Eliminar exoneraciones no solucionaría el problema fiscal. </w:t>
            </w:r>
            <w:r w:rsidRPr="00734E7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Impuesto al Valor Agregado sería el principal factor en reducción del déficit. P10 y 11. 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334F5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Cierran 1.213 comedores escolares en vacaciones.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Sindicato culpa a gobierno. P2.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eligen a 3 para defensoría.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El viernes darán a conocer terna. P3.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enfrenta pensionados de lujo.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Presentan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coadyuvancia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pasiva, tras publicación de DIARIO EXTRA.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Enviarán 57 nuevos casos de lesividad ante procuraduría.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quitar exoneración a pensionados de lujo del Magisterio.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Caja sin cobrar 400 contratos de medicinas.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Expedientes estaban engavetados, afirma diputado Prendas. P15.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Plan fiscal golpea préstamos de CONAPE.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impuesto del 4% a educación privada.P16.</w:t>
            </w:r>
          </w:p>
          <w:p w:rsidR="00211702" w:rsidRPr="00542C37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“No llego a destruir la Caja”.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Pablo Guzmán, rector de 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Ucimed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. P17. 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05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lastRenderedPageBreak/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Da inicio plazo para que diputados sugieran cambios 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Dos días de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presentación de mociones.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Navas no indagará si hubo injerencia política en Infocoop.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Causa penal por manejos en esa entidad.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Conare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pide sumar inflación a los fondos del FEES.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el 2019.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Ministerio Público investiga desorden en compra de medicinas.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CCSS presentó denuncia.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Cantones de la GAM invierten apenas 3% en espacios públicos. </w:t>
            </w:r>
            <w:r w:rsidRPr="008D256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Informe de la Fundación Promotora de Vivienda. P8A. 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51% de las casas en el país urgen de mejoras.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P8A.</w:t>
            </w:r>
          </w:p>
          <w:p w:rsidR="00211702" w:rsidRPr="001A4AB3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Fodesaf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en apuros para pagar pensiones a pobres.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se atrasa en giro a fondo que ayuda a 118.000 personas. P13A.</w:t>
            </w:r>
          </w:p>
        </w:tc>
      </w:tr>
      <w:tr w:rsidR="00211702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734E7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Oposición: “Garantes éticos fueron una mampara con fines electorales. </w:t>
            </w:r>
            <w:r w:rsidRPr="001A4AB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Dos de sus integrantes asumieron otros puestos que complicarían su gestión. P8.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Pr="001A4AB3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1A4AB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Costa Rica debe $447 millones en balanza de pagos. </w:t>
            </w:r>
            <w:r w:rsidRPr="001A4AB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Déficit de cuenta corriente es de un 0,6% del PIB. P12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 w:rsidRPr="001A4AB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952C18" w:rsidRDefault="00211702" w:rsidP="00211702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 w:rsidRPr="00952C18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Ottón</w:t>
            </w:r>
            <w:proofErr w:type="spellEnd"/>
            <w:r w:rsidRPr="00952C18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Solís renuncia. </w:t>
            </w:r>
            <w:r w:rsidRPr="00952C1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Como garante ético por </w:t>
            </w:r>
            <w:proofErr w:type="spellStart"/>
            <w:r w:rsidRPr="00952C1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puestazo</w:t>
            </w:r>
            <w:proofErr w:type="spellEnd"/>
            <w:r w:rsidRPr="00952C1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BCIE. P2.</w:t>
            </w:r>
          </w:p>
          <w:p w:rsidR="00211702" w:rsidRPr="001A4AB3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Excandidato a vicepresidente del PUSC es nuevo gerente de Recope. </w:t>
            </w:r>
            <w:r w:rsidRPr="001A4AB3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 alega que gobierno lleva gente ajena. P2.</w:t>
            </w:r>
          </w:p>
          <w:p w:rsidR="00211702" w:rsidRPr="0066265F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Recope vendería refinería. </w:t>
            </w:r>
            <w:r w:rsidRPr="0066265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Desarmaría equipos ubicados en plantel de Moín, Limón.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Denuncian antes fiscalía a exdirector de aviación. </w:t>
            </w:r>
            <w:r w:rsidRPr="0066265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lo incluiría en una terna para asumir cargo nuevamente. P5.</w:t>
            </w:r>
          </w:p>
          <w:p w:rsidR="00211702" w:rsidRPr="0066265F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sin plata para llevar agua a Guanacaste.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Necesita ₡243.000 millones para abastecer familias y agro.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Derecho de respuesta.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Opinión.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Exdiputada demanda legisladores.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Mireya Zamora por negarle postulación a Defensoría. P16.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Hoy meterán 300 mociones a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Advierte Walter Muñoz. P16.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Piden cuentas por “maraña institucional” en ruta 32.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Yorleny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León a Carlos Avendaño. P16.</w:t>
            </w:r>
          </w:p>
          <w:p w:rsidR="00211702" w:rsidRPr="00542C37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A92764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“La CCSS es un desastre”.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Sindicatos reaccionan por pérdidas de $2,5 millones. P17. </w:t>
            </w:r>
          </w:p>
        </w:tc>
      </w:tr>
      <w:tr w:rsidR="00211702" w:rsidRPr="001A4AB3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SEMANARIO UNIVERSIDAD </w:t>
            </w:r>
          </w:p>
          <w:p w:rsidR="00211702" w:rsidRPr="00A92764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A9276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www.semanariouniversidad.com 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A92764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plan Méndez Mata: “desenredar” las obras grandes postergadas. </w:t>
            </w:r>
            <w:r w:rsidRPr="00A92764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P9.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Pr="001A4AB3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Inacción de aduanas provoca pérdida de al menos ₡1,170 millones en un año. </w:t>
            </w:r>
            <w:r w:rsidRPr="00A92764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Estudio de Contraloría General de la República. P11.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Pr="0056737D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ICE,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Siepac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, AyA, CCSS y Conavi entre los más apoyados. </w:t>
            </w:r>
            <w:r w:rsidRPr="0056737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Préstamos del BCIE a Costa Rica. P12 y 13.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UTN celebra 10 años de brindar educación superior técnica. </w:t>
            </w:r>
            <w:r w:rsidRPr="0056737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P15.</w:t>
            </w:r>
          </w:p>
          <w:p w:rsidR="00211702" w:rsidRPr="001A4AB3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Henning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Jesen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: “La UCR no ha prestado oídos sordos a la realidad nacional”. </w:t>
            </w:r>
            <w:r w:rsidRPr="0056737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Informe anual del Rector. P16.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06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OCDE advierte de “terribles” efectos por crisis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Los más perjudicados serán los jóvenes, dice organización.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anuncia plan para reducir instituciones.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 ahoga plan fiscal con más de 500 mociones.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Dragos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Dolanescu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del partido Republicano.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Carazo y Solís dejan de ser garantes éticos del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Carlos Alvarado los sustituirá de comisión. P8A.</w:t>
            </w:r>
          </w:p>
          <w:p w:rsidR="00211702" w:rsidRPr="00933544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Suspendido plan de construir una nueva cárcel para mujeres.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Situación fiscal del país obligó a detener proyecto, cuyo costo era de ₡15.000 millones. P10A.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“Llama la atención la demora en aprobar proyectos”.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Alexandre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Meira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da Rosa. P14A.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Una investigación necesaria.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P19A.</w:t>
            </w:r>
          </w:p>
          <w:p w:rsidR="00211702" w:rsidRPr="00FA136B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nueva lucha.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 P20A.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7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Casi 1.000 construcciones no cuentan con permisos.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Hojancha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 Talamanca, los cantones más afectados. P4.</w:t>
            </w:r>
          </w:p>
          <w:p w:rsidR="00211702" w:rsidRPr="00933544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con problemas de transparencia. </w:t>
            </w:r>
            <w:r w:rsidRPr="00933544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Según Contraloría General de la República. P16. </w:t>
            </w:r>
          </w:p>
          <w:p w:rsidR="00211702" w:rsidRPr="006D0813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Otro garante ético se va por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puestazo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confirma renuncia de Rodrigo Alberto Carazo. P18.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07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Caja pierde $2,2 millones por costoso medicamento.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Debido a descoordinación, desaprovechó fármaco para tratar a hemofílicos. P4 y 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Investigación biomédica se encuentra en bajo estudio.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Delegado de Iglesia católica: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“Reforma fiscal no avanza por fuertes intereses sectoriales”.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Psicóloga y dos abogadas aspiran a la Defensoría.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Comisión de nombramientos definió terna.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Reglamento y Ejecutivo traban aval a empréstitos.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Jefes de fracción responden a cuestionamientos de jerarca del BID. P16A.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Inflación del 2018 creció menos que el año pasado.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Comparación al cierre del primer semestre. P16A.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Claro mensaje de la Contraloría.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P20A.</w:t>
            </w:r>
          </w:p>
          <w:p w:rsidR="00211702" w:rsidRPr="00723A7A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¿Y la descentralización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 P21A.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5 exministros de Solís suenas para embajadas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También ex vicepresidenta Ana Helena Chacón.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Engavetan proyecto de cobro tributario en aduanas</w:t>
            </w:r>
            <w:r w:rsidRPr="00723A7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Ley permitiría recaudar ₡160.000 millones. P7.</w:t>
            </w:r>
          </w:p>
          <w:p w:rsidR="00211702" w:rsidRPr="00723A7A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Juez ordena al ICE suspender nuevo manual de puestos</w:t>
            </w:r>
            <w:r w:rsidRPr="00723A7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suponer una variación unilateral en las condiciones de trabajo. P17.</w:t>
            </w:r>
            <w:r w:rsidRPr="00723A7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08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Solo, el Incofer no puede sacar adelante el proyecto del tren eléctrico.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Claudia Dobles habla de su rol coordinador en esta obra, Entrevista,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Conape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debe crear fondo para jóvenes más pobres.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aprobado en el congreso.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Ruta 27 sale del archivo.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P16A.</w:t>
            </w:r>
          </w:p>
          <w:p w:rsidR="00211702" w:rsidRPr="008A33D4" w:rsidRDefault="00211702" w:rsidP="0021170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Responsabilidad histórica.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 líneas. P17A.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09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lastRenderedPageBreak/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Magistrados se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autoaprobaron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dos grandes aumentos en lapso de 2 años.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Entre 2008 y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2010, el llamado índice gerencial subió hasta en 96% el salario de 46 jerarcas. P4 y 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PANI arma equipo para evitar el despilfarro de recursos a las ONG.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₡14.000 millones girados en el 2017, la auditoría interna de la institución cuestionó el uso de ₡792 millones.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Terremoto de Nicoya fue evento natural que más viviendas dañó.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Informe analiza periodo del 2010 al 2017.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Poder Judicial y Hacienda chocan por uso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Sicop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Ley obliga a entidades a usar sistema único. P15A.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Representante de OCDE: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“IVA de 2% para la canasta básica es muy bajo”.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Entrevista. P18A.</w:t>
            </w:r>
          </w:p>
          <w:p w:rsidR="00211702" w:rsidRPr="00EE2F6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Precaución con la renta global.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P23A.</w:t>
            </w:r>
          </w:p>
        </w:tc>
      </w:tr>
      <w:tr w:rsidR="00211702" w:rsidRPr="00264469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1A4AB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Eurobonos serían la forma menos mala de financiar el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Mercado interno está bastante estrujado para prestar más. P10 y 11.</w:t>
            </w:r>
          </w:p>
          <w:p w:rsidR="00211702" w:rsidRPr="001A4AB3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“Nuestras creaciones deben ser valiosas en otras partes del mundo”.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Luis Adrián Salazar, ministro de Ciencia y Tecnología. P12.</w:t>
            </w:r>
            <w:r w:rsidRPr="00EE2F6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 w:rsidRPr="00EE2F6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FA propone impuestos al licor, altos salarios y vehículos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Villalta presentó 94 mociones a reforma fiscal.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Hacienda gravaría locales donde se practiquen cultos.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Que superen los ₡862 mil mensuales en alquiler.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“La nueva visión es dejar de lado la refinería”.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Alejandro Muñoz, presidente ejecutivo de Recope.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decide hoy sanción a magistrados de Sala III.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Cementazo. P9.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Influencia de Piza en congreso es nula.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Como interlocutor está ausente, según diputados. P10.</w:t>
            </w:r>
          </w:p>
          <w:p w:rsidR="00211702" w:rsidRDefault="00211702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Pr="00B86359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se olvidan de espacios públicos.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Apenas invierten un 3% de su presupuesto. P11.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10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Incentivos en universidades públicas devoran ₡1 de cada ₡3.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UCR, UNA, UNED y ITCR gastan más en pluses que en salarios base. P4 y 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Historia del “error” que arriesgó las finanzas de la UCR.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Medida del 2009 fue derogada el año pasado.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 del PRN suma otra denuncia penal en su contra.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Presidenta Carolina Hidalgo lleva a fiscalía a Melvin Núñez por audio 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whatsapp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y sindicatos no alcanzaron acuerdos.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Diálogo con mediación de la iglesia.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Defensoría presiona a Hospital México por crisis de quirófanos.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Solo funcionan ocho de 15 salas de operaciones.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Aportes privados sostienen programas sociales del Estado.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este 2018, el presupuesto de la entidad pública será de ₡610.000 millones. P15A.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Apoyo de ABC a la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P20A.</w:t>
            </w:r>
          </w:p>
          <w:p w:rsidR="00211702" w:rsidRPr="00457A55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Una reforma fiscal sin errores.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 P21A.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51632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1A4AB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fiscal sería insuficiente para pagar pensiones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Unos 10 mil retirados reciben más de ₡1,5 millones al mes sin haber cotizado para ese monto. P10 y 11.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Eliminar gerencia general del ICE es ilegal.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Consejo Directivo sin potestad para suprimir puesto.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Recomiendan desmantelar grúas con obras detenidas.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CFIA alerta riesgos.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Ruta para escáneres vuelve a manos del MAG.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desconoce si Gobierno rechazó oficialmente donativo de China. P3.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Tributación tarde hasta dos años en devolver impuestos.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Publica nuevo proceso para hacer trámite más expedito. P3.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Aeropuerto de Limón costará ₡1.500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Empresa constructora deberá cumplir requisitos internacionales.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Nacional nombra subgerente de riesgo.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Gustavo Vargas Fernández asume cargo.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Restricción del gasto toca a seguridad pública.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Policía no contará con mayor presupuesto, pese a ola criminal.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Directora jurídica del ICE se va por aparentes diferencias.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Presidenta Irene Cañas asume esta dirección.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Quirófanos de Hospital México con nuevo atraso.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 pide intervención del centro médico.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Investigan cierre de salas de operación.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cancelaron 30 cirugías por semana.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sin poder llegó a reunión con sindicatos.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Tras 8 horas no lograron ponerse de acuerdo. P16.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Candidata a defensora enfrena demanda.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supuesta omisión de datos al consumidor. P17.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AyA nombra a exlegislador cuestionado.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 partir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Iº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 julio anterior. P17.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Óscar López quiere ser alcalde de San José.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Considera postulación. P17.</w:t>
            </w:r>
          </w:p>
          <w:p w:rsidR="00211702" w:rsidRPr="007B2EE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Renovación guarda silencio por chorizo con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exasesores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exdiputado que investigan. P18.</w:t>
            </w:r>
          </w:p>
        </w:tc>
      </w:tr>
      <w:tr w:rsidR="00211702" w:rsidRPr="00516322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9B35E4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  <w:r w:rsidRPr="009B35E4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www.elfinancierocr.com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9B35E4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apuesta por fusión de Bancrédito y BCR.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Poco más de seis meses después, los gastos de la entidad no cesan, sus ingresos son ínfimos. P12.</w:t>
            </w:r>
          </w:p>
          <w:p w:rsidR="00211702" w:rsidRPr="009B35E4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Deudas municipales pueden dañar su historial crediticio.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Contribuyentes son reportados en “burós” de crédito. P13.</w:t>
            </w:r>
          </w:p>
          <w:p w:rsidR="00211702" w:rsidRPr="009B35E4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prioriza el ingreso de Costa Rica a la OCDE.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Dyalá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Jiménez, ministra de Comercio Exterior, asegura que la adhesión debe completarse en 2020.P21.</w:t>
            </w:r>
          </w:p>
          <w:p w:rsidR="00211702" w:rsidRPr="0051632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fiscal rumbo a cambios en áreas clave.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Periodo de mociones abre puerta a modificaciones en IVA, renta y empleo público. P23.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11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Fallo libra al país de revisar 110.000 condenas.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Costa Rica gana juicio en Corte Interamericana de Derechos Humanos.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Ingreso mensual en peaje de Escazú se triplicó en 9 años.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Incremento no se refleja en mejoras en ruta  27.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Zapote ve “con buenos ojos” ideas sindicales.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Sugerencias alternas a reforma fiscal.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Carteles de licitación para 2 pasos a desnivel saldrán en setiembre.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Rotonda de la Bandera e intersección de Guadalupe. P10A.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crea comisión para estudiar la Setena.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Deberá proponer planes de mejora. P10A.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Decisiones del ICE corren riesgo de nulidad.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Efectos de eliminación de Gerencia General. P11A.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Fiscala Berenice Smith suspendida 2 meses por Corte.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Rechazó destituirla por hecho ligado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 caso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del cemento chino. P13A.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Costa Rica probará una capa asfáltica hecha con plástico.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Compuesto fue desarrollado por un equipo técnico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Lanamme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P15A.</w:t>
            </w:r>
          </w:p>
          <w:p w:rsidR="00211702" w:rsidRPr="00DF775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Poder Judicial perdería $2 millones si se pasa al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Sicop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Lanza advertencia. P18A.</w:t>
            </w:r>
            <w:r w:rsidRPr="00DF775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DF775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1A4AB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Cobro judicial en alerta por falta de personal en Hacienda.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estaría perdiendo dinero por prescripción de casos. P8.</w:t>
            </w:r>
          </w:p>
          <w:p w:rsidR="00211702" w:rsidRPr="00DF775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Prepare su negocio ante la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Evite contratiempos o fiscalizaciones de Hacienda. P10 y 11.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ve con “buenos ojos” propuesta de sindicatos.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Economistas llaman a revisar punto por punto.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Carreteras recicladas durarían hasta 10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años.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Kilómetro costaría entre ₡55.000 y ₡56.000. P5.</w:t>
            </w:r>
          </w:p>
          <w:p w:rsidR="00211702" w:rsidRDefault="00211702" w:rsidP="00211702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Pr="00CF4B33" w:rsidRDefault="00211702" w:rsidP="00211702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Desaparición de gerencia general del ICE bajo estudio.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parte de Presidencia de la República.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Pleito entre Concesionario y Municipalidad por balneario.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Ambos reclaman su administración, Puntarenas.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otra cara del déficit fiscal: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megacompras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estatales.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Opinión.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Candidata a defensora es cercana a Rodolfo Piza.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Catalina Crespo impartió charlas en campaña del PUSC. P15.</w:t>
            </w:r>
          </w:p>
          <w:p w:rsidR="00211702" w:rsidRPr="004D75C1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90 de 100 expedientes de cobro prescriben en Hacienda.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Según denuncia dirigida a la ministra Rocío Aguilar. P16.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Pr="004D75C1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CCSS pondría brazaletes digitales.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Dispositivo almacena expedientes y  tratamientos. P17.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12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₡1.000 millones al año ahorra la Corte al bajar 132 pensiones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Montos mayores a ₡4,1 millones pagan contribución solidaria.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Alza en aporte solidario dará ₡6.000 millones más a ese fondo de pensiones.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CCSS niega atraso con enfermo de cáncer.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Él presentó amparo.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“no tendrá empacho” en adoptar propuestas de gremios.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Ideas para sustituir la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reforma fiscal en el congreso.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amonesta a 4 magistrados por caso de cemento chino.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Llamada de atención escrita por “falta grave”.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sin dinero para otorgar más pensiones a pobres.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Explora fuentes de financiamiento. P12A.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Plaga de pulgas expulsó al  Taller Nacional de Teatro de su sede.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Grupo debió migrar a centros de ensayo itinerantes. P8 viva. </w:t>
            </w:r>
          </w:p>
          <w:p w:rsidR="00211702" w:rsidRPr="004511BD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Firmeza ante los sindicatos.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P16A.</w:t>
            </w:r>
            <w:r w:rsidRPr="004511B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5F7D3E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Director corporativo del ICE trabaja gratis.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Denuncian que es privilegio para no perder cesantía de 20 años. P2.</w:t>
            </w:r>
          </w:p>
          <w:p w:rsidR="00211702" w:rsidRPr="00A7669C" w:rsidRDefault="00211702" w:rsidP="00211702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amonesta a 4 magistrados de Sala III.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Anoche en sesión privada por Cementazo. P15.</w:t>
            </w:r>
          </w:p>
        </w:tc>
      </w:tr>
      <w:tr w:rsidR="00211702" w:rsidRPr="00DF7751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SEMANARIO UNIVERSIDAD</w:t>
            </w:r>
          </w:p>
          <w:p w:rsidR="00211702" w:rsidRPr="00585F8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585F8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www.semanariouniversidad.com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Desde impuestos a iglesias hasta reducciones en incentivos: ¿qué dice el plan fiscal del Gobierno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P6 y 7.</w:t>
            </w:r>
          </w:p>
          <w:p w:rsidR="00211702" w:rsidRPr="00585F8B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Construcción sin permisos aumenta riesgo ante fenómenos naturales.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P8.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Costa Rica esquiva catástrofe en su aparato judicial.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Por caso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Amrhein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 otros. P12.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Defensoría advierte “bomba de tiempo” en la CCSS.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P13.</w:t>
            </w:r>
          </w:p>
          <w:p w:rsidR="00211702" w:rsidRPr="00A7669C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fiscal afectaría presupuestos de sedes regionales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Lanamme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UCR.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Proyecto de ley N. 20.580. P15.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13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 pide exonerar del IVA a payasos y malabaristas.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Dragos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Dolanescu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del Republicano, ahoga plan fiscal con 500 mociones.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no apoya reformas propuestas por los sindicatos.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Alternativas al plan fiscal del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Gobierno.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Jefes del MEP deben volver a marcar ingreso y salida.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revierte decisión tomada por Ministra anterior.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Tapón protege el HNN de las inundaciones.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Hospital mitigó problema con ayuda del ICE.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Defensoría pide cuentas por falla en radioterapia.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San Juan De Dios. P6A.</w:t>
            </w:r>
          </w:p>
          <w:p w:rsidR="00211702" w:rsidRPr="008C1F79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Buscan recuperar los derechos de vía.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Breves País.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 estaría dispuesto a evaluar peaje Cañas-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Liberia.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Propuesta de la firma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Deloitte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Sanción a magistrados causa decepción en gremios judiciales.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Corte Plena decidió amonestar por “falta grave” a cuatro altos jueces de Sala Tercera.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Urge dominar el gasto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P20A.</w:t>
            </w:r>
            <w:r w:rsidRPr="002F790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Pr="002F79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Carbono-neutralidad: un compromiso sin futuro.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Opinión. P23A.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A13064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1A4AB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China donaría monorriel de $850 millones para Circunvalación.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sería más barato que un tren eléctrico. P8.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8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951026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Administración de Balneario Porteño tiene 23 novios.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espera que instalaciones funcionen a fin de año.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Vaticinan ola de renuncias en el Poder Judicial.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vigencia de Reforma en Pensiones.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Sindicatos proponen gravar dividendos en zonas francas.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Hacienda dice que tema no está en discusión.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olvida empresarios al anunciar ferry.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Falta claridad en condiciones para prestación del servicio.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Salario de médicos sube hasta ₡10.070.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tener una ley especial.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Ministro de la presidencia oculta 2 nombramientos.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Banco Popular.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Elección de defensor suma 2 amparos.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Proceso cuestionado por incumplimiento en paridad de género.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951026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Sindicatos proponen reunión con gobierno.</w:t>
            </w:r>
            <w:r w:rsidRPr="009510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Ven poco tiempo para analizar propuesta del </w:t>
            </w:r>
            <w:r w:rsidRPr="00951026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 xml:space="preserve">Ejecutivo. P7.  </w:t>
            </w:r>
          </w:p>
          <w:p w:rsidR="00211702" w:rsidRPr="00951026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Migración pagará extras por crisis.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circular de Directora, 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Uruca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 exige a CCSS comprar acelerados contra cáncer.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Piden tratar enfermedad como emergencia nacional. P15.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85193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Indignación y enojo por leve sanción a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Decisión es un golpe a la credibilidad del Poder Judicial. P16.</w:t>
            </w:r>
          </w:p>
          <w:p w:rsidR="00211702" w:rsidRPr="0085193D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Empleados judiciales se tiran a las calles.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Indignados protestan por decisión de Corte Plena sobre magistrados. P17.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 w:rsidRPr="0085193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211702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14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 cierra plantas de asfalto en las que gastó ₡3.000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Material que producen es más caro y de menor calidad. P4 y 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MEP destina “sobrantes” de presupuesto a universidades.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Aprobado 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fees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el 2019.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Funcionarios protestan por fallos de Corte Plena.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Empleados judiciales alegan trato desigual para 4 magistrados 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exfiscala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subrogante.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Fiscalía y OIJ inspeccionan predio de empresa ligada con APM Terminals.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Presuntos delitos ambientales. P8A.</w:t>
            </w:r>
          </w:p>
          <w:p w:rsidR="00211702" w:rsidRPr="00923498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Falla del régimen disciplinario de la Corte.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P18A.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85193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Trabajadores y patronos pagarán más 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Reforma se aplicará en 2019.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Allanan predios de RADA-APM TERMINALS.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supuesto daño a humedal. P3.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Exigen renuncia de magistrados de Sala III.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Piden revelar nombres de quienes los “protegieron”. P4.</w:t>
            </w:r>
          </w:p>
          <w:p w:rsidR="00211702" w:rsidRDefault="00211702" w:rsidP="00211702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211702" w:rsidRDefault="00211702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Piza mudo tras nombramientos silenciosos.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critican modo en que actúa jerarca.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da ₡511 mil millones a U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Poco más de ₡14 mil millones que en 2018. P15.</w:t>
            </w:r>
          </w:p>
          <w:p w:rsidR="00211702" w:rsidRPr="0067462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ICE reintegraría plata a Fondo de Garantías y Ahorro.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 favor de 300 trabajadores que reclamaron ante reducción porcentual. P16.</w:t>
            </w:r>
            <w:r w:rsidRPr="0067462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211702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211702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15 de Julio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evaluará calidad de jeringas para diabéticos.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Gerencia de logística ordenó amplia investigación.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JPS reconoció dos nuevos pluses por ₡591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Convención vigente desde febrero del 2017. P8A.</w:t>
            </w:r>
          </w:p>
          <w:p w:rsidR="00211702" w:rsidRPr="00132FDD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Jefe del Republicano: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“Tal vez quiere parar el paquete fiscal”.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Vargas se desmarca de copartidario que presentó 500 mociones. P8A.</w:t>
            </w:r>
            <w:r w:rsidRPr="00132FD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132FDD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85193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trabarán presupuesto del FEES. </w:t>
            </w:r>
            <w:r w:rsidRPr="00132FDD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Atizan al Ministro de Educación actual por destinar ₡15 mil millones. P4.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Gotera deja Hospital México sin sala de shock.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Sindicato molesto por mala infraestructura. P7.</w:t>
            </w:r>
          </w:p>
          <w:p w:rsidR="00211702" w:rsidRPr="00132FDD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INA impide salida de 88 profesores.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Contrato venció el 30 de junio. P8.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16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permite pago de ciertos seguros con tarjeta.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P2A.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Caja implantó válvulas cardíacas defectuosas pese a alerta de la FDA.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Oficina de EE.UU. notificó sobre riesgo de fracturas “potencialmente mortales”. P4 y 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Asamblea sin iniciar proceso para sustituir a Celso Gamboa.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Silla en Sala III tiene de tres meses vacante.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Jefe del PLN pide cambios legales en el Poder Judicial.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 plantea sanciones más fuertes.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Aduanas sin control sobre valor real de marcas importadas.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Carencias fueron detectadas en auditoría de la Contraloría.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Antiguo incentivo del ICT impacta su presupuesto.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Fue aprobado en plena crisis fiscal de los años ochenta.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BCR investiga a 14 empleados por el caso del cemento chino.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Funcionarios estuvieron relacionados con trámite de créditos por $30 millones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Sinocem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P14 y 15A.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Advertencias internacionales.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P24A.</w:t>
            </w:r>
          </w:p>
          <w:p w:rsidR="00211702" w:rsidRPr="00B7727C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¿Cuánto debería costar un peaje para Cañas-Liberia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Opinión. P25A.</w:t>
            </w:r>
            <w:r w:rsidRPr="00B7727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B7727C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1A4AB3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“Haremos un seguimiento feroz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tramitomanía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hasta que veamos la luz”.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 Especial, Victoria Hernández, ministra de Economía. P6.</w:t>
            </w:r>
          </w:p>
          <w:p w:rsidR="00211702" w:rsidRPr="00B7727C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¿Cómo acomodarse a una economía lenta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Siete “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tips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” para empresas y empleados. P10 y 11.</w:t>
            </w:r>
          </w:p>
          <w:p w:rsidR="00211702" w:rsidRPr="006902DF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Candidatas quieren pulir rol de la Defensoría.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Dos abogadas y una psicóloga pretenden llegar a ese puesto. P12.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“La reforma fiscal es un trago amargo que debemos tomar”.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Marta Acosta, contralora general de la República. P4.</w:t>
            </w:r>
          </w:p>
          <w:p w:rsidR="00211702" w:rsidRPr="009F5ED1" w:rsidRDefault="00211702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85193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Proponen reforzar Hacienda con más personal.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otros ministerios para atacar evasión fiscal. P11.</w:t>
            </w:r>
          </w:p>
          <w:p w:rsidR="00211702" w:rsidRPr="006902DF" w:rsidRDefault="00211702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17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Corte endurece castigo contra 4 magistrados luego de críticas.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Suspendidos sin goce de salario durante dos meses.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Presidente de la Corte usó transitorio para mejor jubilación.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Altos jueces piden fin del secretismo en sesiones donde se voten sanciones.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PUSC propone quitar reelección automática.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“Hay oportunidad para hacer reformas”.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Ministra defiende en TV recorte al gasto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Rocío Aguilar dio mensaje al país anoche.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Hidalgo admite para discusión las 1.000 mociones al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Anuncio de presidenta del congreso en sesión extraordinaria.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AyA solicita aumento del 29% por inversiones.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Pretende que ajuste rija en agosto.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B7727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Inder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acumula desorden de 60 años con tierras sin regular.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Instituto de Desarrollo Rural inició un nuevo intento por reparar situación. P14A.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IMAS invirtió ₡805 millones en ampliación de tienda libre.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Aeropuerto Juan Santamaría, en Alajuela. P15A.</w:t>
            </w:r>
          </w:p>
          <w:p w:rsidR="00211702" w:rsidRPr="00120E4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gobierno capituló ante las universidades.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P18A.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120E4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piden renuncia de cuatro magistrados cuestionados.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de la Corte se jubiló a los 55 años con una pensión de lujo. P8.</w:t>
            </w:r>
          </w:p>
          <w:p w:rsidR="00211702" w:rsidRPr="000A4BD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¿Cómo ganar casi cuatro veces más, sin hacer nada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Anualidad en Caja y UCR es del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5,5%. P10 y 11.</w:t>
            </w:r>
          </w:p>
        </w:tc>
      </w:tr>
      <w:tr w:rsidR="00211702" w:rsidRPr="00A13064" w:rsidTr="00211702">
        <w:trPr>
          <w:trHeight w:val="8212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de la corte se pensiona sin dar la cara.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Decisión de Carlos Chinchilla fue anunciada en un párrafo.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Salida de Carlos Chinchilla es un acto cobarde.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Según diputados no quiso hacer frente a cuestionamientos.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Secretismo resta transparencia al Poder Judicial.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Reconoce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Carmenmaría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Escoto, presidenta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a.i.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 la Corte.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Presentan recurso de amparo por secretismo de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Jueces piden que decisiones sean públicas. P5. 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suspende 2 meses sin goce salarial Sala III.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Magistrados obviaron prueba en caso del Cementazo. P6.</w:t>
            </w:r>
          </w:p>
          <w:p w:rsidR="00211702" w:rsidRPr="00226D15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 propone gravar premios de loterías. </w:t>
            </w:r>
            <w:r w:rsidRPr="00226D15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Impulsa moción a reforma fiscal. P7.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pone el ojo a elección de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Propone eliminar reelección y cambiar requisitos.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Dudas por plan fiscal de cara a primer día de mociones.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Hacienda cita a diputados del PLN para allanar camino.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Socollón en la Corte: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suspensión y jubilación.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Editorial.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Pedirán cuentas por terna para defensoría.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Legisladores quieren revidar atestados. P15.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ARESEP estrenaría edificio de ₡19 mil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BCR sería el encargado del proyecto inmobiliario. P16.</w:t>
            </w:r>
          </w:p>
          <w:p w:rsidR="00211702" w:rsidRPr="00226D15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Popular pensiones recibe ₡52.000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Ahorro fortalece prensión complementaria. P17. </w:t>
            </w:r>
          </w:p>
        </w:tc>
      </w:tr>
      <w:tr w:rsidR="00211702" w:rsidRPr="000A4BD1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211702" w:rsidRPr="00226D15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226D15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www.elfinancierocr.com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75567A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déficit fiscal pasa una cara factura al mercado secundario.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Negociación de bonos en el primer semestre cayó un 43%. P12.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18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Sociedad anónima pagó alquiler de sede del PRN.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Código Electoral prohíbe aporte de personas jurídicas. P4 y 5A.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Legisladores piden cuentas por caso de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Amonestación escrita por “falta grave”.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Exjerarca legislativo y actual jefa del Congreso llamados a comisión.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Los cita por caso de informe de Procuraduría de la Ética Pública. P6A.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Oposición rechaza nuevo texto fiscal del Poder Ejecutivo.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Votó en contra de moción para acoger documento.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Error en primer proceso permitió endurecer castigo a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Nueva votación cambió la amonestación escrita a una suspensión de dos meses.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Regulador suaviza requisitos a banca para prestar en dólares.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Conassif ablandó provisión exigida a entidades cuando financian a no generadores de divisas. P14A.</w:t>
            </w:r>
          </w:p>
          <w:p w:rsidR="00211702" w:rsidRPr="00B7727C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Una institución obsoleta.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Opinión. P19A.</w:t>
            </w:r>
            <w:r w:rsidRPr="0075118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6902DF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Transformación de Setena dinamizaría mercado inmobiliario.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Agilización de trámites se espera para los próximos seis meses. P8 y 9.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7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PLN, FA y Restauración se traen abajo texto de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Sustitutivo se discutirá nuevamente a partir de hoy.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Expresidente de Corte gestionaba pensión desde meses atrás.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Aprovechó transitorio de 18 meses para retirarse con 55 años.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Colegio de Abogados no puede sancionar a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Aunque sean sus agremiados.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Corte opera a media máquina.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Falta nombrar a 15 magistrados propietarios y suplentes.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CHEC presenta nueva propuesta para ruta 32.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Costaría $1.000 millones. P6.</w:t>
            </w:r>
          </w:p>
          <w:p w:rsidR="00211702" w:rsidRDefault="00211702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Pr="009A68FC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Analizan instalación de túneles falsos.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Estudios tardarían un año.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“Empresas son más conscientes en materia ambiental”.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Fundación Limpiemos Nuestros Campos.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Policías le harán huelga a ministra de Hacienda.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recorte de presupuesto. P10.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Utilizaran decreto de 2015 para atender emergencia.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Recolección de fondos tardará 18 meses. P11.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“Hay atención tardía”.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Elvis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Lawson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, alcalde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Matina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de la Corte salió por la puerta de atrás.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Opinión.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Canon para buses aumentaría en ₡46.000 y taxis en ₡12.246.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Que deberán pagarle al CTP para su regulación en 2019. P15.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Aduanas revisarán celulares y textiles con lupa.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Empiezan a aplicar valores de referencia para importaciones. P15.</w:t>
            </w:r>
          </w:p>
          <w:p w:rsidR="00211702" w:rsidRPr="006B6A30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Hospital México sin quirófanos.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Siguen atrasos para tener nuevas salas de operaciones. P16.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19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Magistrada sancionada por dos meses se jubilará en noviembre.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Doris Arias, de 56 años, asegura que había tomado la decisión en enero.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Aprobada moción para congelar salarios de Alvarado y diputados.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Comisión legislativa debate ajustes a la reforma fiscal.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Varios seguros quedarían exentos del valor agregado.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México alquilaría quirófanos privados.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Rompió con empresa.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Cosevi revive plan para vigilar vías con cámaras y radares.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Elabora licitación para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escoger firma que asuma proyecto.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Liberación pide explicaciones sobre aumento en el FEES.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Moción en el congreso.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Reclamo de 13 familias atrasa ahora puente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Saprissa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Mopt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las iba a desalojar esta semana.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Situación económica y mora golpean ganancia de bancos.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12 de 16 registran menores utilidades en primer semestre. P13A.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Comedia en el Congreso.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P17A.</w:t>
            </w:r>
          </w:p>
          <w:p w:rsidR="00211702" w:rsidRPr="00FC2C3F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 defiende sus 500 mociones.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Derecho de Respuesta. P18A.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C2C3F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Partidos de oposición impulsarán un hombre para Defensoría.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trata de un asunto de capacidad y no de género, para PUSC y Restauración. P8.</w:t>
            </w:r>
          </w:p>
          <w:p w:rsidR="00211702" w:rsidRPr="001A4046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Mala aritmética con anualidades de la UCR.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Aclaración. P9.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Terrenos de Incofer serían valiosos activos urbanos.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Patios y bodegas de valor millonario se transformarían en desarrollos multiuso. P10 y 11.</w:t>
            </w:r>
          </w:p>
          <w:p w:rsidR="00211702" w:rsidRPr="00F917D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“Pensiones de lujo deberían tener un tope de ₡1.5 millones”. Entrevista, </w:t>
            </w:r>
            <w:r w:rsidRPr="00F917D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Álvaro Ramos, superintendente de pensiones. P14.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199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Meten gol al gobierno con millonario gasto en el Popular.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Minoría impide frenar plan de ₡450 mills.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Subgerente suspendido por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cementazo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regresa al BCR.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Juzgado de Trabajo ordena reinstalación y en el mismo cargo.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CCSS atrasa salarios a empleados 6 meses.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Sindicato interpone recursos de amparo.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Exoneran seguros y gravan operaciones en bolsa.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aprueban moción a plan fiscal.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promete consenso en impuestos al 2 de agosto.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Revisarán inquietudes de diputados.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Quienes rechazan impuestos no aman a Costa Rica.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Así lo interpreta el presidente Alvarado.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“Rodolfo Piza gobierna”.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José María Villalta cuestiona ausencia de mandatario. P15.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Congelarían salarios superiores a ₡4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un periodo de dos años. P15.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Fallo relámpago restituye magistrada.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Juez interino tardó 28 minutos. P16.</w:t>
            </w:r>
          </w:p>
          <w:p w:rsidR="00211702" w:rsidRPr="00B74F7D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“Juan Carlos Bolaños era un desconocido para nosotras”.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Alegan magistradas Arias y Gómez de Sala III. P17.</w:t>
            </w:r>
          </w:p>
        </w:tc>
      </w:tr>
      <w:tr w:rsidR="00211702" w:rsidRPr="00F917D2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SEMANARIO UNIVERSIDAD</w:t>
            </w:r>
          </w:p>
          <w:p w:rsidR="00211702" w:rsidRPr="00FC2C3F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FC2C3F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www.semanariouniversidad.com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C2C3F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promete transferir dinero para cubrir faltante de pensiones.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Caja advirtió que le faltan recursos para cubrir jubilaciones de Régimen No Contributivo. P3.</w:t>
            </w:r>
          </w:p>
          <w:p w:rsidR="00211702" w:rsidRPr="0027605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Tras desplome del Poder Judicial: ¿ahora qué sigue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 w:rsidRPr="0027605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“Cementazo” cobró puestos de altos jerarcas del sistema de justicia. P4 y 5.</w:t>
            </w:r>
          </w:p>
          <w:p w:rsidR="00211702" w:rsidRPr="0027605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Chinchilla: presidente tibio de los tiempos calientes del Poder Judicial.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Intensidad de las lluvias superó estimaciones, alegan cuerpos de emergencia. </w:t>
            </w:r>
            <w:r w:rsidRPr="0027605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Onda Tropical provocó 312 incidentes. P10.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Crecimiento del FEES cubrirá inflación esperada para el 2019. </w:t>
            </w:r>
            <w:r w:rsidRPr="0027605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P15.</w:t>
            </w:r>
          </w:p>
          <w:p w:rsidR="00211702" w:rsidRPr="0027605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Burocracia frena transporte eléctrico en Costa Rica. </w:t>
            </w:r>
            <w:r w:rsidRPr="0027605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Ojo al clima. P2 y 3.</w:t>
            </w:r>
          </w:p>
          <w:p w:rsidR="00211702" w:rsidRPr="00276051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Las cicatrices después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Nate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en Corralillo, Guanacaste. </w:t>
            </w:r>
            <w:r w:rsidRPr="00276051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Ojo al clima. P4.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20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Fiscalía indaga a magistrada y juez que le suspendió castigo.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Investigados por supuestos delitos de prevaricato y tráfico de influencias.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Abogados ven “atípica” resolución en 3 horas.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pierde $300.000 por dejar vencer reclamos.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Incumplimientos de proveedores y cobro de garantías.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desecharon 820 mociones del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plan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Comisión tramitó en dos sesiones el 85% de las propuestas de modificación.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Socialcristiano condiciona su voto a reforma tributaria.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Quiere evitar evasión.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Paralizadas obras de vía a San Carlos por un atraso de salarios.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Empleados están en huelga desde el viernes.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Libración ordenó votar por candidata a Defensoría.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Cúpula trató de obligar a su fracción a apoyar a asambleísta del PLN Angie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Cruickshank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 pide investigar cierre de plantas de asfalto.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Verdiblanco Gustavo Viales presentó moción.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Desequilibrada propuesta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17A.</w:t>
            </w:r>
          </w:p>
          <w:p w:rsidR="00211702" w:rsidRPr="00284ADC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verdadera crisis.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P18A.</w:t>
            </w:r>
            <w:r w:rsidRPr="00284AD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Registran oficina de juez e investigan magistrada.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Fiscalía abrió causa por prevaricato y tráfico de influencias.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Gremios piden salida de Doris Arias.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Califican de “pena ajena” investigación por tráfico de influencias.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Sirven comida en las manos a escolares.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Mamás cierran escuela en Liberia como protesta.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Jalón de orejas a U públicas por manejo de millonada.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Conare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 opone a porcentaje rígido. P4.</w:t>
            </w:r>
          </w:p>
          <w:p w:rsidR="00211702" w:rsidRPr="008F6CE1" w:rsidRDefault="00211702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Pr="008F6CE1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Sala IV pide explicación a legisladores.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terna de Defensoría de los Habitantes. P6.</w:t>
            </w:r>
          </w:p>
          <w:p w:rsidR="00211702" w:rsidRPr="00D90D8C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Dos empresas pagan ₡211 millones al fisco.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irregularidades aduaneras.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Olman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Briceño renuncia al Banco Nacional.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Directivo dice que agotó etapa.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D90D8C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Taxistas desconocen nombramiento en CTP.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Juramentan nuevos directores. P8.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Subdirectora en la mira por millonaria soda del MAG.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Ministro Renato Alvarado, lo dijo en comisión legislativa. P8.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C.R. pierde ₡4.000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mils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Por obras paralizadas.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estudio de Academia de Centroamérica. P16.</w:t>
            </w:r>
          </w:p>
          <w:p w:rsidR="00211702" w:rsidRPr="00A208E8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Revuelta en PLN por presión para elegir a defensora.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Directorio sugirió nombre de Angie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Cruickshank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P17.</w:t>
            </w:r>
            <w:r w:rsidRPr="00A208E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21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UCR recibe más fondos, pero crece menos en matrícula.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Casa de enseñanza obtiene 57% de los recursos destinados a cuatro universidades.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UNED destina totalidad del FEES a pago de los sueldos.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Defensoría pidió cuentas al MEP por giro a “U” públicas.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₡15.000 millones de más para el 2019.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Bajo análisis solicitudes de diputados para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calcula impacto de peticiones.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8 empresas pelean obras de Chimes a Barranca.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Ampliación de calle.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ICE quitó Gerencia a pesar de conocer impedimento legal.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Procuraduría se los advirtió hace 16 años.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Gremios judiciales exigen la salida de jueces sancionados.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quieren que ciudadanía recupere confianza en el Poder Judicial.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afronta fuerte desaceleración en sus ingresos por impuestos.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Déficit cerró en 2,8% en primer semestre. P14A.</w:t>
            </w:r>
          </w:p>
          <w:p w:rsidR="00211702" w:rsidRPr="004E35EC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jubilación que falta.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P18A.</w:t>
            </w:r>
            <w:r w:rsidRPr="004E35EC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4E35EC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Abren expediente disciplinario a juez.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Tras fallo relámpago a favor de magistrada.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Afinan metodología para selección de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Diputados lo someterán a votación el lunes.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Tras 9 meses aprueban préstamo de ₡11.300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Para afectados por tormenta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Nate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P3.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Denuncian acoso laboral de exjerarcas en Setena.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Sindicalistas afirman que esto agravó crisis. P3.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Déficit fiscal llega a ₡993 mi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 primer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semestre de 2018. P3.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Proceso de adhesión a OCDE suma gasto de ₡2.000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Denuncia ANEP. P4.</w:t>
            </w:r>
          </w:p>
          <w:p w:rsidR="00211702" w:rsidRDefault="00211702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Pr="001459F8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Caja con ₡18.000 mills. para créditos de vivienda.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Prestan hasta ₡150 millones por persona. P5. </w:t>
            </w:r>
          </w:p>
          <w:p w:rsidR="00211702" w:rsidRPr="004E35EC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UCR sin navieras para graduar estudiantes.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Marina Civil. P5.</w:t>
            </w:r>
          </w:p>
          <w:p w:rsidR="00211702" w:rsidRPr="0041317E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“Mi nombre debió estar en terna para defensora”.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Angie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Cruickshank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excandidata. P17.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22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Trámites menores frenan en Setena grandes obras.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Entidad recibe 3.000 solicitudes al año, de ellas, 1.800 son pequeñas gestiones ambientales. P6A.</w:t>
            </w:r>
          </w:p>
          <w:p w:rsidR="00211702" w:rsidRPr="00B41514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Ministro promete darle un vuelco a la entidad.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P6A.</w:t>
            </w:r>
            <w:r w:rsidRPr="00B41514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aprueba alquilar quirófanos privados.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Directivo no comparte decisión.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Navieros piden a Japdeva declarar emergencia.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Cámara asegura que operaciones portuarias están colapsadas. P7.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Alcantarillado pluvial de Alajuela sin refrendo.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Deniegan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contratación directa concursada. P8.</w:t>
            </w:r>
          </w:p>
          <w:p w:rsidR="00211702" w:rsidRPr="001A03BE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Recorte a 401 pensiones de lujo ahorran ₡6.219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 enero de 2017 y junio de 2018. P8.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23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Bancos ejecutan propiedad y bono a Otto Guevara.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Bienes respondían por deudas del Movimiento Libertario.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Anexión se celebra sin resolver faltante de agua.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Construcción de acueductos clave en Guanacaste afronta atrasos.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Proveedor de carne reclama a CNP  deuda de ₡80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Comerciante denuncia que atraso en giro lo pone en mora con CCSS y Bancos.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₡359 millones para vías de Guanacaste.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Breves País.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indagan a Aresep por aceptar datos de buseros.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Pasajes podrían verse impactados con cifras de transportistas.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Patrimonio de Bancrédito cae 50% por cubrir créditos malos.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Capital era de ₡68.130 millones en diciembre pasado y bajó a ₡31.429 millones en junio. P13A.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Procuraduría avala uso de garantía estatal sin condiciones.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Nombramiento y período de los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P20A.</w:t>
            </w:r>
          </w:p>
          <w:p w:rsidR="00211702" w:rsidRPr="009C2BC7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Bienes públicos, bienes privados y concesión de obras.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P22A.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Racsa organiza Congreso de Innovación para el sector público.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P2.</w:t>
            </w:r>
          </w:p>
          <w:p w:rsidR="00211702" w:rsidRPr="00024079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¿Es Rodolfo Piza un segundo presidente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Político ha tenido alto protagonismo en dos meses de gobierno. P10 y 11.</w:t>
            </w:r>
            <w:r w:rsidRPr="0002407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 w:rsidRPr="0002407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Arrancan audiencias por informe que favoreció a Solís.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Director administrativo del Congreso comparece hoy.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sesionarán en Nicoya el 25 de julio.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Legisladores de Guanacaste cubrirán el 90% de gastos.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“Plan fiscal desprotegerá agricultores”.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Federico Lizano, presidente Cámara de Insumos Agropecuarios. P4.</w:t>
            </w:r>
          </w:p>
          <w:p w:rsidR="00211702" w:rsidRDefault="00211702" w:rsidP="00211702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Semana clave en discusión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consensuar texto sustitutivo.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 Ministro se olvida de escuelas destruidas.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 entregar ₡15.000 millones a U públicas. P8.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Proponen que ticos elijan defensor de los habitantes.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Diputado Walter Muñoz presenta proyecto. P9.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Apuran a fracciones por elección de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Presidenta del Congreso pide agilizar análisis de ternas. P10.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Quieren eliminar 4.000 leyes.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Porque están obsoletas o caducaron. P10.</w:t>
            </w:r>
          </w:p>
          <w:p w:rsidR="00211702" w:rsidRPr="00F00F68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Piza se lava las manos sobre millonario plan.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Banco Popular. P11.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24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perdería unos ₡145.000 millones si complace a 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Segunda mesa de diálogo con las fracciones legislativas.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Restauración exige cinco cambios a la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P4A.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Técnicos del Congreso verán si un artículo del proyecto vulnera a la Constitución.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Viaducto en Garantías Sociales recibe fuerte empujón.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avala adjudicación de obra.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AyA asumirá el control de 5 Asadas.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Breves País.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8 empresas quieren ampliar carretera.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Breves País. P7A.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Vecinos de Río Banano se quejan de desatención.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Lluvias inundaron el viernes esa comunidad limonense.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Corte Plena paralizada por crisis interna.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Nombramientos y decisiones administrativas con meses de atraso. P9A.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 Deterioro económico avanza por persistente déficit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Resultados de la revisión del “Programa Macroeconómicos”. P15A.</w:t>
            </w:r>
          </w:p>
          <w:p w:rsidR="00211702" w:rsidRPr="00505048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 marco fiscal climático para Costa Rica.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Foro, Marta Acosta Zúñiga. P22A.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02407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Crisis en Corte revive idea de una nueva Constitución.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Grupo de intelectuales ya puso en marcha referendo. P8.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Déficit fiscal acumulado a junio es el más alto desde 2012.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 un 7% más elevado que hace un año. P9.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misterio del monorriel chino…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No se sabe quién sería el desarrollador ni por qué donaría casi $1.000 millones para el proyecto. P10 y 11.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Banco Central espera menor crecimiento económico este año que en 2017.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Déficit fiscal es el principal problema del Programa Macroeconómico 2018-2019. P12.</w:t>
            </w:r>
          </w:p>
          <w:p w:rsidR="00211702" w:rsidRDefault="00211702" w:rsidP="0021170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Banco Nacional lanzó Pyme Fácil, nuevo crédito para pequeñas empresas.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Microempresarios obtendrán hasta ₡5 millones con menos requisitos. P13.</w:t>
            </w:r>
          </w:p>
          <w:p w:rsidR="00211702" w:rsidRPr="00D12D9F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Empresarios solicitan a Comex más capacitación sobre OCDE.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Costa Rica debe cumplir con diez comités más para incorporarse. P15.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E02A68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E02A68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Combustibles caros, tasas más altas y poco trabajo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2018 no será el mejor año para la economía. P2.</w:t>
            </w:r>
          </w:p>
          <w:p w:rsidR="00211702" w:rsidRPr="00E02A68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Olivier Castro se despide del Central.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Con  tipo de cambio e inflación estables. P3. </w:t>
            </w:r>
            <w:r w:rsidRPr="00E02A68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Desechan 999 mociones a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Finaliza trámite inicial en el Congreso.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“Si quitamos ingresos, no hicimos nada”.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Rocío Aguilar, ministro de Hacienda.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PRN condiciona votos a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Exige 29 cambios a proyecto de ley.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Investigan otra magistrada por tráfico de influencias.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Fiscalía solicitó a Sala III permiso para revisar celular de juez.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Control ciudadano en elección de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Comisión aprobó nueva metodología. P5.</w:t>
            </w:r>
          </w:p>
          <w:p w:rsidR="00211702" w:rsidRPr="00F3727E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Guanacaste pobre, sin agua y enfermo.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dura realidad que enfrenta la provincia.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Informe original de la Procuraduría sobre Solís se perdió.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Expresidente del Congreso entregó una copia a la dirección administrativa. P7.</w:t>
            </w:r>
          </w:p>
          <w:p w:rsidR="00211702" w:rsidRPr="00F00F68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Paso a desnivel en Zapote costará $17.625.113.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avala adjudicación. P17.</w:t>
            </w:r>
          </w:p>
        </w:tc>
      </w:tr>
      <w:tr w:rsidR="00211702" w:rsidRPr="00F00F68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EL FINANCIERO</w:t>
            </w:r>
          </w:p>
          <w:p w:rsidR="00211702" w:rsidRPr="00066147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066147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www.elfinanciero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cr</w:t>
            </w:r>
            <w:r w:rsidRPr="00066147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Cartera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Conape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crece junto con su morosidad.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 92% de los créditos fueron otorgados para estudios de pregrado y grado. P16.</w:t>
            </w:r>
          </w:p>
          <w:p w:rsidR="00211702" w:rsidRPr="00700679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Conassif ablanda estimaciones por bajo ritmo crediticio.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Colocación de préstamos del sistema financiero crece 3,4%. P17.</w:t>
            </w:r>
          </w:p>
          <w:p w:rsidR="00211702" w:rsidRPr="00700679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700679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Pluses inflaman disparidad salarial.</w:t>
            </w:r>
            <w:r w:rsidRPr="0070067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Las anualidades abren brechas de ingreso entre funcionarios. P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22.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Diálogo sobre reforma fiscal calienta en el Congreso.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el tiempo en contra, Hacienda procura atender dudas sobre cambios. P23.</w:t>
            </w:r>
          </w:p>
          <w:p w:rsidR="00211702" w:rsidRPr="00700679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Reformas judiciales.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P29.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155281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211702" w:rsidRPr="00184B45" w:rsidRDefault="00211702" w:rsidP="0021170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25 de Julio de 2018 </w:t>
      </w:r>
    </w:p>
    <w:p w:rsidR="00211702" w:rsidRPr="003F6536" w:rsidRDefault="00211702" w:rsidP="0021170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llama a impedir la “erosión” de reforma tributaria.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Mandatario visitó Cañas, Guanacaste. P8A.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4 carriles de Cañas-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Limonal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estarán listos a mitad del 2020.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Inicio en 15 días. P8A.</w:t>
            </w:r>
          </w:p>
          <w:p w:rsidR="00211702" w:rsidRPr="00E326B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Movilidad laboral.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P20A.</w:t>
            </w:r>
          </w:p>
        </w:tc>
      </w:tr>
      <w:tr w:rsidR="00211702" w:rsidRPr="00264469" w:rsidTr="00211702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E326B2" w:rsidRDefault="00211702" w:rsidP="0021170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Eliminar desigualdad en salarios públicos es la petición del sector privado.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Funcionarios en un mismo puesto pueden ganas hasta ₡450 mil más en promedio. P8.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Presidente no cederá en impuesto a canasta básica.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 que debe gravarse.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Cañas-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Limonal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estaría lista en 2 años.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Mopt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firma contrato de ampliación. P4.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Convención colectiva del BCR a Sala IV.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Sindicato lanza declaratoria de guerra a altos mandos. P6.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Aresep pagará fideicomiso para edificio con cánones.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Contraloría analiza contrato. P7.</w:t>
            </w:r>
          </w:p>
          <w:p w:rsidR="00211702" w:rsidRPr="00BE3685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Juicios agrarios serán orales y más veloces.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Congreso aprobó Reforma Procesal Agraria. P18.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211702" w:rsidRPr="00557138" w:rsidRDefault="00211702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211702" w:rsidRPr="00557138" w:rsidRDefault="00211702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26 de Julio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211702" w:rsidRPr="005F7D3E" w:rsidTr="00211702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AyA promete agua suficiente para Atenas en octubre.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Trabajos para llevar recurso desde Tacares de Grecia se intensificaron en juicio. P3A.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fijan mecanismos para elección de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 revisión los clientes y sentencias emitidas. P5A.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Gobierna busca cómo compensar por el IVA a los más pobres.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Impuesto al valor agregado sobre bienes de la canasta básica.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₡425 millones para llevar agua a tres cantones de Guanacaste.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Los aportará el BCIE. P6A.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Teletrabajo desafía por igual a jefes y empleados.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Práctica permite medir visión de quienes dirigen y actitud de los colaboradores. P12A.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¿Adónde va el Ministerio de Cultura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Objetivos de la actual administración se dirán “a mediados de agosto”. P4 viva. 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Caída en ganancias de bancos comerciales.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21170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P16A.</w:t>
            </w:r>
          </w:p>
          <w:p w:rsidR="00211702" w:rsidRPr="00211702" w:rsidRDefault="00211702" w:rsidP="0021170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  <w:tr w:rsidR="00211702" w:rsidRPr="00264469" w:rsidTr="00557138">
        <w:trPr>
          <w:trHeight w:val="64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211702" w:rsidRPr="00170762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0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557138" w:rsidRDefault="00211702" w:rsidP="0021170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02407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 fin. </w:t>
            </w:r>
            <w:r w:rsidR="0055713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P16</w:t>
            </w:r>
          </w:p>
        </w:tc>
      </w:tr>
      <w:tr w:rsidR="00211702" w:rsidRPr="00A13064" w:rsidTr="00211702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211702" w:rsidRPr="00FB5BDB" w:rsidRDefault="00211702" w:rsidP="0021170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“Hacienda quiere cobrarles a los enfermos”.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Restauración Nacional rechaza impuestos a medicinas. P2.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Magistrada amiga habría redactado contencioso.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Investigan si también elaboró resolución que firmó juez. P3.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se endeudará por ₡425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BCIE aprobó crédito de Agua para Guanacaste. P5.</w:t>
            </w:r>
          </w:p>
          <w:p w:rsidR="00211702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regresan de Guanacaste y dejan muchas promesas.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Fueron a pasear, comer y tomarse fotos. P5.</w:t>
            </w:r>
          </w:p>
          <w:p w:rsidR="00211702" w:rsidRPr="00E32F2B" w:rsidRDefault="00211702" w:rsidP="0021170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Demandan penalmente a exministro de ambiente.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Empresa Eco Protecciones. P15.</w:t>
            </w:r>
          </w:p>
        </w:tc>
      </w:tr>
    </w:tbl>
    <w:p w:rsidR="00211702" w:rsidRDefault="00211702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27 de Julio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paga medio billón de colones en incentivos.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Diputados, directivos y Gobiernos crearon 24 pluses en últimos 50 años. P4 y 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Caja recibió alertas por descontrol con pluses.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Alvarado procura calmar dudas de empresarios.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Inquietud de multinacionales por Déficit.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Grupo de magistrados impulsa a Fernando Cruz para presidir Corte.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Movimiento busca nueva jerarquía. P11A.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Dio inicio suspensión de 2 meses para Jesús Ramírez.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P11A.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regazo en infraestructura nos resta competitividad.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 21A.</w:t>
            </w:r>
          </w:p>
          <w:p w:rsidR="00557138" w:rsidRPr="006E6214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irrespeto nos llevó a la crisis actual.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Página quince. P23A.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1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Central financiará a bancos en riesgo de solvencia.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momentos de aumento de morosidad en créditos. P4.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Campo Pagado.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Aprobados $409 millones para reparación de Diques 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Matina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. P5. 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Piden desechar ternas elegidas para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Polémica por candidatos a Sala III. P8.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Abren concurso para Sala IV.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Elegirán magistrado propietario. P8.</w:t>
            </w:r>
          </w:p>
          <w:p w:rsidR="00557138" w:rsidRPr="00B36D5C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Nombramientos ilegales dividen cancillería.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Renuncia vicepresidenta de ACDC. P16.</w:t>
            </w:r>
          </w:p>
        </w:tc>
      </w:tr>
      <w:tr w:rsidR="00557138" w:rsidRPr="00E32F2B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SEMANARIO UNIVERSIDAD</w:t>
            </w:r>
          </w:p>
          <w:p w:rsidR="00557138" w:rsidRPr="004B7E07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B7E07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www.semanariouniversidad.com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 polémica, avanza proyecto de abastecimiento hídrico en Guanacaste.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P2.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19 empresas pioneras de Zona Franca comienzan a tributar este año.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Así lo estableció la reforma legal del 2010. P3.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Caja aprueba reforma de pensiones criticadas por insuficientes.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Recomendaciones de la mesa de diálogo. P4.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Miles de ticos cobran varias pensiones a la vez (y eso es legal).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Distribución de pensiones por tipo de ingreso. P6-9.</w:t>
            </w:r>
          </w:p>
          <w:p w:rsidR="00557138" w:rsidRPr="00F945D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Poder Judicial pensionó a viudas con criterio contrario a ley.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P10 y 11.</w:t>
            </w:r>
            <w:r w:rsidRPr="00F945D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28 de Julio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85386C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País lleva 9 años sin castigar banco que violó ley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antilavado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Banco Popular acudió a tribunales para frenar sanción. P4 Y 5A.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Popular busca ocultar la millonaria multa impuesta por Sugef.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557138" w:rsidRPr="0085386C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baja tasas en nueva versión de la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Resultados de la mesa de diálogo con fracciones legislativas.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Magistrado Cruz analiza una propuesta para dirigir la Corte.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“Lo estoy pensando”, dijo el alto juez de la Sala IV.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MEP pagaría al CNP para evitar atraso 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proveedores.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Alimentos escolares. P9A.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Gerente del Nacional se jubila y deja el cargo el 31 de agosto.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Banco abrirá a concurso para sustituir a Juan Carlos Corrales. P15A.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Central apoya a entidades con problemas de liquidez.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Les ofrece crédito. P15A.</w:t>
            </w:r>
          </w:p>
          <w:p w:rsidR="00557138" w:rsidRPr="0085386C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de la Administración Pública.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P18A.</w:t>
            </w:r>
            <w:r w:rsidRPr="0085386C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Nombramientos turbios de Campbell a procuraduría.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Polémica en torno a cumplimiento de estatuto. P2.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“No me voy con pensión de ₡14 millones”.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Juan Carlos Corrales, gerente del BN se jubila el 31 de agosto. P4.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Asignan salario temporal de ₡9,5 millones a Marvin Rodríguez.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Banco Popular oculta acción de personal. P4.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Medicamentos y educación con impuesto del 2%.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nuevo texto sustitutivo de plan fiscal. P6.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Central prestará plata a bancos en nueve meses.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Necesita una plataforma tecnológica para habilitar mecanismo. P6.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con dudas sobre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PAC insiste en que texto es un borrador de trabajo. P7.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Regidores piden cuentas por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viajadera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Alcalde.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Contabiliza 111 días fuera de Costa Rica. P8.</w:t>
            </w:r>
          </w:p>
          <w:p w:rsidR="00557138" w:rsidRPr="001F4CD3" w:rsidRDefault="00557138" w:rsidP="005571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557138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</w:t>
      </w:r>
    </w:p>
    <w:p w:rsidR="00557138" w:rsidRPr="00557138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29 de Julio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D61FE0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Exministra rechaza las acusaciones de Garnier.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Sonia Marta Mora negó “categóricamente” señalamientos de si antecesor. P3A. 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 xml:space="preserve">JULIO   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30 de Julio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53 empleados más del ICT ganan más que la presidenta ejecutiva.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Salarios pueden cuadruplicarse por el alto pago en incentivos. P4A.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MEP tiene bajo la lupa el examen de bachillerato para colegios técnicos.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Somete prueba de estudios sociales a “revisión exhaustiva”.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Salarios en Aresep crecen 34% en cinco años.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 ₡7,125 en 2014 a ₡9,572 millones para 2019. P7A.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Persiste desacuerdo entre cúpula y diputados del PLN.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Apoyo a abogada Angie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Cruickshank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para cargo de defensora de los habitantes.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Paacume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1D7F3D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conflicto de un plan de agua en Guanacaste.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Embalse llevaría agua potable a unas 500.000 personas. P13A. 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Bancos públicos alistan rebajas salariales para sus gerencias.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Entidades financieras analizan si deben indemnizar a funcionarios. P16A.</w:t>
            </w:r>
          </w:p>
          <w:p w:rsidR="00557138" w:rsidRPr="005557C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Revisión del Programa Macroeconómico 2018-2019.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P23A.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“Recope podría entrar al mercado de hidrógeno”.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René Castro, subdirector general de la FAO. P6.</w:t>
            </w:r>
          </w:p>
          <w:p w:rsidR="00557138" w:rsidRPr="00E07900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Transformación de rotonda de Garantías Sociales iniciaría en 30 días.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Viaducto subterráneo de 500 metros tendrá tres carriles por sentido. P8.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Canciller protege cuñada de jefa en presidencia.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Funcionaria también es hermana de asesora de presidenta del Congreso. P2.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Nombramientos de Campbell a comisión de gasto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Movimientos significan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aumentos de hasta ₡354.000. P2.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“Todo en el Popular se maneja confidencial”.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Alejandra Mora, directiva. P6.</w:t>
            </w:r>
          </w:p>
          <w:p w:rsidR="00557138" w:rsidRDefault="00557138" w:rsidP="00557138">
            <w:pPr>
              <w:pStyle w:val="Prrafodelista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Nombramiento de gerente de CCSS estaría “cocinado”.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Junta directiva recibe hoy a los 5 candidatos. P8.</w:t>
            </w:r>
          </w:p>
          <w:p w:rsidR="00557138" w:rsidRPr="006743E5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Fracciones cambiarían ternas de magistrados.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Posibilidad divide al PAC. P10.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 xml:space="preserve">JULIO   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31 de Julio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Avendaño denuncia penalmente la fórmula presidencial del PRN.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de Restauración Nacional alega que estructura paralela manejó gastos. P4 y 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Liberación expone disconformidades con nuevo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Documento entregado el viernes anterior.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Asamblea regaña a la Corte por postulaciones.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Dio lista incompleta.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Contraloría alerta de “riesgos graves” en créditos del IFAM.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Condiciones diferentes en proyectos similares y débil seguimiento de los préstamos. P7A.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Empleados que hagan teletrabajo se ahorrarían unos ₡327.000 anuales.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Gasto en transporte bajaría ₡264.000 al año. P7A.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Cuatro magistrados aspiran a liderar Corte.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Elección de presidente será este miércoles.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Alta jueza suspendida Doris Arias decide adelantar su pensión.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Fiscalía le sigue una causa por presunto tráfico de influencias. P9A.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26 proyectos son vitales para llevar inversión a 20 cantones.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Institución estatal quiere enfocarse en zonas alejadas de la GAM.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P13A.</w:t>
            </w:r>
          </w:p>
          <w:p w:rsidR="00557138" w:rsidRPr="00704787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Reflexiones sobre una reforma del 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Página Quince. P20A.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Para dar viabilidad, Gobierno recorta ₡16 mil millones a propuesta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Conozca los cambios presentados por el Ministerio de Hacienda. P6.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Desorden y poco control sugieren falta de transparencia en IFAM.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Institución prestó cerca de ₡17 mil millones a municipios en 2017. P10 y 11.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Analistas: Mancuerna entre Hacienda y Banco Central debe mejorar.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Actuaciones o informes no revelan un acercamiento en coordinación. P12.</w:t>
            </w:r>
          </w:p>
          <w:p w:rsidR="00557138" w:rsidRPr="00E07900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Costa Rica, único en Centroamérica que no baja déficit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Cifras nacionales casi duplican las de Panamá. P15.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Salario de gerente del Central a presidencia.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Decidirán si abren procedimiento o archivan el caso. P3.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Lanzan guías para implementar teletrabajo.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Solo 2 de cada 10 patronos ofrecen sistema. P3.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Exportaciones de Costa Rica crecen un 6%.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 primer semestre del año. P3.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Empresarios critican falta de ejecución presupuestaria.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Solicitan a gobierno meter en cintura universidades y bancos. P4.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CCSS eligió gerente médico en 30 minutos.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DIARIO EXTRA informó nombramiento “cocinado”. P5.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PIN cedería 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Si propuesta excluye impuesto a canasta básica y medicamentos. P5.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9 suplentes definirían presidente de la Corte.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Magistrados elegirán jerarca el 1º de agosto. P6.</w:t>
            </w:r>
          </w:p>
          <w:p w:rsidR="00557138" w:rsidRPr="00C932C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C932C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Magistrada Arias se jubila en medio de la polémica.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Dice que “le sobra dignidad”. P7.</w:t>
            </w:r>
          </w:p>
          <w:p w:rsidR="00557138" w:rsidRPr="00076173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IFAM pierde ₡185 mills. por otorgar créditos.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porcentajes de comisión menores a lo establecido. P15.</w:t>
            </w:r>
          </w:p>
        </w:tc>
      </w:tr>
      <w:tr w:rsidR="00557138" w:rsidRPr="00E07900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EL FINANCIERO</w:t>
            </w:r>
          </w:p>
          <w:p w:rsidR="00557138" w:rsidRPr="00076173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07617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www.elfinancierocr.com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0A3FAD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laboral evidenció yerros en firmas.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Documentación de sanciones y premios a empleados sigue siendo débil. P4.</w:t>
            </w:r>
          </w:p>
          <w:p w:rsidR="00557138" w:rsidRPr="000A3FAD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Estancamiento económico hace más alto el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déficit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 servicio de la deuda hace insuficientes los recortes de gastos anunciados. P16.</w:t>
            </w:r>
          </w:p>
          <w:p w:rsidR="00557138" w:rsidRPr="000A3FAD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Municipalidad de San José traza la ruta hacia la Ciudad TEC.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Costo ronda los $100 millones y se ejecutará con alianza público-privada. P17.</w:t>
            </w:r>
          </w:p>
          <w:p w:rsidR="00557138" w:rsidRPr="000A3FAD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Sueldos suben, pero apenas se recuperan.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puestos de mayor poder hay menor crecimiento. P20.</w:t>
            </w:r>
          </w:p>
          <w:p w:rsidR="00557138" w:rsidRPr="000A3FAD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Brecha salarial se ensancha en puestos de gerencia.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Diferencia por género puede ascender hasta ₡1.000.000. P21.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01 de Agosto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afirma que Avendaño conocía los gastos de campaña.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de Restauración acusó a papeleta presidencial de crear estructura paralela. P4A.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Migración rentará edificio para atender solicitudes.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 ya gastó ₡850 millones sin empezar obras de nuevo plantel.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Instalaciones pretenden ser la nueva sede de las pruebas de manejo.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12 municipios fallan en cumplir una serie de tareas básicas.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Índice de Gestión Municipal, elaborado por la Contraloría. P7A.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CCSS aprobó normas de seguros para microempresas.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Firmas con un máximo de cinco empleados.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Dar credibilidad y escuchar, retos del futuro jefe de Corte.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Elección de máximo jerarca del Poder Judicial. P9A.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de Solís dejó inmenso hueco en Presupuesto 2018.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Hacienda urge de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₡600.000 millones para pagar deuda interna. P13A.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“Yo no tenía idea de esa diferencia”.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jerarca de Hacienda, Rocío Aguilar. P14A.</w:t>
            </w:r>
          </w:p>
          <w:p w:rsidR="00557138" w:rsidRPr="0090689C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Grúa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pórtica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Moín solo funcionó por dos meses.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Denuncia de Cámara del sector. P14A.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San Carlos, Santa Ana y Belén destacan por su gestión municipal.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evaluó los 81 ayuntamientos por octavo año consecutivo. P10 y 11.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Salvo sorpresas, precios no subirán excesivamente este año.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Inflación no superaría el 3% al final del 2018. P12.</w:t>
            </w:r>
          </w:p>
          <w:p w:rsidR="00557138" w:rsidRPr="0090689C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Así está avanzando la Reforma Tributaria en la Asamblea Legislativa.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P19.</w:t>
            </w:r>
            <w:r w:rsidRPr="0090689C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192BC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Empleados de Bancrédito pueden cobrar cesantía sin tope.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Decreto de mayo anterior así lo permite. P2.</w:t>
            </w:r>
          </w:p>
          <w:p w:rsidR="00557138" w:rsidRPr="00192BC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Ven apresurada elección de presidente de la Corte.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dicen que debieron esperar nombramiento de propietarios. P2.</w:t>
            </w:r>
          </w:p>
          <w:p w:rsidR="00557138" w:rsidRPr="00192BC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pide ₡600 mil millones para pagar deuda.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Administración Solís no incluyó recursos en presupuesto anterior. P3.</w:t>
            </w:r>
          </w:p>
          <w:p w:rsidR="00557138" w:rsidRPr="00192BC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Director de Servicio Civil contradice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 la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canciller.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Tras nombramientos cuestionados. P6.</w:t>
            </w:r>
          </w:p>
          <w:p w:rsidR="00557138" w:rsidRPr="00BA43D3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C.R. gasta ₡4.100 mills. en radar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Ministro defiende compra que hizo gobierno pasado. P13.</w:t>
            </w:r>
          </w:p>
          <w:p w:rsidR="00557138" w:rsidRPr="00DC4345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fallan en aseo de vías y recolección de basura.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Revela Informe de Gestión Municipal de la Contraloría. P17. </w:t>
            </w:r>
          </w:p>
          <w:p w:rsidR="00557138" w:rsidRPr="00076173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MEP aumentará presupuesto para plazas.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Dinero se reflejará en el 2019. P18.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02 de Agosto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Millonario fondo se da a “U” públicas sin criterio técnico.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Cuatro universidades recibirán ₡511.000 millones en 2019. P4 y 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PLN pide al Gobierno versión “más afinada” de la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Texto llegaría al congreso este viernes.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Legisladores citan al exministro de Hacienda.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Hueco de ₡600.000 millones en presupuesto.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Macaya dará cuentas por faltante de medicinas.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Nuevo jerarca de la Caja citado por legisladores el 20 de agosto. P9A.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Ana Elena Chacón será embajadora en España.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Designada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ayer. P9A.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Fernando Cruz preside la Corte en plena crisis.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Magistrado de Sala IV ganó en una cuarta ronda de votación. P10A.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“La credibilidad se recobra lentamente”.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Fernando Cruz. P11A.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Contencioso reactiva castigo impuesto a magistradas.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P11A.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Beneficiarios de ayudas estatales deberán abrir una cuenta bancaria.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Transferencias serán electrónicas. P16A.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Matricula y cursos de las “U” públicas exentos del IVA.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Hacienda aclara. P16A.</w:t>
            </w:r>
          </w:p>
          <w:p w:rsidR="00557138" w:rsidRPr="00183D4B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Peor de lo que creíamos.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P20A.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1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582299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90689C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Desempleo y pobreza aumentarán por falta de solución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Jóvenes y mujeres seguirán siendo la población más afectada según expertos. P10 y 11.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D15C0E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Pescadores emplazan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Incopesca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por arrastre.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Contencioso da 4 meses para tener criterio técnico. P4.</w:t>
            </w:r>
          </w:p>
          <w:p w:rsidR="00557138" w:rsidRPr="00D15C0E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Ayuda del IMAS ya no será en efectivo.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Fondos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Fonabe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Fodesaf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 Régimen No Contributivo. P6.</w:t>
            </w:r>
          </w:p>
          <w:p w:rsidR="00557138" w:rsidRPr="00D15C0E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Reciclan 3 funcionarios más del gobierno Solís.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Dos son embajadores y otro el presidente ejecutivo de la CCSS. P7.</w:t>
            </w:r>
          </w:p>
          <w:p w:rsidR="00557138" w:rsidRPr="00183D4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 mete amparo a directora de migración.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Sobre donación para un centro de refugiados en Corredores. P7.</w:t>
            </w:r>
          </w:p>
          <w:p w:rsidR="00557138" w:rsidRPr="00683FE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Jueza estalla en gritos.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 audiencia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cementazo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P11.</w:t>
            </w:r>
          </w:p>
          <w:p w:rsidR="00557138" w:rsidRPr="00582299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Ministro molesto por críticas a nuevo avión.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Nave llegará en 2019. P14.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crisis en el Poder Judicial.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Opinión. </w:t>
            </w:r>
          </w:p>
          <w:p w:rsidR="00557138" w:rsidRPr="00683FE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“La credibilidad se recobra lentamente, no es mágica”.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Fernando Cruz, nuevo presidente de la Corte Suprema de Justicia. P16.</w:t>
            </w:r>
          </w:p>
          <w:p w:rsidR="00557138" w:rsidRPr="00683FE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Reñida votación en Poder Judicial.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Dos candidatos renunciaron en medio proceso. P17.</w:t>
            </w:r>
          </w:p>
          <w:p w:rsidR="00557138" w:rsidRPr="00683FE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a nuevo jerarca limpiar imagen de Corte.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quieren que haya credibilidad. P17.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03 de Agosto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urge tapar hueco en presupuesto para pagar salarios.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Caja pagará radioterapias para agilizar lista de espera.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Solo hay un proveedor en  el país.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Racsa sale adelante con ventas al sector público.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Empresa ofrece servicios para pesaje de camiones, tiquetes de tren y entrega de medicinas.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coctel que llevó al Gobierno a su actual crisis económica.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El 2008 fue el último año en que el ejecutivo gozó de finanzas sanas.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facturación electrónica pone en aprietos a empresarios.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Todos deben usarla a más tardar en noviembre próximo. P16A.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BCR recaudó $500 millones para pagar bonos externos.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Emisión vence el próximo 12 de agosto. P17A.</w:t>
            </w:r>
          </w:p>
          <w:p w:rsidR="00557138" w:rsidRPr="00E50862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Pifia en programación financiera.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P22A.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E50862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90689C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Ampliación de Ciudad Colón-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Jacó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es la más urgente de ruta a Caldera.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Expertos recomiendan vía con cuatro carriles por sentido. P8.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E5086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Iglesia reprende “privilegios escandalosos” en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Durante homilía del 2 de agosto. P2.</w:t>
            </w:r>
          </w:p>
          <w:p w:rsidR="00557138" w:rsidRPr="00E5086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“En pensiones, no hay soluciones fáciles ni populares”.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Sostenibilidad en seguros de Salud e IVM en mora de jerarca de CCSS. P5.</w:t>
            </w:r>
          </w:p>
          <w:p w:rsidR="00557138" w:rsidRPr="00E5086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Edificios de Hacienda sin guardas de seguridad.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Ministra manda a cortar horas extra a oficiales. P6.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Centro de Convenciones dejará pérdidas por ₡850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ICT lo califica como algo “normal” en el primer año. P16.</w:t>
            </w:r>
          </w:p>
          <w:p w:rsidR="00557138" w:rsidRP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en riesgo de perder $25,6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 baja ejecución de préstamo de $35 mills. P18.</w:t>
            </w:r>
          </w:p>
          <w:p w:rsidR="00557138" w:rsidRPr="000C6AC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Jefa de despacho de Piza suena para embajada.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También exministro de Comunicación y ex viceministra de Gobernación. P18.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04 de Agosto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Caos en quirófanos del México mortifica a 9.000 pacientes.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Asegurados esperan hasta cuatro años por cirugía. P4A.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“Es común que traten de responsabilizar al jerarca”.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Douglas Montero, director médico del Hospital México.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Firma cuestionada pidió prórroga para concluir otra obra.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Helio Fallas niega culpa por hueco de ₡600.000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presentó presupuesto extra para saldar deuda. P6A.</w:t>
            </w:r>
          </w:p>
          <w:p w:rsidR="00557138" w:rsidRPr="00B3151E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País sería el primero en dar Internet veloz a sus escuelas.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Compromiso de Alvarado para el 2021.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Viaducto subterráneo en rotonda de Zapote.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Breves País.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Fiscala general halla 20.000 informes del OIJ sin revisar.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Ardua Investigación. P12A.</w:t>
            </w:r>
          </w:p>
          <w:p w:rsidR="00557138" w:rsidRPr="00B3151E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Loable iniciativa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Cinde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P19A.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3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4452A1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presidente del Central se compromete con precios bajos.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Asume Rodrigo Cubero. P2.</w:t>
            </w:r>
          </w:p>
          <w:p w:rsidR="00557138" w:rsidRPr="00B3151E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Contadores entre principales incumplidores.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factura electrónica. P2.</w:t>
            </w:r>
          </w:p>
          <w:p w:rsidR="00557138" w:rsidRPr="004452A1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Mesa de Unidad Sindical.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Una reforma fiscal justa y solidaria para Costa Rica. P3.</w:t>
            </w:r>
          </w:p>
          <w:p w:rsidR="00557138" w:rsidRPr="004452A1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ANEP denuncia uso de salarios como arma política.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Llama a empleados públicos a defenderse en las calles. P4.</w:t>
            </w:r>
          </w:p>
          <w:p w:rsidR="00557138" w:rsidRPr="00E01EA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Exportadores sugieren cambios al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Piden mecanismo claro para devolución del IVA. P4.</w:t>
            </w:r>
          </w:p>
          <w:p w:rsidR="00557138" w:rsidRPr="00E01EA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Impulsarán impuestos y agua para Guanacaste.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periodo de sesiones extraordinarias. P6.</w:t>
            </w:r>
          </w:p>
          <w:p w:rsidR="00557138" w:rsidRPr="00B3151E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Allanan oficinas a 7 fiscales por lerdos.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Mantienen 20.000 archivos sin atender, San José. P11.</w:t>
            </w:r>
          </w:p>
          <w:p w:rsidR="00557138" w:rsidRPr="00E01EA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Ticos en contra de eliminar efectivo en ayudas del IMAS.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sondeo de Diario Extra. P16.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05 de Agosto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5D651E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 w:rsidRPr="005D651E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Peticiones de los partidos retrasan acuerdo fiscal.</w:t>
            </w:r>
            <w:r w:rsidRPr="005D651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Negociaciones sobre reforma tributaria. P7A.</w:t>
            </w:r>
          </w:p>
          <w:p w:rsidR="00557138" w:rsidRPr="00DC4B4A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Cobro de ₡150.000 al Estado desata largo proceso judicial.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Caso lleva cuatro años y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siete meses en tres diferentes despachos judiciales. P8A.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5D651E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Pensiones que pasen de ₡1,5 millones pagarían impuesto.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PUSC presenta proyecto de ley. P6.</w:t>
            </w:r>
          </w:p>
          <w:p w:rsidR="00557138" w:rsidRPr="005D651E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Republicano desmiente acercamiento con PUSC. </w:t>
            </w:r>
            <w:r w:rsidRPr="005D651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unificarse como agrupación. P6.</w:t>
            </w:r>
          </w:p>
          <w:p w:rsidR="00557138" w:rsidRPr="00DC4B4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Secreto bancario divide 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Revisarán artículo de plan fiscal minuciosamente. P7.</w:t>
            </w:r>
          </w:p>
          <w:p w:rsidR="00557138" w:rsidRPr="00412E77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Costa Rica tardará 25 años para entrar a OCDE.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proyecciones de consultor del Banco Mundial y el BID. P8.</w:t>
            </w:r>
            <w:r w:rsidRPr="00412E77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06 de Agosto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4 gobiernos inflaron pluses a médicos en asocio con gremios.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Acuerdos por presiones sindicales cuestan hoy ₡200.000 millones anuales a la CCSS. P4 y 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Escuelas, cárceles y servicios de salud en la mira del CNC.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Entidad busca potenciar el uso de esa figura.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busca apoyo de PRN para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Ejecutivo plantea devolver IVA a más pobres.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Dispositivos para cruces de trenes estarán en setiembre.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Serán los primeros.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Alcalde culpa a AyA por colapso de vía recién estrenada.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Tramo de concreto en San Rafael Arriba, en Desamparados.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Adaptación Social prevé 3.000 nuevos espacios en dos años. </w:t>
            </w:r>
            <w:r w:rsidRPr="004203A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Superpoblación en prisiones es la prioridad de director entrante.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P10A.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Niños indígenas reciben cuido y comida mientras padres cogen café.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 Coto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Brus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ya hay 17 sedes que atienden a unos 60 niños,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cada una. P13A.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Bancrédito agrandó hueco en Presupuesto 2018 del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Entidad financiera le debe ₡133.350 millones al Poder Ejecutivo. P16A.</w:t>
            </w:r>
          </w:p>
          <w:p w:rsidR="00557138" w:rsidRPr="00D00689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Especialistas prevén que captaciones encarecerán.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P17A.</w:t>
            </w:r>
            <w:r w:rsidRPr="00D00689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debe pagar casi $1.900 millones en próximos cinco meses.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segundo año consecutivo agosto inició con mensajes económicos poco alentadores. P8.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Mala gestión de municipalidades provoca 128 denuncias al mes.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Limón, San José, Puntarenas y Liberia son los ayuntamientos con más críticas. P9.</w:t>
            </w:r>
          </w:p>
          <w:p w:rsidR="00557138" w:rsidRPr="00D00689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Carlos Alvarado con buen arranque en primeros 100 días.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Empresarios le ponen una nota de 7,5. P10 y 11.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8A343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Temen presión a bancos por hueco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dificultad para captar plata con inversionistas locales. P2.</w:t>
            </w:r>
          </w:p>
          <w:p w:rsidR="00557138" w:rsidRPr="008A343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Gerente laboral del BCR se iría con más de ₡40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medio de consulta de convención colectiva a Sala IV. P2.</w:t>
            </w:r>
          </w:p>
          <w:p w:rsidR="00557138" w:rsidRPr="008A343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Analizarán viabilidad de gravar pensiones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Gobierno, tras propuesta del PUSC. P6.</w:t>
            </w:r>
          </w:p>
          <w:p w:rsidR="00557138" w:rsidRPr="008A343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Campo Pagado.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defensa de la educación superior como parte del Sistema Educativo Costarricense. P7.</w:t>
            </w:r>
          </w:p>
          <w:p w:rsidR="00557138" w:rsidRPr="008A343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PIN tiene 1.000 mociones para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insiste en votarlo a fin de mes. P11.</w:t>
            </w:r>
          </w:p>
          <w:p w:rsidR="00557138" w:rsidRPr="008A343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Polvo y malos olores afectan pacientes.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Más atrasos en nueva obra de Hospital México. P12.</w:t>
            </w:r>
          </w:p>
        </w:tc>
      </w:tr>
      <w:tr w:rsidR="00557138" w:rsidRPr="00D00689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SEMANARIO UNIVERSIDAD </w:t>
            </w:r>
          </w:p>
          <w:p w:rsidR="00557138" w:rsidRPr="008A343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A426E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www.semanariouniversidad.com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A426E2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Presidente Alvarado elude responder: ¿debe recibir pensión vitalicia desde sus 42 años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P5.</w:t>
            </w:r>
          </w:p>
          <w:p w:rsidR="00557138" w:rsidRPr="00A426E2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Reformas, privilegios salariales y transparencia: así piensan los candidatos presidir la Corte.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UNIVERSISDAD conversó con los cuatro jueces que aspiran a ocupar la silla que dejó el polémico magistrado Carlos Chinchilla. P6 y 7.</w:t>
            </w:r>
          </w:p>
          <w:p w:rsidR="00557138" w:rsidRPr="00A426E2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Anomalías en sanciones a proveedores no ejecutadas habrían causado pérdidas por $300 millones a la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Intervención a Dirección de Compras de la Caja. P8 Y 9.</w:t>
            </w:r>
          </w:p>
          <w:p w:rsidR="00557138" w:rsidRPr="00A426E2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Hacienda explica la baja recaudación inicial en Zona Franca.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P10.</w:t>
            </w:r>
            <w:r w:rsidRPr="00A426E2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AGOSTO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07 de Agosto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Ley de Incentivos Médicos socava los Ebáis privados.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Profesionales exigen en tribunales pago de los mismos pluses que da Caja desde 2004. P4A.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Normativa afectaría a empresas endeudadas.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Proyecto de reforma fiscal.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Hay 48 horas para últimos cambios al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Procuraduría de la Ética recibe críticas en Asamblea.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Sesión en comisión investigadora.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Expresidente de Corte recibirá ₡4 millones de pensión mensual.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Así queda monto luego de rebajo solidario y cargas de ley. P6A. 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Millonaria inversión en vías liberianas.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Breves, País.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CNFL se quedó sin permiso para dar luz a 561.000 clientes.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la procuraduría, en julio se le vendió concesión. P7A.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Municipios rechazan plan que los obliga a construir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ciclovías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lo devolvieron a comisión. P7A.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Ejecutivo trata por cuarta vez de bajar deducción de intereses.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Técnicamente se le llama norma de subcapitalización. P12A.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Contraloría detecta muy poco uso de factura electrónica.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Desde el 15 de enero se empezó a exigir el cambio. P13A.</w:t>
            </w:r>
          </w:p>
          <w:p w:rsidR="00557138" w:rsidRPr="00E8001E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Empresarios claman a Gobierno para que vea más allá de la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 acercarse primeros 100 días, piden atención a otros problemas. P13A.</w:t>
            </w:r>
            <w:r w:rsidRPr="00E8001E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E8001E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quiere cobrar impuestos a universidades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Restauración y PUSC demandan exoneración den toda la educación. P8.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Bolsa Nacional de Valores facilita financiamiento para viviendas.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Emisión de bono recaudó casi $10 millones para este fin. P9.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El 72% de profesionales no extiende factura electrónica.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Quienes incumplen se exponen a sanciones de hasta ₡43 millones. P14.</w:t>
            </w:r>
          </w:p>
          <w:p w:rsidR="00557138" w:rsidRPr="00182A47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Estudio de UCR confirma que IVA sin gravar canasta básica sería progresivo.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Institución insiste en urgencia de realizar la reforma. P15.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5A5FD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CNFL opera de manera ilegal. </w:t>
            </w:r>
            <w:r w:rsidRPr="00182A47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Denuncia y advierte diputado de Renovación, Jonathan Prendas.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P2.</w:t>
            </w:r>
          </w:p>
          <w:p w:rsidR="00557138" w:rsidRPr="005A5FD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no debe presionar prensa.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Quitando publicidad, advierte Procuraduría. P3.</w:t>
            </w:r>
          </w:p>
          <w:p w:rsidR="00557138" w:rsidRPr="005A5FD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Polémica por comparecencia de Solís.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Diputada del PLN quiere llamarlo por faltante de ₡600.000 millones. P4.</w:t>
            </w:r>
          </w:p>
          <w:p w:rsidR="00557138" w:rsidRPr="005A5FD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Exmagistrado Chinchilla perderá mitad de pensión.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Monto bruto aprobado es de ₡8,7 millones. P4.</w:t>
            </w:r>
          </w:p>
          <w:p w:rsidR="00557138" w:rsidRPr="005A5FD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“No tengo interés en defender al expresidente”.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Exdiputado Gonzalo Ramírez. P4.</w:t>
            </w:r>
          </w:p>
          <w:p w:rsidR="00557138" w:rsidRPr="005A5FD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387 grandes contribuyentes sin factura electrónica.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señala que cobertura es baja. P6.</w:t>
            </w:r>
          </w:p>
          <w:p w:rsidR="00557138" w:rsidRPr="005A5FD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Presidencia tropieza en consenso para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Había prometido el 2 de agosto. P16.</w:t>
            </w:r>
          </w:p>
          <w:p w:rsidR="00557138" w:rsidRPr="005A5FD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Le dan atolillo con el dedo a sindicatos.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tema fiscal, señala Albino Vargas. P16.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Auguran hueco financiero en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rebajo a seguro de microempresas, advierte directivo. P16.</w:t>
            </w:r>
          </w:p>
          <w:p w:rsidR="00557138" w:rsidRPr="00A265A5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solicitará segundo presupuesto extraordinario.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 mal cálculo en recaudación de impuestos. P17.</w:t>
            </w:r>
            <w:r w:rsidRPr="00A265A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08 de Agosto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Transferencias devoran ₡6 de cada ₡10 de impuestos.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Giros obligatorios del Gobierno a entidades van al alza. P4 y 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Exministros abogan por contener alza en los giros.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pagó ₡48.000 millones sin permiso legislativo.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Bonos de deuda pública vencieron y no había presupuesto. 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Proyecto para incautar bienes al narcotráfico será mejorado.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Legisladores negocian cambios a extinción de dominio.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Macaya priorizará atención de pacientes con cáncer.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Presidente de la Caja verá “todas las opciones” para enfermos que requieren radioterapia.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Abogados revisarán faltas de proveedores.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Ampliación de pista del Santamaría muda ruta a Ojo de Agua.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Modificación eliminará la tradición de ver despegar aviones.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Interpretación legal de Aresep amplía permiso de la CNFL.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Empresa sí puede comercializar electricidad. P9A.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Exfiscal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general a juicio por caso de Celso Gamboa.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Supuesto incumplimiento de deberes. P10A.</w:t>
            </w:r>
          </w:p>
          <w:p w:rsidR="00557138" w:rsidRPr="009929E1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Vacantes en Corte Plena.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P18A.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2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¿Están preparados los diputados para discutir la reforma fiscal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Congreso tiene solo tres economistas y uno no está en comisiones clave. P6.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Factura.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P16.</w:t>
            </w:r>
          </w:p>
          <w:p w:rsidR="00557138" w:rsidRPr="007D330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Bonos.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P16.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0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065BED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A265A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Excluyen a sindicatos de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Trámite de expediente continuará, pese a negociaciones. P2.</w:t>
            </w:r>
          </w:p>
          <w:p w:rsidR="00557138" w:rsidRPr="003809B4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Gremios burlados por presidencia.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Califican de “plato de babas” propuesta contra déficit fiscal. P2.</w:t>
            </w:r>
          </w:p>
          <w:p w:rsidR="00557138" w:rsidRPr="00065BED" w:rsidRDefault="00557138" w:rsidP="00557138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557138" w:rsidRPr="003809B4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paga ₡48.000 mills. de deuda de forma ilegal.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Ministra reconoció que no tiene autorización presupuestaria. P3.</w:t>
            </w:r>
          </w:p>
          <w:p w:rsidR="00557138" w:rsidRPr="008F2CB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Cálculo electoral pesó en elaboración de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presupuesto.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Exdiputada Paulina Ramírez lo advirtió en plenario. P3.</w:t>
            </w:r>
          </w:p>
          <w:p w:rsidR="00557138" w:rsidRPr="008F2CB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Helio fallas no informó vencimiento de la deuda.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Reconoce ministra de Hacienda. P3.</w:t>
            </w:r>
          </w:p>
          <w:p w:rsidR="00557138" w:rsidRPr="008F2CB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“La prioridad es entrar a la OCDE”.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Dyalá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Jiménez Figueres, ministra de Comercio Exterior. P4.</w:t>
            </w:r>
          </w:p>
          <w:p w:rsidR="00557138" w:rsidRPr="008F2CB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Investigan desfalco por ₡80 millones en Incofer.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reparación de motores. P5.</w:t>
            </w:r>
          </w:p>
          <w:p w:rsidR="00557138" w:rsidRPr="008F2CB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BCR amenaza con retirarse de fusión con Bancrédito.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tienen mes y medio para aprobar unificación o no hay negocio. P6.</w:t>
            </w:r>
          </w:p>
          <w:p w:rsidR="00557138" w:rsidRPr="008F2CB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Campesinos dialogan con ministro del MOPT.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Tormenta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Nate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sedimentó río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Térraba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P6.</w:t>
            </w:r>
          </w:p>
          <w:p w:rsidR="00557138" w:rsidRPr="008F2CB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Arreglos dejan calles josefinas en mal estado.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Trabajadores de AyA colocan tuberías. P7.</w:t>
            </w:r>
          </w:p>
          <w:p w:rsidR="00557138" w:rsidRPr="008F2CBA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CTP tiene nuevo director.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Transporte público enfrenta crisis. P7.</w:t>
            </w:r>
          </w:p>
          <w:p w:rsidR="00557138" w:rsidRPr="00823CD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Reparar 16km de calle cuesta ₡2.600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Tramo entre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Cachí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Tucurrique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. P7. </w:t>
            </w:r>
          </w:p>
          <w:p w:rsidR="00557138" w:rsidRPr="00823CD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Banco Popular atado de manos.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aún  no nombra miembros de junta directiva. P16.</w:t>
            </w:r>
          </w:p>
        </w:tc>
      </w:tr>
      <w:tr w:rsidR="00557138" w:rsidRPr="007D3308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EL FINANCIERO</w:t>
            </w:r>
          </w:p>
          <w:p w:rsidR="00557138" w:rsidRPr="00520019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52001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ww.elfinancierocr.com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3809B4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63% del saldo de préstamos en dólares, a expensas de Libor y Prime.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Créditos para vivienda y vehículos entre los más expuestos a tasas externas. P14.</w:t>
            </w:r>
          </w:p>
          <w:p w:rsidR="00557138" w:rsidRPr="003809B4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Un mismo centro de control para poder vigilar todo.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Municipalidad de Belén, ICE y Registro Nacional utilizan esta tecnología. P19.</w:t>
            </w:r>
          </w:p>
          <w:p w:rsidR="00557138" w:rsidRPr="003809B4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Relevo y retos en el BCCR.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P29.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557138" w:rsidRPr="00155281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557138" w:rsidRPr="00184B45" w:rsidRDefault="00557138" w:rsidP="00557138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09 de Agosto de 2018 </w:t>
      </w:r>
    </w:p>
    <w:p w:rsidR="00557138" w:rsidRPr="003F6536" w:rsidRDefault="00557138" w:rsidP="00557138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lastRenderedPageBreak/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Restauración pagó ₡85 millones a Carlos Avendaño y su familia.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Partido pasa cobro al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 xml:space="preserve">TSE como gastos de campaña. P4 y 5A. 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Familiares de otros diez legisladores recibieron ₡42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Bancos públicos y la Caja desconfían del Estado como pagador.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Tesorera nacional: dejaron de comprar bonos de largo plazo.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Plan fiscal avalado por asesores del Congreso.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Nuevo texto.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Zapote corre para salvar su inversión en Bancrédito.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Plan permitiría recuperar ₡140.000 millones. P6A.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Procuraduría se sacude de las críticas del PLN y exdiputado.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Entrega de informe sobre el expresidente Solís y caso de cemento. P7A.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Escuela se mudará para dar paso a Circunvalación.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Mopt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inicia obras. P8A.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Basura ahoga Limón por falta de camiones.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5 de 6 unidades estuvieron fuera de uso. P9A.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 Gobierno se le cierran las puertas para financiar su gasto.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Deuda en los que resta de este año asciende a ₡1 billón. P14A.</w:t>
            </w:r>
          </w:p>
          <w:p w:rsidR="00557138" w:rsidRPr="008E0FD5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Tratamiento tributario de los intereses.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P19A.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8E0FD5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Implosión impositiva golpea finanzas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 crecimiento de casi cero en la recaudación es la más baja en una década. P9.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2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A205F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A265A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Fondos de pensiones, Caja y bancos presionan tasas al alza.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Condicionan a Hacienda compra de títulos de gobierno. P2.</w:t>
            </w:r>
          </w:p>
          <w:p w:rsidR="00557138" w:rsidRPr="00A205F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Tesorera nacional: “Pago de deuda no fue ilegal”.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Lo explica como extrapresupuestario. P3.</w:t>
            </w:r>
          </w:p>
          <w:p w:rsidR="00557138" w:rsidRPr="00A205F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Pequeñas imprentas demandan a Hacienda.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factura electrónica. P3.</w:t>
            </w:r>
          </w:p>
          <w:p w:rsidR="00557138" w:rsidRPr="00B7028B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Cancillería repartirá ₡142 mills. a embajadores políticos.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Que fueron cesados. P4.</w:t>
            </w:r>
          </w:p>
          <w:p w:rsidR="00557138" w:rsidRDefault="00557138" w:rsidP="00557138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557138" w:rsidRPr="00A205F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100 nuevas familias invaden triángulo de la solidaridad.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últimas dos semanas, reporta alcalde de Tibás. P5.</w:t>
            </w:r>
          </w:p>
          <w:p w:rsidR="00557138" w:rsidRPr="00A205F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Gerente de logística propone privatizar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Mario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Devandas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, miembro de Junta Directiva lo confirma. P6. </w:t>
            </w:r>
          </w:p>
          <w:p w:rsidR="00557138" w:rsidRPr="008828B4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perdería ₡140 mil mills. por no fusionar Bancrédito.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Dictaminan proyecto para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unirlo con BCR. P7.</w:t>
            </w:r>
          </w:p>
          <w:p w:rsidR="00557138" w:rsidRPr="008828B4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Denuncian chorizo de ₡32 mil mills. en contrataciones directas.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 diputado Pablo Abarca. P15.</w:t>
            </w:r>
          </w:p>
          <w:p w:rsidR="00557138" w:rsidRPr="008828B4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Peor ministro es asesor de presidenta del ICE.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Carlos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Segnini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arrancó funciones el lunes. P16.</w:t>
            </w:r>
          </w:p>
          <w:p w:rsidR="00557138" w:rsidRPr="008828B4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Exjerarcas del IFAM a cuentas por pérdidas millonarias.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Tras informe de Contraloría General de la República. P16.   </w:t>
            </w:r>
          </w:p>
          <w:p w:rsidR="00557138" w:rsidRPr="008828B4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Capa asfáltica de ruta 32 vale ₡7.600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Obras presentan 50% de avance y lluvia es un problema. P17.</w:t>
            </w:r>
          </w:p>
        </w:tc>
      </w:tr>
      <w:tr w:rsidR="00557138" w:rsidRPr="007D3308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SEMANARIO UNIVERSIDAD </w:t>
            </w:r>
          </w:p>
          <w:p w:rsidR="00557138" w:rsidRPr="00520019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D4619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www.semanariouniversidad.com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 </w:t>
            </w:r>
            <w:r w:rsidRPr="00520019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AE11F8" w:rsidRDefault="00557138" w:rsidP="0055713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 presidente (del Poder Judicial) ¿hará verano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corte hace un guiño de cambio y elige a Fernando Cruz. P5.</w:t>
            </w:r>
          </w:p>
          <w:p w:rsidR="00557138" w:rsidRPr="00AE11F8" w:rsidRDefault="00557138" w:rsidP="0055713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Jesús Ramírez, el magistrado de hule.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Magistrado lleva 33 años en la Corte Suprema de Justicia. P6 y 7.</w:t>
            </w:r>
          </w:p>
          <w:p w:rsidR="00557138" w:rsidRPr="00AE11F8" w:rsidRDefault="00557138" w:rsidP="0055713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Un presidente de transición en tiempos de desconfianza.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Fernando Cruz. P8 y 9.</w:t>
            </w:r>
          </w:p>
          <w:p w:rsidR="00557138" w:rsidRPr="00AE11F8" w:rsidRDefault="00557138" w:rsidP="0055713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Fracaso en construcción de quirófanos duplica costo para la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Crisis de infraestructura en Hospital México. P10.</w:t>
            </w:r>
          </w:p>
          <w:p w:rsidR="00557138" w:rsidRPr="00AE11F8" w:rsidRDefault="00557138" w:rsidP="0055713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Problema fiscal repercute en incremento para pensiones mínimas.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Directiva de la CCSS. P11.</w:t>
            </w:r>
          </w:p>
          <w:p w:rsidR="00557138" w:rsidRPr="00DB2467" w:rsidRDefault="00557138" w:rsidP="0055713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Ministra y exministro de Hacienda afirman que no tuvieron la información a tiempo.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“Sorpresa” del presupuesto extraordinario debe consultarse a mandos técnicos. P12 y 13.</w:t>
            </w:r>
          </w:p>
          <w:p w:rsidR="00557138" w:rsidRPr="00DB2467" w:rsidRDefault="00557138" w:rsidP="0055713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Viene otro más….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P12.</w:t>
            </w:r>
          </w:p>
          <w:p w:rsidR="00557138" w:rsidRPr="00DB2467" w:rsidRDefault="00557138" w:rsidP="0055713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“A mí tampoco se me dijo, por eso no le dije nada a ella”.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Helio Fallas. P14.</w:t>
            </w:r>
          </w:p>
          <w:p w:rsidR="00557138" w:rsidRPr="00DB2467" w:rsidRDefault="00557138" w:rsidP="0055713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¿Situación Sorpresiva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P14.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557138" w:rsidRPr="00B654DF" w:rsidRDefault="00557138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557138" w:rsidRPr="00B654DF" w:rsidRDefault="00557138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10 de Agosto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557138" w:rsidRPr="005F7D3E" w:rsidTr="00557138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lastRenderedPageBreak/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Pago ilegal de deuda enciende el Congreso.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Alerta de Contraloría. P7A.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MEP defiende uso de sobrante de dinero en universidades.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Comparecencia ante legisladores. P7A.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Fiscalía extrae datos de las computadoras de 4 magistrados.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 P10A.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Malos negocios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solidarista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golpean cesantía en el BNCR.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Asebanacio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reconoce alta posibilidad de no recuperar ₡11.000 millones en créditos empresariales. P15A.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Contraloría advierte de deterioro en la deuda del Gobierno.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Informe fiscal y presupuestario al primer semestre del año. P16A.</w:t>
            </w:r>
          </w:p>
          <w:p w:rsidR="00557138" w:rsidRPr="00C325CA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Realismo en la CCSS.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P22A.</w:t>
            </w:r>
            <w:r w:rsidRPr="00C325CA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557138" w:rsidRPr="00264469" w:rsidTr="00557138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557138" w:rsidRPr="00170762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Advertencias de Contraloría sobre panorama fiscal se materializan.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Informe indica que Hacienda ha tomado ₡182 mil millones sin contenido presupuestario. P4.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Oferta de seguros creció un 822% en una década.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Hoy hay poco más de 710 pólizas registradas para el mercado costarricense. P8 y 9.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En plena construcción de la Carretera a Circunvalación, ante la vista de las autoridades, llegan más precaristas al Triángulo de Solidaridad.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P16.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Problema.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P16.</w:t>
            </w:r>
          </w:p>
          <w:p w:rsidR="00557138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Terrible.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P16.</w:t>
            </w:r>
          </w:p>
          <w:p w:rsidR="00557138" w:rsidRPr="008E0FD5" w:rsidRDefault="00557138" w:rsidP="0055713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Horror.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P16.</w:t>
            </w:r>
          </w:p>
        </w:tc>
      </w:tr>
      <w:tr w:rsidR="00557138" w:rsidRPr="00A13064" w:rsidTr="00557138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57138" w:rsidRPr="00FB5BDB" w:rsidRDefault="00557138" w:rsidP="00557138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4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57138" w:rsidRPr="00C817E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A265A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Contraloría investiga uso sin permiso de ₡182.000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Realizado por Hacienda en junio y julio. P5.</w:t>
            </w:r>
          </w:p>
          <w:p w:rsidR="00557138" w:rsidRPr="00C817E2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Agro acuerda pagar un 1% de 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Grupo de pequeños productores pega grito al cielo. P6.</w:t>
            </w:r>
          </w:p>
          <w:p w:rsidR="00557138" w:rsidRPr="00B82017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prefiere gastar ₡780 mills. que usar policías.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Dinero se usa para sustituir servicio que daba Vigilancia Aérea. P11.</w:t>
            </w:r>
          </w:p>
          <w:p w:rsidR="00557138" w:rsidRPr="00B82017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Tributación exonera a medias a productores de leche.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factura electrónica. P15.</w:t>
            </w:r>
          </w:p>
          <w:p w:rsidR="00557138" w:rsidRPr="00B82017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INCOPESCA gastará ₡933 mills. en nuevo edificio.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medio de crisis pesquera. P16.</w:t>
            </w:r>
          </w:p>
          <w:p w:rsidR="00557138" w:rsidRPr="00B82017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Vecinos y turistas pasarán por puente de ₡695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Sobre puente del río Drake. P16.</w:t>
            </w:r>
          </w:p>
          <w:p w:rsidR="00557138" w:rsidRPr="00B82017" w:rsidRDefault="00557138" w:rsidP="00557138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Secuestran datos en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compus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magistrados.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 magistrado y exmagistrados por Cementazo. P16.</w:t>
            </w:r>
          </w:p>
        </w:tc>
      </w:tr>
    </w:tbl>
    <w:p w:rsidR="00557138" w:rsidRDefault="00557138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11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5F7D3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Menos personas y empresas tendrían que pagar IVA por alquileres y luz.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Cambios en nueva versión de la reforma fiscal. 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Nuevo texto elimina castigo a quienes se endeudan para invertir.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da su respaldo a la ministra de Hacienda.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Pago de títulos sin aval del congreso.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Dejar de pagar bonos de deuda “tendría repercusiones nefastas”.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Contralora sobre los ₡182.000 millones que Hacienda canceló sin aval legislativo.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Amnistía definiría futuro de millonaria deuda por impuestos.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Nuevo borrador de plan fiscal fija regla para recuperar parte de ₡278.000 millones. P17A.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Plan pretende impulsar seguros de menor costo.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Sugese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alista reglamento para pólizas inclusivas. P18A.</w:t>
            </w:r>
          </w:p>
          <w:p w:rsidR="00B654DF" w:rsidRPr="00EB0FE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Distorsiones salariales en el ICT.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P23A.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5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EB0FEF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A265A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No aflojan con impuestos a luz y canasta básica.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exonera Obras del Espíritu Santo y más. P2.</w:t>
            </w:r>
          </w:p>
          <w:p w:rsidR="00B654DF" w:rsidRPr="00EB0FEF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ven con lupa cambios 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Hacienda: “Último texto es el de más consenso”. P3.</w:t>
            </w:r>
          </w:p>
          <w:p w:rsidR="00B654DF" w:rsidRPr="00EB0FEF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consintió pago ilegal de ₡182 mil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 que aprueben presupuesto extraordinario. P4.</w:t>
            </w:r>
          </w:p>
          <w:p w:rsidR="00B654DF" w:rsidRPr="006847FA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Caída en recaudación y deuda golpean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Helio Fallas dice que advirtió los escenarios. P4.</w:t>
            </w:r>
          </w:p>
          <w:p w:rsidR="00B654DF" w:rsidRPr="006847FA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Panorama fiscal del país es sombrío.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Advierte la Contraloría y urge acciones. P4. </w:t>
            </w:r>
          </w:p>
          <w:p w:rsidR="00B654DF" w:rsidRPr="006847FA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que fiscalía investigue Hacienda.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uso sin permiso de ₡182 mil millones. P5.</w:t>
            </w:r>
          </w:p>
          <w:p w:rsidR="00B654DF" w:rsidRPr="006509C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Exonerarán pago de intereses a deudas tributarias.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incluye amnistía en proyecto fiscal. P5.</w:t>
            </w:r>
          </w:p>
          <w:p w:rsidR="00B654DF" w:rsidRPr="006509C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BCR pagará deuda de $500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 que no presionará el tipo de cambio. P16.</w:t>
            </w:r>
          </w:p>
          <w:p w:rsidR="00B654DF" w:rsidRPr="006509C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Hospital México alquilará 4 quirófanos privados.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hora. P16.</w:t>
            </w:r>
          </w:p>
          <w:p w:rsidR="00B654DF" w:rsidRPr="006509C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436 escuelas abandonadas por dar plata a U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MEP recortó presupuesto en negociaciones del FEES, dijo diputado. P17.</w:t>
            </w:r>
          </w:p>
          <w:p w:rsidR="00B654DF" w:rsidRPr="00D816D7" w:rsidRDefault="00B654DF" w:rsidP="00B654DF">
            <w:pPr>
              <w:ind w:left="3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12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5F7D3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Infraestructura a 100 días de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P17A.</w:t>
            </w:r>
          </w:p>
          <w:p w:rsidR="00B654DF" w:rsidRPr="00863414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Cartas a la columna. P17A.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6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863414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A265A5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Triángulo de la solidaridad atiza polémica.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 vecinos y alcalde de Tibás. P6.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13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5F7D3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5 instituciones pagan ₡6.800 millones en cesantías de lujo.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Fallo que fija tope de 12 años acelera renuncias y jubilaciones de empleados. P4A.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Jefes del MEP tendrán que marcar tarjeta de asistencia.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Eliminado privilegio.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Recope cesa a jefe jurídico ligado a polémico concurso.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Cuestionado por procuraduría de la ética.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“No accioné porque estoy viendo una bandera del PAC”.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Franggi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Nicolás, diputada liberacionista.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Ministro pretende medir la eficiencia de jefes policiales.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Seguridad evaluará desempeño de directores regionales a partir del 2019. P10A.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OIJ indaga si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Sinocem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falseó informes falseó informes para agilizar pagos del BCR.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Investigación cuestiona documentos aportados para obtener desembolsos de préstamo. P14 y 15A.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deja renta global solo para contribuyentes declarantes.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Nueva propuesta fiscal establece que el asalariado que reciba otros ingresos no tendrá que globalizarlos. P16A.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Una iniquidad grabada en piedra.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P21A.</w:t>
            </w:r>
          </w:p>
          <w:p w:rsidR="00B654DF" w:rsidRPr="00503F97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Problema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Cartas a la columna. P21A.</w:t>
            </w:r>
          </w:p>
        </w:tc>
      </w:tr>
      <w:tr w:rsidR="00B654DF" w:rsidRPr="00264469" w:rsidTr="00B654DF">
        <w:trPr>
          <w:trHeight w:val="785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“Costa Rica es el tercer país menos corrupto de Latinoamérica”.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 especial, Delio Ferreira, presidenta de Transparencia Internacional. P6.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Magistrados no deberían reelegirse sin límites.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Sería negativo para democracia e incentivaría la corrupción, opinan expertos. P10 y 11.</w:t>
            </w:r>
          </w:p>
          <w:p w:rsidR="00B654DF" w:rsidRDefault="00B654DF" w:rsidP="00B654DF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Default="00B654DF" w:rsidP="00B654DF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Default="00B654DF" w:rsidP="00B654DF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100 días de la administración Alvarado ¿Construyendo bases o evitando el derrumbe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Miriam Manrique, José Luis Arce y Kevin Casas serán los analistas. P12.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Regalón.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P14.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Solución.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P14.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Increíble.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P14.</w:t>
            </w:r>
          </w:p>
          <w:p w:rsidR="00B654DF" w:rsidRPr="008E0FD5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Otro.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P14.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8" w:history="1">
              <w:r w:rsidRPr="00FB5BDB">
                <w:rPr>
                  <w:rFonts w:ascii="Arial" w:hAnsi="Arial" w:cs="Arial"/>
                  <w:b/>
                  <w:bCs/>
                  <w:color w:val="1F497D"/>
                  <w:sz w:val="28"/>
                  <w:szCs w:val="28"/>
                  <w:u w:val="single"/>
                  <w:lang w:val="es-CR"/>
                </w:rPr>
                <w:t>www.diarioextra</w:t>
              </w:r>
            </w:hyperlink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503F9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Monitorearán San José con más pantallas.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Invierten ₡20 millones. P6.</w:t>
            </w:r>
          </w:p>
          <w:p w:rsidR="00B654DF" w:rsidRPr="00503F9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Exigen cabeza de Ministra de Hacienda.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ANFE quiere claridad por pago ilegal de ₡182 mil millones. P7.</w:t>
            </w:r>
          </w:p>
          <w:p w:rsidR="00B654DF" w:rsidRPr="00503F9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 llama a sancionar directivos del BCR.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Hablan de trato diferenciado de Casa Presidencial. P8.</w:t>
            </w:r>
          </w:p>
          <w:p w:rsidR="00B654DF" w:rsidRPr="00503F9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Bolsa denuncia impuestos a los intereses.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 que paquete fiscal golpeará a clase media. P8.</w:t>
            </w:r>
          </w:p>
          <w:p w:rsidR="00B654DF" w:rsidRPr="00330146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Proyecto agua para Guanacaste no tiene estudios ambientales.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Indemnizaciones serían millonarias. P9.</w:t>
            </w:r>
          </w:p>
          <w:p w:rsidR="00B654DF" w:rsidRPr="00330146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Cuestionan “amarre” en nombramiento de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Designación la hizo Fernando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Llorca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P10.</w:t>
            </w:r>
          </w:p>
          <w:p w:rsidR="00B654DF" w:rsidRPr="00330146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Solo 30% de municipalidades tienen trámites digitales.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construcción, según análisis del CFIA. P11.</w:t>
            </w:r>
          </w:p>
          <w:p w:rsidR="00B654DF" w:rsidRPr="00330146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“Plan de alineamiento es inversión, no gasto.”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Marvin Rodríguez, gerente general corporativo del Banco Popular”. P12.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B654DF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14 de Agosto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5F7D3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Ministro recorta gastos a ineficiente oficina del MEP.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Dirección que construye escuelas tiene ₡150.000 millones engavetados. P4A.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Ocho deficiencias.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da la espalda a diputada por denuncia contra ministra.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Verdiblanca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Franggi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Nicolás llevó a fiscalía pagos de bonos hechos por Rocío Aguilar.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y PLN cerca de acuerdo sobre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Nueva versión de texto se presentaría hoy.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>Interventor sobre insumos hospitalarios.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Impunes los proveedores que incumplen en CCSS.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Aresep rechazó alza de 59% solicitada por AyA para obras.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Aumentos hasta 2020.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Falta de planificación estrangula finanzas de una endeudada CNFL.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señala pérdida de ₡7.942 millones por fallidos proyectos eléctricos.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Investigados por caso del cemento chino ascienden a 13.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Informe de Procuraduría de la Ética Pública. P9A.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Empleados judiciales reciben alza de ₡4.000.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Incremento tiene visto bueno de Hacienda. P12A.</w:t>
            </w:r>
          </w:p>
          <w:p w:rsidR="00B654DF" w:rsidRPr="00147AD2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Otro enfoque de la crisis.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Foro. P20A.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3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4A01B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dúo Alvarado / Méndez Mata, hace lo posible por terminar carreteras como San Carlos- San Ramón.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P15.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E62287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  <w:r w:rsidRPr="00E62287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www.elfinanciercocr.com</w:t>
            </w: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E6228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Puerto encara la meta de la renovación.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Municipalidad actualiza concesiones en Paseo de los Turistas. P4.</w:t>
            </w:r>
          </w:p>
          <w:p w:rsidR="00B654DF" w:rsidRPr="00E6228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43% de bonos se emitieron a corto plazo.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 final del año pasado, Hacienda concentró vencimientos en el 2018 y 2019. P14.</w:t>
            </w:r>
          </w:p>
          <w:p w:rsidR="00B654DF" w:rsidRPr="00C6447D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Crece abanico de soluciones de factura electrónica.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 grupo de 250 informáticos crearon sistema gratuito de código abierto. P17.</w:t>
            </w:r>
          </w:p>
          <w:p w:rsidR="00B654DF" w:rsidRPr="00C6447D" w:rsidRDefault="00B654DF" w:rsidP="00B654DF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C6447D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Y ahora, ¿Quién le cree a las cifras del Gobierno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Los “olvidos” presupuestarios de la pasada administración minan la credibilidad de los datos oficiales. P19.</w:t>
            </w:r>
          </w:p>
          <w:p w:rsidR="00B654DF" w:rsidRPr="00C6447D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Solís y Fallas: den la cara.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P29.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B654DF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15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5F7D3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6556C1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Disminución en ventas del guaro Cacique reseca finanzas del CNP.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Demanda de ese licor, principal sostén del Consejo, cae un 72%. P4A.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Más empresas pequeñas se librarían de IVA en alquileres.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Ministerio de Hacienda presentó versión definitiva de plan fiscal.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Impuesto sobre excedentes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solidaristas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subiría de 5% a 10%.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Tributo se cobraría también a montos distribuidos en cooperativas.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Contralora urge aprobar recursos para pagar bonos.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Pide “responsabilidad”.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Última cuenta para la reforma fiscal llega a 900 mociones.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Periodo para presentar enmiendas cerró ayer.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MOPT ya intervino cuatro de 28 “cuellos de botella” de la GAM.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Promesa del presidente Alvarado para su primer año de gobierno.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Plazas para investigar caso de cemento chino causan fricciones.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Director del OIJ defiende ante Consejo Superior del Poder Judicial la prórroga de contrataciones. P9A.</w:t>
            </w:r>
          </w:p>
          <w:p w:rsidR="00B654DF" w:rsidRPr="00147AD2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Pago sin permiso.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Editorial. P20A.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47154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Cierre de 2018 será decisivo en lo económico, social y estructural para el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 solución fiscal, solo un plan de gastos con poco crecimiento daría buenas señales. P10 y 11.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471542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Rechazo a plan de ₡600.000 mills. sería “catastrófico”.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urgió aprobar por transparencia. P2.</w:t>
            </w:r>
          </w:p>
          <w:p w:rsidR="00B654DF" w:rsidRPr="00471542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abre puerta a alza en tasas.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Acepta pagar más a inversionistas por necesidad. P2.</w:t>
            </w:r>
          </w:p>
          <w:p w:rsidR="00B654DF" w:rsidRPr="00471542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Volumen no llega ni a la mitad a pocos meses de masificación.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Advierten crisis con factura electrónica a corto plazo. P6.</w:t>
            </w:r>
          </w:p>
          <w:p w:rsidR="00B654DF" w:rsidRPr="007A3486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Indagan eliminación de gerencia general del ICE.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Presentan consulta ante Procuraduría. P7.</w:t>
            </w:r>
          </w:p>
          <w:p w:rsidR="00B654DF" w:rsidRPr="00471542" w:rsidRDefault="00B654DF" w:rsidP="00B654DF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AB13A4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Denuncian contaminación fecal en plantel del AyA.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 hay letreros que lo alerten, señala sindicato. P15.</w:t>
            </w:r>
          </w:p>
          <w:p w:rsidR="00B654DF" w:rsidRPr="007A3486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Giran orden sanitaria a instalaciones municipales.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Edificio con irregularidades, Escazú. P15.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16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167FA5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INS y Recope desoyen a Sala IV para conservar pluses laborales.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Procuraduría denuncia que entidades desatendieron sentencias que cuestionan beneficios. P4A.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Proyecto para regular teletrabajo está en el Congreso desde el 2014.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Ejecutivo lo puso en agenda de diputados.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“La politización de la justicia es un problema”.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Entrevista, Presidenta de Transparencia Internacional. P7A.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OIJ sigue pista a $32 millones devueltos a JCB desde China.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Sinobuilding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, proveedor de cemento, hizo giros entre febrero del 2016 y junio del 2017. P12 y 13A.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Dinero comenzó a llegar de afuera un día después del primer pago del BCR.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P13A.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La varita mágica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Página Quince. P21A.</w:t>
            </w:r>
          </w:p>
          <w:p w:rsidR="00B654DF" w:rsidRPr="00B51F08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B51F0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Enfoque</w:t>
            </w:r>
            <w:proofErr w:type="spellEnd"/>
            <w:r w:rsidRPr="00B51F0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B51F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Jorge Vargas </w:t>
            </w:r>
            <w:proofErr w:type="spellStart"/>
            <w:r w:rsidRPr="00B51F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Cullell</w:t>
            </w:r>
            <w:proofErr w:type="spellEnd"/>
            <w:r w:rsidRPr="00B51F0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 P21A.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Mujeres rompen esquemas y se ganan puesto en APM Terminals.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Manejo de varias grúas pórticas estarán en manos de operarias. P6.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“Magistrados son una especie de señores feudales”.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Entrevista Especial, Juan Diego Castro. P8.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Oposición revisará con lupa presupuesto de 2019.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Hacienda estima crecimiento superior al 10% por intereses de la deuda. P12.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Apoyo.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P15.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Uyyyy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P15.</w:t>
            </w:r>
          </w:p>
          <w:p w:rsidR="00B654DF" w:rsidRPr="004956CE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Aterrizaje.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P15.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4956CE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Usan materiales malos en ruta que cuesta ₡7.400 mills.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Lanamme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advierte sobre carretera que va a Monteverde, Puntarenas. P3.</w:t>
            </w:r>
          </w:p>
          <w:p w:rsidR="00B654DF" w:rsidRPr="004956CE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Asamblea gastará ₡800 mills. en equipo tecnológico.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nuevo edificio legislativo. P3.</w:t>
            </w:r>
          </w:p>
          <w:p w:rsidR="00B654DF" w:rsidRPr="00F84E52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En 6 años sala IV tramita 23.000 denuncias contra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Advierten acelerado aumento de casos por listas de espera. P12.</w:t>
            </w:r>
          </w:p>
          <w:p w:rsidR="00B654DF" w:rsidRPr="00F84E52" w:rsidRDefault="00B654DF" w:rsidP="00B654DF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F84E52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Exigir explicaciones a Hacienda no es politiquería.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Editorial. </w:t>
            </w:r>
          </w:p>
          <w:p w:rsidR="00B654DF" w:rsidRPr="00F84E52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10 polémicas para Alvarado en 100 días.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Análisis de DIARIO EXTRA. P16.</w:t>
            </w:r>
          </w:p>
          <w:p w:rsidR="00B654DF" w:rsidRPr="00F84E52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delega trabajo en gente sin poder.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Alegan sindicatos. P17.</w:t>
            </w:r>
          </w:p>
          <w:p w:rsidR="00B654DF" w:rsidRPr="00F6385D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Política social y  notables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: Desaciertos del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politólogos. P17.</w:t>
            </w:r>
          </w:p>
        </w:tc>
      </w:tr>
      <w:tr w:rsidR="00B654DF" w:rsidRPr="004956CE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SEMANARIO UNIVERSIDAD</w:t>
            </w:r>
          </w:p>
          <w:p w:rsidR="00B654DF" w:rsidRPr="00BB7AF3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BB7AF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www.semanariouniversidad.com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167F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Alvarado: 100 días de suspenso.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P6 y 7.</w:t>
            </w:r>
          </w:p>
          <w:p w:rsidR="00B654DF" w:rsidRPr="00167F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Caja alista nuevos contratos de servicios privados y compra de aceleradores por crisis de radioterapia.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P8.</w:t>
            </w:r>
          </w:p>
          <w:p w:rsidR="00B654DF" w:rsidRPr="00167F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OIJ sobre dinero repatriado a cuentas de JCB: $199.000 no se usaron para comprar cemento.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Informe sobre ruta del dinero que salió e ingresó desde el exterior a cuentas Juan Carlos Bolaños. P9.</w:t>
            </w:r>
          </w:p>
          <w:p w:rsidR="00B654DF" w:rsidRPr="00167F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“Los negocios se facilitan cuando hay un clima de transparencia”.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Delia Ferreira. P10.</w:t>
            </w:r>
          </w:p>
          <w:p w:rsidR="00B654DF" w:rsidRPr="00167F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Médicos de la UCR ayudaron a liberar a más de 7.900 pacientes de las listas de espera en Radiología.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Los hospitales públicos son los grandes beneficiados. P14 y 15.</w:t>
            </w:r>
          </w:p>
          <w:p w:rsidR="00B654DF" w:rsidRPr="00167F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Seis municipalidades levantan sus primeros inventarios de gases de efecto invernadero.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Ojo al Clima. P4 y 5.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B654DF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17 de Agosto de 2018 </w:t>
      </w: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436E">
              <w:rPr>
                <w:rFonts w:ascii="Arial" w:hAnsi="Arial" w:cs="Arial"/>
                <w:b/>
                <w:color w:val="000000"/>
                <w:sz w:val="24"/>
                <w:szCs w:val="24"/>
              </w:rPr>
              <w:t>Servicio Civil recluta maestros sin evaluar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sus conocimientos.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Informe del Estado de la Educación. P3A.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de Solís ocultó tamaño real de la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deuda.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Presupuestó una menor amortización. P4A.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Contraloría señala gran atraso de Recope para introducir etanol.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Objetivo de plan es distribuir combustibles menos contaminantes.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Moción del PRN impediría recaudar en compras web.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Pagos con tarjeta.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Vecinos temen por demoras y calidad de vía a Monteverde.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Tienen más de 10 años de esperar la carretera.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Firmas señalan inconvenientes con facturación electrónica.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Denuncia de 24 empresas. P14A.</w:t>
            </w:r>
          </w:p>
          <w:p w:rsidR="00B654DF" w:rsidRPr="008B702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Urge recuperar confianza.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Editorial. P17A.</w:t>
            </w:r>
            <w:r w:rsidRPr="008B702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¿Qué será más caro con la reforma fiscal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Habría acuerdo entre PLN, PUSC y PAC para aprobarla el otro mes. P8 y 9.</w:t>
            </w:r>
          </w:p>
          <w:p w:rsidR="00B654DF" w:rsidRPr="00AA799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Diputados se quejan de agenda monotemática en primeros 100 días.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Debate fiscal eclipsó reactivación económica, empleo y simplificación de trámites. P10.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8F016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Diputada teme extravío de $21 millones de ruta a Cartago.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construir pasos elevados. P2.</w:t>
            </w:r>
          </w:p>
          <w:p w:rsidR="00B654DF" w:rsidRPr="008F016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Exigen indemnizar ₡150 mills. a cada empleado de Japdeva.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caso de despido por entrada de TCM. P3.</w:t>
            </w:r>
          </w:p>
          <w:p w:rsidR="00B654DF" w:rsidRPr="008F0167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Plataforma de factura electrónica colapsará.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Hacienda se niega a escuchar empresas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factureras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P6.</w:t>
            </w:r>
          </w:p>
          <w:p w:rsidR="00B654DF" w:rsidRPr="00A93C09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Abogada suspendida del IFAM cobra 160% de sueldo.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Incluida una incapacidad. P7.</w:t>
            </w:r>
          </w:p>
          <w:p w:rsidR="00B654DF" w:rsidRPr="00A93C09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investigar diputada por amenazar magistrados.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Abogado solicita que le quiten credenciales. P7.</w:t>
            </w:r>
          </w:p>
          <w:p w:rsidR="00B654DF" w:rsidRPr="00EA03A8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Despiden abogada por ejercer ilegalmente.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Municipalidad de Montes de Oro. P10.</w:t>
            </w:r>
          </w:p>
          <w:p w:rsidR="00B654DF" w:rsidRPr="00EA03A8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INS e ICE deberán reportar estados financieros.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 Consejo de Gobierno si se aprueba proyecto de ley. P15.</w:t>
            </w:r>
          </w:p>
          <w:p w:rsidR="00B654DF" w:rsidRPr="00EA03A8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Concurso para plazas en Sala III vence en setiembre.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sustituir a tres exmagistrados. P15.</w:t>
            </w:r>
          </w:p>
          <w:p w:rsidR="00B654DF" w:rsidRPr="00EA03A8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solo trabajaron 2 días esta semana.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Aprovecharon feriado para disfrutar fin de semana largo. P15.</w:t>
            </w:r>
            <w:r w:rsidRPr="00EA03A8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 w:rsidRPr="00EA03A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18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“No me contrataron para reprochar, me contrataron para resolver”.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Entrevista, Carlos Alvarado. P4 y 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Presidente buscará eficiencia en reforma al empleo público.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Alvarado evaluaría objetivo social de entidades estatales.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Oposición califica de irresponsable el gobierno de Solís.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Bancadas critican fuertemente que tratara de “maquillar” deuda.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Presupuesto del 2019 sin aumento en gasto operativo.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Crecimiento global será menor a inflación.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Viceministro suspendido por comentario en redes.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Sin goce de salario por un mes.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Lindora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tiene el puente que esperó por cuatro años.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 primero de UNOPS.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 limita deducir intereses a empresas con deudas en bolsa.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Cambios en último texto modificado de reforma fiscal. P15A.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Hacienda y ESPH  niegan problemas con sistema de factura electrónica.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Dicen que el sistema trabaja adecuadamente. P15A.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Crisis y contagio turcos.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Editorial. P19A.</w:t>
            </w:r>
          </w:p>
          <w:p w:rsidR="00B654DF" w:rsidRPr="003F004B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Remezón monetario y financiero internacional.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Página quince. P22A.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904ACD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EA03A8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Dan contrato de ₡51 mil mills. a empresa evasora.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Ministro del MOPT pide explicaciones por falta grave. P2.</w:t>
            </w:r>
          </w:p>
          <w:p w:rsidR="00B654DF" w:rsidRPr="00904ACD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Engañaron a vecinos de Monteverde.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la diputada Carmen Chan. P2.</w:t>
            </w:r>
          </w:p>
          <w:p w:rsidR="00B654DF" w:rsidRPr="00F83940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Paola Mora y su polémico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paso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por la vida pública.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Su amistad con JCB y Víctor Morales Zapata la expusieron. P5.</w:t>
            </w:r>
          </w:p>
          <w:p w:rsidR="00B654DF" w:rsidRPr="003F004B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CNFL con pérdidas de ₡7.942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Contraloría señala que situación financiera aún es crítica. P6.</w:t>
            </w:r>
          </w:p>
          <w:p w:rsidR="00B654DF" w:rsidRDefault="00B654DF" w:rsidP="00B654DF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3F004B" w:rsidRDefault="00B654DF" w:rsidP="00B654DF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3F004B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acelera uso de tarjeta para para cuotas.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 los asegurados independientes y voluntarios. P6.</w:t>
            </w:r>
          </w:p>
          <w:p w:rsidR="00B654DF" w:rsidRPr="00BE6268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Esperan 100.000 ofertas de trabajo para el MEP.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ocupar puestos de técnicos y administrativos docentes. P6.</w:t>
            </w:r>
          </w:p>
          <w:p w:rsidR="00B654DF" w:rsidRPr="00BE6268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PLN exige despido de asesora y viceministro.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Tras burla y agresión sexista a expresidenta Chinchilla. P7.</w:t>
            </w:r>
          </w:p>
          <w:p w:rsidR="00B654DF" w:rsidRPr="003E576F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tienen lista respuesta al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plan fiscal. P18.</w:t>
            </w:r>
            <w:r w:rsidRPr="003E576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 w:rsidRPr="003E576F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B654DF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19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MOPT tomará medidas para concluir vía a Monteverde.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Declaraciones de Ministro Rodolfo Méndez. P7A.</w:t>
            </w:r>
          </w:p>
          <w:p w:rsidR="00B654DF" w:rsidRPr="00A038A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Red de cuido.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Cartas a la Columna. P16A.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A038AE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Garantizan  que factura electrónica no colapsará.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Sistema aguanta 1.000 transacciones por segundo. P4.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B654DF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20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Ellos son los nuevos directivos a cargo del Consejo de Transporte Público.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Coinciden en que el pago electrónico es clave.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Administración de la deuda pública.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P24A.</w:t>
            </w:r>
          </w:p>
          <w:p w:rsidR="00B654DF" w:rsidRPr="00F83894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Rocío Aguilar actuó con rectitud y buena fe.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Foro. 25A.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CF3C20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 momento de contratar, MEP se fija en títulos y no en idoneidad.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Estudio revela urgencia de actualizar modo de reclutamiento. P9. 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 turismo le urge ampliación de Ruta 27.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Economía, visitantes y costarricenses serían beneficiados, según hoteleros. P10 y 11.</w:t>
            </w:r>
          </w:p>
          <w:p w:rsidR="00B654DF" w:rsidRPr="00CF3C20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Lupa.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P19.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EA03A8" w:rsidRDefault="00B654DF" w:rsidP="00B654D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Polémica entre gerente y directivo de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Propuesta no privatiza institución, asegura funcionaria. P10.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21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Fallas omitió informar sobre hueco financiero a sucesora.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Comparecencia ante Comisión de Ingreso y Gasto Público. P4A.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Congreso llama a Solís por faltante en presupuesto.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Zapote amarra los votos para aprobar nuevo texto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Tres partidos dan el sí a proyecto en comisión.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El México reanuda la construcción de quirófanos.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Contrató otra firma.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UCR considera anular costoso beneficio salarial.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Reforma al sistema de remuneraciones.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Error libra a brumosos de aumento en electricidad.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22% escalonado.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Conavi repara 43 km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 la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Bernardo Soto.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Entre el Juan Santamaría y San Ramón.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Policía Municipal aumenta operativos por ventas informales.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Alcalde josefino vincula alza con llegada de más migrantes. P9A.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Falta reubicar 100 familias para ampliar Circunvalación Norte.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Precario Triángulo de la solidaridad. P9A.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Corte Plena corre por los administradores del fondo de pensiones.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Elegidos deberán trabajar “ad honorem”. P11A.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Auditoría pide cobrar a gerentes del BCR deuda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Sinocem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Importador de cemento chino Juan Carlos Bolaños dejó $25 millones sin pagar. P14A.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Alto financiamiento del Gobierno eleva aún más el déficit.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También incide que hubo un menor crecimiento económico. P16A.</w:t>
            </w:r>
          </w:p>
          <w:p w:rsidR="00B654DF" w:rsidRPr="004C3265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Hueco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Cartas a la columna. P20A.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4C326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Pronóstico.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P14.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861A69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permisivo con constructora de ruta 32.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de ampliación de la vía. P4.</w:t>
            </w:r>
          </w:p>
          <w:p w:rsidR="00B654DF" w:rsidRPr="00861A69" w:rsidRDefault="00B654DF" w:rsidP="00B654DF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861A69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JUDESUR con atrasos en proyectos nuevos.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Presenta baja ejecución. P5.</w:t>
            </w:r>
          </w:p>
          <w:p w:rsidR="00B654DF" w:rsidRPr="00861A69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Déficit fiscal llega ₡1,1 billones.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Cifra es la más alta en seis años. P15.</w:t>
            </w:r>
          </w:p>
          <w:p w:rsidR="00B654DF" w:rsidRPr="00861A69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Exministro se lava las manos por hueco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Dice que no tenían certeza de los datos. P16.</w:t>
            </w:r>
          </w:p>
          <w:p w:rsidR="00B654DF" w:rsidRPr="00861A69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Solís deberá dar la cara ante 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faltante de ₡600 mil millones. P16.</w:t>
            </w:r>
          </w:p>
          <w:p w:rsidR="00B654DF" w:rsidRPr="00861A69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Citibank ofreció a exministro de Hacienda compra de bonos.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Helio Fallas alega que no negoció nada. P17.</w:t>
            </w:r>
          </w:p>
          <w:p w:rsidR="00B654DF" w:rsidRPr="00EA03A8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PUSC condiciona apoyo a impuestos con “carta del niño”.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Exigen reactivación económica. P17.</w:t>
            </w:r>
          </w:p>
        </w:tc>
      </w:tr>
      <w:tr w:rsidR="00B654DF" w:rsidRPr="00F8389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A45930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EL FINANCIERO</w:t>
            </w:r>
          </w:p>
          <w:p w:rsidR="00B654DF" w:rsidRPr="00A45930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A45930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www.elfinancierocr.com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09391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¿Cuál será el próximo anuncio de las calificadoras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respuesta depende únicamente de un acuerdo fiscal. P14.</w:t>
            </w:r>
          </w:p>
          <w:p w:rsidR="00B654DF" w:rsidRPr="00A4593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Inflación se distancia de las expectativas del Central.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Índice comenzó a experimentar un comportamiento a la baja desde enero. P15.</w:t>
            </w:r>
          </w:p>
          <w:p w:rsidR="00B654DF" w:rsidRPr="00A4593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Contraloría rechazó propuesta de canon presentado por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Sutel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Cobro se hace a operadores para financiar la regulación. P19.</w:t>
            </w:r>
          </w:p>
          <w:p w:rsidR="00B654DF" w:rsidRPr="0009391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Así ha sido la carrera corta de Carlos Alvarado.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P20 y 21. </w:t>
            </w:r>
          </w:p>
          <w:p w:rsidR="00B654DF" w:rsidRPr="00A4593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¿Quiénes le hablan al oído al presidente Carlos Alvarado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el círculo de confianza hay tanto novatos como expertos en la función pública. P22.</w:t>
            </w:r>
          </w:p>
          <w:p w:rsidR="00B654DF" w:rsidRPr="001761A9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reforma fiscal se encamina hacia el plenario.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Las negociaciones apuntan a que proyecto podría superar etapa de comisión. P23.</w:t>
            </w:r>
          </w:p>
          <w:p w:rsidR="00B654DF" w:rsidRPr="0009391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Pecados presupuestarios.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P29.</w:t>
            </w:r>
          </w:p>
          <w:p w:rsidR="00B654DF" w:rsidRPr="0009391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Control judicial del regulador de telecomunicaciones.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Opinión. P31.</w:t>
            </w:r>
          </w:p>
          <w:p w:rsidR="00B654DF" w:rsidRPr="00A4593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Efectos de la acumulación de la deuda.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Opinión. P31. 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22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1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4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logra impulsar su versión de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PLN, PAC y PUSC aprueban texto sustitutivo en comisión especial. P4 y 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Gerente médico remueve a jefe de unidad de listas de espera.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Fin es fortalecer controles y eficiencia. P9A.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Recorte en plazas de peritos atrasarán 390 diligencias judiciales.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Espera será de aproximadamente un año. P11A.</w:t>
            </w:r>
          </w:p>
          <w:p w:rsidR="00B654DF" w:rsidRPr="00215FA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contará con menos ingresos para gastos de 2019.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Contraloría entregó este martes los datos certificados a Hacienda. P15A.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Alarma.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machaca. P13.</w:t>
            </w:r>
          </w:p>
          <w:p w:rsidR="00B654DF" w:rsidRPr="004C326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Olvidadizo.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P13.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4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733B66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Norteños quieren a ministro del MOPT en San Carlos.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que comunique solución definitiva a nueva carretera. P2.</w:t>
            </w:r>
          </w:p>
          <w:p w:rsidR="00B654DF" w:rsidRPr="00F600D7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Falta de comunicación enfrenta diputados PLN.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Luis Fernando Chacón encara 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Franggi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Nicolás. P8.</w:t>
            </w:r>
          </w:p>
          <w:p w:rsidR="00B654DF" w:rsidRPr="00F600D7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Procuraduría de La Ética eximió a Solís.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Concluye informe de Servicios Técnicos. P8.</w:t>
            </w:r>
          </w:p>
          <w:p w:rsidR="00B654DF" w:rsidRPr="00FE650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Dictaminan presupuesto de ₡600.000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Incluye pago ilegal de ₡182.000 millones. P8.</w:t>
            </w:r>
          </w:p>
          <w:p w:rsidR="00B654DF" w:rsidRPr="00FE650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390 diligencias pegadas en Fiscalía.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falta de peritos. P11.</w:t>
            </w:r>
          </w:p>
          <w:p w:rsidR="00B654DF" w:rsidRPr="00FE650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Combo fiscal: 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tri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-partidismo PLUSC-PAC se colude y ataca al pueblo.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Opinión.</w:t>
            </w:r>
          </w:p>
          <w:p w:rsidR="00B654DF" w:rsidRPr="00EA03A8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PAC, PLN y PUSC avalan nuevos impuestos.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Aprueban texto sustitutivo de plan fiscal. P16.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23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5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Caos en San José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atenta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contra la calidad de vida.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Primer informe del programa “San José”, ¿cómo vamos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P4 y 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 voto del PLN terminó exonerando la canasta básica.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Plan fiscal.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Diputados le hacen un agujero del 20% a la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Gobierno dejaría de percibir ₡91.000 millones anuales.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Ciudadanos califican con dureza a Carlos Alvarado.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Encuesta del CIEP-UCR divulgada este miércoles. P8A.</w:t>
            </w:r>
          </w:p>
          <w:p w:rsidR="00B654DF" w:rsidRPr="008A69C1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“Sería inverosímil”, dice Arias sobre prevaricato.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Abogado de exmandatario: acusación carece de fundamento probatorio. P9A.</w:t>
            </w:r>
            <w:r w:rsidRPr="008A69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Circunvalación Norte cambiaría San José.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Obra se inauguraría en segundo semestre de 2020. P8 y 9.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Respira.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P12.</w:t>
            </w:r>
          </w:p>
          <w:p w:rsidR="00B654DF" w:rsidRPr="004C326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Reducción.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P12.  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8A69C1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 sale del canasto en voto por impuestos.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Quitan tributo a canasta básica. P4.</w:t>
            </w:r>
          </w:p>
          <w:p w:rsidR="00B654DF" w:rsidRPr="008A69C1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Solís comparecerá el 10 de setiembre.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 diputados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por hueco fiscal. P5.</w:t>
            </w:r>
          </w:p>
          <w:p w:rsidR="00B654DF" w:rsidRPr="00A41A4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con nota roja.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Alvarado dice que no le preocupa encuesta UCR. P7.</w:t>
            </w:r>
          </w:p>
          <w:p w:rsidR="00B654DF" w:rsidRPr="00A41A4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IVA generaría alza del 5% en productos agrícolas.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Denuncian pequeños productores. P7.</w:t>
            </w:r>
          </w:p>
          <w:p w:rsidR="00B654DF" w:rsidRPr="00A41A4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emplea contadores morosos.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Es ilegal que ejerzan la profesión, según Colegio de Contadores Privados. P15. </w:t>
            </w:r>
          </w:p>
          <w:p w:rsidR="00B654DF" w:rsidRPr="000943C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Denunciarán inacción de la Contraloría.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Preparan acción legal ante el Contencioso Administrativo. P17.</w:t>
            </w:r>
          </w:p>
          <w:p w:rsidR="00B654DF" w:rsidRPr="000943C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Édgar Mora se lava manos por plata para U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Aseguran diputados tras declaraciones de ministro. P17.</w:t>
            </w:r>
          </w:p>
          <w:p w:rsidR="00B654DF" w:rsidRDefault="00B654DF" w:rsidP="00B654DF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0943C2" w:rsidRDefault="00B654DF" w:rsidP="00B654DF">
            <w:pPr>
              <w:pStyle w:val="Prrafodelista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A41A4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ICODER con dificultades para ejecución de megaproyectos deportivos.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la Contraloría General de la República. P22.</w:t>
            </w:r>
          </w:p>
        </w:tc>
      </w:tr>
      <w:tr w:rsidR="00B654DF" w:rsidRPr="004C3265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SEMANARIO UNIVERSIDAD </w:t>
            </w:r>
          </w:p>
          <w:p w:rsidR="00B654DF" w:rsidRPr="000943C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0943C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www.semariouniversidad.com 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DC52A3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Estado de la Educación critica calidad de docentes.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P2.</w:t>
            </w:r>
          </w:p>
          <w:p w:rsidR="00B654DF" w:rsidRPr="00C34F2D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Imagen de Alvarado apenas flota tras un arranque turbulento.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Encuesta CIEP-UCR al cumplirse 100 días del nuevo gobierno. P4 y 5.</w:t>
            </w:r>
          </w:p>
          <w:p w:rsidR="00B654DF" w:rsidRPr="00C34F2D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 w:rsidRPr="000943C2"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Secuelas del “Cementazo”: confianza en el Poder Judicial cae a su punto más bajo.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Nueva encuesta del CIEP-UCR. P6.</w:t>
            </w:r>
          </w:p>
          <w:p w:rsidR="00B654DF" w:rsidRPr="00C34F2D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Directivo alerta que reforma propuesta abre vía a privatización de servicios de salud.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Contrataciones en la CCSS. P14.</w:t>
            </w:r>
          </w:p>
          <w:p w:rsidR="00B654DF" w:rsidRPr="00C34F2D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 busca de $1.000 millones y de una regla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Análisis de la coyuntura fiscal. P15.</w:t>
            </w:r>
          </w:p>
          <w:p w:rsidR="00B654DF" w:rsidRPr="00C34F2D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UCR pide a diputados mantener ley que financia Recinto de Paraíso.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 proyecto de Plan Fiscal. P17.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24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5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69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Intenso pulso por IVA a la canasta básica.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Diputados harán pausa de unos tres días en discusión del plan fiscal. P4A.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Carlos Alvarado: “Erosionar el plan fiscal compromete nuestra economía”.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fija con PLN un plan sobre empleo y pensiones.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 libraría a los Ebáis privados de pagar pluses.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 Público desmiente a Helio Fallas.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Comisión  Control de Ingreso y Gasto Público.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Señalar falta le habría costado la separación.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15.000 interinos del MEP tendrán plaza fija.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Firma de decreto.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Mal control de “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stents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” causó pérdidas en el San Juan.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Informe de auditoría de hospital. P7A.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ICE congela proyectos de generación eléctrica.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Busca garantizar sostenibilidad financiera.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Sinac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intervenido por atasco administrativo.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Gobierno busca transformación organizacional. P9A.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Tribunal mantiene en vilo sobreseimiento de Lobo por caso Alcatel.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Testigo estrella en escándalo por pago de dádivas. P10A.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Millonaria inversión devuelve su esencia a escuela en Nicoya.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₡112 millones de programa “salvemos nuestro patrimonio”. P16A.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Pago de deuda dispara presupuesto del 2019.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Alza rondará el 15%, confirma ministra de Hacienda. P18A.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“La flexibilidad del tipo de cambio debe aumentar gradualmente”.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Entrevista, Jerarca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de BCCR afirma que mercado de divisas está equilibrado. P19A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..</w:t>
            </w:r>
            <w:proofErr w:type="gramEnd"/>
          </w:p>
          <w:p w:rsidR="00B654DF" w:rsidRPr="008A69C1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Reactivación de la economía.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Editorial. P23A.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Inflación estable y flexibilizar tipo de cambio, prioridades del presidente del Banco Central.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Rodrigo Cubero toma el cargo con un panorama económico incierto. P6A.</w:t>
            </w:r>
          </w:p>
          <w:p w:rsidR="00B654DF" w:rsidRPr="004C326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Todo lo que usted necesita saber sobre el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Los nuevos impuestos serían permanentes, los recortes no necesariamente. P10 y 11.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4F596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Exministro de Hacienda y Tesorera ocultaron hueco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Reveló exdirector de Crédito Público, Julio Espinoza. P2.</w:t>
            </w:r>
          </w:p>
          <w:p w:rsidR="00B654DF" w:rsidRPr="004F596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Ejecutivo Ceñido en gravar canasta básica.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PLN no le garantiza apoyo. P4.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busca evitar naufragio de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perdería un 15% de capacidad de recaudación. P4.</w:t>
            </w:r>
          </w:p>
          <w:p w:rsidR="00B654DF" w:rsidRPr="004F596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Carlos Alvarado ahorca a los ticos.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Aseguran sindicatos en la Asamblea Legislativa. P6.</w:t>
            </w:r>
          </w:p>
          <w:p w:rsidR="00B654DF" w:rsidRPr="004F596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 no asiste a 12 de 15 sesiones extraordinarias.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Auditoría de la Municipalidad de Heredia lo advierte. P7.</w:t>
            </w:r>
          </w:p>
          <w:p w:rsidR="00B654DF" w:rsidRPr="00783A56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emitirá deuda por ₡2 billones.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 van a necesitar más presupuestos extraordinarios, según Tesorera. P8.</w:t>
            </w:r>
          </w:p>
          <w:p w:rsidR="00B654DF" w:rsidRPr="00025173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“Reacomodo del gasto público se hará con dolor”.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Advierte ministra. P8.</w:t>
            </w:r>
          </w:p>
          <w:p w:rsidR="00B654DF" w:rsidRPr="00783A56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MEP nombrará 15.000 interinos en propiedad.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Abre proceso para administrativos y docentes. P15.</w:t>
            </w:r>
          </w:p>
          <w:p w:rsidR="00B654DF" w:rsidRPr="00783A56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Cooperativistas demandarán Gobierno e Infocoop.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Ante Ministerio Público por la intervención. P16. </w:t>
            </w:r>
          </w:p>
          <w:p w:rsidR="00B654DF" w:rsidRPr="00783A56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Osa en riesgo de perder ₡800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incobrables, señala Contraloría. P17.</w:t>
            </w:r>
          </w:p>
          <w:p w:rsidR="00B654DF" w:rsidRPr="000E02DC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UCR no paga impuestos por ₡29.900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Mediante entidad financiera privada. P19.</w:t>
            </w:r>
          </w:p>
          <w:p w:rsidR="00B654DF" w:rsidRPr="00025173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ICODER se niega a desestimar megaproyecto inviable.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Ley de Contratación administrativa lo faculta. P22.</w:t>
            </w:r>
          </w:p>
          <w:p w:rsidR="00B654DF" w:rsidRPr="000E02DC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Unidad Ejecutora construye oficina de ₡20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Dentro del Estadio Nacional. P22.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25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5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Reforma fiscal anula privilegio que infla salarios de médicos.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Diputados de comisión avalan derogatoria del llamado “enganche salarial” por 5 votos contra 4. P4 y5A.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Recorte a pensiones de lujo genera ahorro de ₡11.000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Reformas a leyes cumplen año y medio de vigencia.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Vía a San Carlos de nuevo al garete tras ruptura del MOPT con constructora.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Ministro habla de otro proyecto debido a “falencias” en obras.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CCSS apura acciones para bajar espera por cirugías.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Anuncios del nuevo gerente médico de la CCSS.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Suspendido el Alcalde de Limón por 30 días.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Anomalías en contratación para mercado. P9A.</w:t>
            </w:r>
          </w:p>
          <w:p w:rsidR="00B654DF" w:rsidRPr="003C194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 solo sistema de compras públicas.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P24A.</w:t>
            </w:r>
            <w:r w:rsidRPr="003C194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3C194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PAC negociaría mecanismo de devolución para gravar canasta.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Este fin de semana. P2.</w:t>
            </w:r>
          </w:p>
          <w:p w:rsidR="00B654DF" w:rsidRPr="00391563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Ticos apoyan impuestos si se recorta gasto.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43% de entrevistados por UCR. P3.</w:t>
            </w:r>
          </w:p>
          <w:p w:rsidR="00B654DF" w:rsidRPr="00391563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Agro, pesca y ganaderos con más tiempo para factura electrónica.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Tributación retrasa ingreso a octubre de 2019. P4.</w:t>
            </w:r>
          </w:p>
          <w:p w:rsidR="00B654DF" w:rsidRPr="00391563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Ejecutivo presentará reforma a empleo público.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Anteproyecto se conocerá antes de fin de año. P4.</w:t>
            </w:r>
          </w:p>
          <w:p w:rsidR="00B654DF" w:rsidRPr="008426B0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Frenan ampliación de carretera a San Carlos.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MOPT no renueva contrato a empresa Sánchez Carvajal. P6.</w:t>
            </w:r>
          </w:p>
          <w:p w:rsidR="00B654DF" w:rsidRPr="00391563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Privatizar plantas de asfalto encarecería obra pública.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denuncia del sindicato del MOPT. P7.</w:t>
            </w:r>
          </w:p>
          <w:p w:rsidR="00B654DF" w:rsidRPr="00391563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Municipalidades darían 5% a Asociaciones de Desarrollo.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un proyecto de ley. P15.</w:t>
            </w:r>
          </w:p>
          <w:p w:rsidR="00B654DF" w:rsidRPr="008426B0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Operarán pacientes en cualquier hospital.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CCSS valora llevar especialistas a distintas zonas en buses. P15.</w:t>
            </w:r>
          </w:p>
          <w:p w:rsidR="00B654DF" w:rsidRPr="008426B0" w:rsidRDefault="00B654DF" w:rsidP="00B654D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8426B0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Obligan a alcalde de Limón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autosuspenderse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30 días.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Además deberá devolver suma millonaria a 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. P16. </w:t>
            </w:r>
          </w:p>
          <w:p w:rsidR="00B654DF" w:rsidRPr="008426B0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Consejo del Deporte llama a cuentas a unidad ejecutora.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Por los megaproyectos deportivos del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Icoder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. P23. 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26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5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907B14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Nuestro déficit ecológico.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Editorial. P17A.</w:t>
            </w:r>
            <w:r w:rsidRPr="00907B1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907B14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PLN escuchará a diputados jóvenes.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diferencia de criterios en tema de canasta básica. P5.</w:t>
            </w:r>
          </w:p>
          <w:p w:rsidR="00B654DF" w:rsidRPr="00907B14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recaudación aduanera no es proporcional al registro de marcas.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Buzón jurídico. P9.</w:t>
            </w:r>
          </w:p>
        </w:tc>
      </w:tr>
    </w:tbl>
    <w:p w:rsidR="00B654DF" w:rsidRPr="005A5FDB" w:rsidRDefault="00B654DF" w:rsidP="00B654DF">
      <w:pPr>
        <w:pStyle w:val="Textoindependiente"/>
        <w:ind w:left="-142" w:firstLine="142"/>
        <w:jc w:val="center"/>
        <w:rPr>
          <w:rFonts w:ascii="Arial" w:hAnsi="Arial" w:cs="Arial"/>
          <w:b/>
          <w:bCs/>
          <w:color w:val="394A9A"/>
          <w:sz w:val="24"/>
          <w:szCs w:val="24"/>
        </w:rPr>
      </w:pPr>
    </w:p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27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5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Reforma fiscal reta a ciudadanos a ser más cautos con su dinero.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Expertos recomiendan fijas prioridades y revisar el manejo de su presupuesto. P3A.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Exoneraciones vuelven insuficiente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Cambios han generado una pérdida de ₡197.000 millones en estimación inicial.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Aguilar vaticina ajustes “dolorosos” si diputados drenan más plan tributario.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P7A.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Grupo JCB recibió préstamos pese a estar moroso con BCR.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Empresa de Juan Carlos Bolaños tenía atrasos de pago hasta por 90 días. P12A.</w:t>
            </w:r>
          </w:p>
          <w:p w:rsidR="00B654DF" w:rsidRPr="007A240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Banco descubrió pagos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Sinocem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sin reportar por $1,2 millones.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P13A.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Alcaldes piden ejecutar préstamo del BID para red vial cantonal.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Monto de $200 millones se aprobó desde hace diez años. P7.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y PUSC confiarían ciegamente en gobierno al aprobar impuestos.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Primero habrá tributos, después recorte de gastos y reactivación económica. P8.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¿Será capaz Hacienda de captar ₡2 billones del mercado interno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País recurrirá a endeudamiento histórico para enfrentar responsabilidades de segundo semestre. P9.</w:t>
            </w:r>
          </w:p>
          <w:p w:rsidR="00B654DF" w:rsidRPr="0086587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Presupuesto tendrá recortes en remuneraciones, pero crecería un 15% por la deuda.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Hacienda debe presentar el proyecto de ley a la Asamblea esta semana. P10 y 11.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86587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 director del CNP cobró prohibición sin requisitos.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Recibió ₡10,8 millones de más, según auditoría interna. P2.</w:t>
            </w:r>
          </w:p>
          <w:p w:rsidR="00B654DF" w:rsidRPr="0086587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“Yo no hubiera comprado las plantas de asfalto”.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Ministro del MOPT manda a hacer estudió técnico. P2.</w:t>
            </w:r>
          </w:p>
          <w:p w:rsidR="00B654DF" w:rsidRPr="0086587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Ticos confían menos en el Poder Judicial.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última encuesta del CIEP-UCR. P11.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28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5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anuncia diálogo para restituir ingresos en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Ejecutivo echó atrás decisión de desconvocar proyecto en Congreso. P4 y 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Tesorera dice que Fallas sí sabía sobre faltante en finanzas.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Comparecencia en comisión de ingreso y gasto público.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Hacienda tuvo problemas con aguinaldo del 2017.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Industria adversa plan que ampliaría monopolio a Recope.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Cámara quiere a refinadora fuera de etanol o hidrógeno. P7A.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BM y BID lamentan recortes en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Erosionan proyecto. P14A.</w:t>
            </w:r>
          </w:p>
          <w:p w:rsidR="00B654DF" w:rsidRPr="00F550A5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Aclaración sobre el control de los “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stents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Derecho de respuesta. P20A.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4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buscará gravar otra vez educación y canasta básica.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El lunes el proyecto regresa a debate por los diputados. P6.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“Nos preocupa que la canasta básica se encarezca con la reforma fiscal”.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Entrevista especial,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Maurizio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Musmanni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, presidente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Cacia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 P9.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Optimista.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P13.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Decrecimiento.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P13.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Debilitamiento.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P13.</w:t>
            </w:r>
          </w:p>
          <w:p w:rsidR="00B654DF" w:rsidRPr="00A24997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Insuficiente.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La machaca. P13.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550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Presidencia y diputados PAC se contradicen por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Margen de maniobra del Ejecutivo está en cero, Según Araya. P2.</w:t>
            </w:r>
          </w:p>
          <w:p w:rsidR="00B654DF" w:rsidRPr="00F550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Ministra: cambios en plan fiscal son “cantos de sirena”.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Pide a diputados recuperar robustez al proyecto. P4.</w:t>
            </w:r>
          </w:p>
          <w:p w:rsidR="00B654DF" w:rsidRPr="00F550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no tiene capacidad para negociar combo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Huelga indefinida sigue en pie, aseguran sindicatos. P4.</w:t>
            </w:r>
          </w:p>
          <w:p w:rsidR="00B654DF" w:rsidRPr="00F550A5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juega con los 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Congresistas evidenciaron molestia. P5.</w:t>
            </w:r>
          </w:p>
          <w:p w:rsidR="00B654DF" w:rsidRPr="009322A3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ven oportunidad para recortar gasto.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Ante la versión de retiro del proyecto. P5.</w:t>
            </w:r>
          </w:p>
          <w:p w:rsidR="00B654DF" w:rsidRPr="00A24997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Médicos a paro por golpe salarial.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Es falso que ganen ₡20 millones, aseguran sindicatos.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P6.</w:t>
            </w:r>
          </w:p>
          <w:p w:rsidR="00B654DF" w:rsidRPr="00E53A9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Helio Fallas miente sobre faltante presupuestario.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tesorera nacional, exministro lo supo desde marzo. P7.</w:t>
            </w:r>
          </w:p>
          <w:p w:rsidR="00B654DF" w:rsidRPr="00F80A1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Citan exministro a careo para aclarar hueco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director de Crédito Público y tesorera nacional. P7.</w:t>
            </w:r>
          </w:p>
          <w:p w:rsidR="00B654DF" w:rsidRPr="00F80A1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Anuncian huelga en hospital México.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Nuevo malestar contra empresa constructora. P16.</w:t>
            </w:r>
          </w:p>
        </w:tc>
      </w:tr>
      <w:tr w:rsidR="00B654DF" w:rsidRPr="00865875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EL FINANCIERO</w:t>
            </w:r>
          </w:p>
          <w:p w:rsidR="00B654DF" w:rsidRPr="00236247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236247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www.elfinancierocr.com  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E418AC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“Vamos a tener un tipo de cambio que fluctúe más”.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del Banco Central, Rodrigo Cubero. P13 y 14.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pretende captar un monto inédito.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Tesorería espera colocar ₡2 billones en segundo semestre. P14.</w:t>
            </w:r>
          </w:p>
          <w:p w:rsidR="00B654DF" w:rsidRPr="00E53A9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concentra fondos de pensiones.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Casi la mitad de los fondos está en bonos de Gobierno. P15.</w:t>
            </w:r>
          </w:p>
          <w:p w:rsidR="00B654DF" w:rsidRPr="00E53A9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¿Dónde estaría Costa Rica sin tantos frenos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Carlos Alvarado Quesada, Presidente de la República. P19 y 20.</w:t>
            </w:r>
          </w:p>
          <w:p w:rsidR="00B654DF" w:rsidRPr="00E53A9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Drama fiscal estalla en el Congreso.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Recortes ya suman ₡96.000 millones. P21.</w:t>
            </w:r>
          </w:p>
          <w:p w:rsidR="00B654DF" w:rsidRPr="00E53A9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oralidad agilizó juicios laborales, pero pierde efecto.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 julio y diciembre de 2017 se registró una duración de un mes y una semana. P22.</w:t>
            </w:r>
          </w:p>
          <w:p w:rsidR="00B654DF" w:rsidRPr="00E53A92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Cinco errores en apelaciones.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Son numerosos los recursos rechazados por la CGR o la administración licitante. P23.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29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6051"/>
      </w:tblGrid>
      <w:tr w:rsidR="00B654DF" w:rsidRPr="00E9436E" w:rsidTr="00B654DF">
        <w:trPr>
          <w:trHeight w:val="423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anuente a devolver IVA a personas de bajo ingreso.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Ejecutivo y diputados manejan tres escenarios para restituir impuesto a canasta básica. P4 y 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Contralora dice que la deuda requería un seguimiento “estricto”.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Marta Acosta ante Comisión Legislativa.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Alvarado inaugurará muelle petrolero con 4 años de atraso.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Obra permitirá recibir buques de mayor volumen.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Declarada ilegal huelga en Japdeva de junio pasado.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Juzgado de trabajo.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Caja cobraría a médicos los fármacos luego de casos rechazados por Sala IV.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Recursos interpuestos en reclamo por medicamentos que no figuran en ninguna de las listas básicas de la CCSS.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Crecimiento salarial en ICE socava su fondo de pensiones.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Estudio actuarial detecta déficit de ₡24.000 millones. P16 y 17A.</w:t>
            </w:r>
          </w:p>
          <w:p w:rsidR="00B654DF" w:rsidRPr="004D1730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Sentar responsabilidades.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P21A.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podrían traerse abajo el paquete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Acusan al gobierno de prepotente por no dialogar. P6.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Incremento del 12% del presupuesto: todo lo que necesita saber.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P9.</w:t>
            </w:r>
          </w:p>
          <w:p w:rsidR="00B654DF" w:rsidRPr="00A24997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Gobierno obligado a negociar para salvar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Falta de coordinación entre Presidencia y diputados beneficia a opositores. P10 y 11.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473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5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A14E2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Contraloría investiga altos mandos de Hacienda.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Colocación de deuda ilegal llega a ₡254.000millones. P3.</w:t>
            </w:r>
          </w:p>
          <w:p w:rsidR="00B654DF" w:rsidRPr="00A14E2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Jefe de PAC reconoce que metió las patas.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Sobre trámite de plan fiscal. P4.</w:t>
            </w:r>
          </w:p>
          <w:p w:rsidR="00B654DF" w:rsidRPr="00B654D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Error en convocatoria atrasa negociación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Comisión no sesionará hasta próximo martes. P5.</w:t>
            </w:r>
          </w:p>
          <w:p w:rsidR="00B654DF" w:rsidRPr="00A14E2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Aguas residuales en Santo Domingo contaminan ríos.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Contraloría llama la atención, Heredia. P7.</w:t>
            </w:r>
          </w:p>
          <w:p w:rsidR="00B654DF" w:rsidRPr="00A14E2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Plan fiscal tocará fondos de migración.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directora Raquel Vargas dice que evalúan el impacto. P14.</w:t>
            </w:r>
          </w:p>
          <w:p w:rsidR="00B654DF" w:rsidRPr="00A14E2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Japdeva no puede controlar canal de acceso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megamuelle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Señala la Procuraduría, el Complejo Portuario en Moín. P16.</w:t>
            </w:r>
          </w:p>
          <w:p w:rsidR="00B654DF" w:rsidRPr="00A14E2F" w:rsidRDefault="00B654DF" w:rsidP="00B654DF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 pide aclarar uso de impuesto a sociedades.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Solicita cuentas al Ministerio de Seguridad Pública. P16.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30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188"/>
      </w:tblGrid>
      <w:tr w:rsidR="00B654DF" w:rsidRPr="00E9436E" w:rsidTr="00B654DF">
        <w:trPr>
          <w:trHeight w:val="423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Regidores de Alajuela ganan más que directivos del Central.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Reciben ₡1,6 millones por sesionar seis veces al mes. P4 y  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“Una aseveración anónima para mí no tiene validez”.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Entrevista, Diputado Gustavo Viales. P6A.</w:t>
            </w:r>
          </w:p>
          <w:p w:rsidR="00B654DF" w:rsidRPr="00CB6B9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ICE redujo beneficios de la jubilación a 13.000 empleados.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equilibrio de su fondo de pensiones. P14A.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CB6B9E" w:rsidRDefault="00B654DF" w:rsidP="00B654DF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lang w:val="es-CR"/>
              </w:rPr>
            </w:pPr>
            <w:r w:rsidRPr="00CB6B9E">
              <w:rPr>
                <w:rFonts w:ascii="Arial" w:hAnsi="Arial" w:cs="Arial"/>
                <w:b/>
                <w:sz w:val="24"/>
                <w:lang w:val="es-CR"/>
              </w:rPr>
              <w:t>Racsa impulsa ciudades inteligentes en Costa Rica.</w:t>
            </w:r>
            <w:r>
              <w:rPr>
                <w:rFonts w:ascii="Arial" w:hAnsi="Arial" w:cs="Arial"/>
                <w:sz w:val="24"/>
                <w:lang w:val="es-CR"/>
              </w:rPr>
              <w:t xml:space="preserve"> P2.</w:t>
            </w:r>
          </w:p>
          <w:p w:rsidR="00B654DF" w:rsidRPr="00CB6B9E" w:rsidRDefault="00B654DF" w:rsidP="00B654DF">
            <w:pPr>
              <w:pStyle w:val="Prrafodelista"/>
              <w:numPr>
                <w:ilvl w:val="0"/>
                <w:numId w:val="24"/>
              </w:numPr>
              <w:rPr>
                <w:lang w:val="es-CR"/>
              </w:rPr>
            </w:pPr>
            <w:r>
              <w:rPr>
                <w:rFonts w:ascii="Arial" w:hAnsi="Arial" w:cs="Arial"/>
                <w:b/>
                <w:sz w:val="24"/>
                <w:lang w:val="es-CR"/>
              </w:rPr>
              <w:t>Unión de Cámaras insiste en aprobar reforma</w:t>
            </w:r>
          </w:p>
          <w:p w:rsidR="00B654DF" w:rsidRPr="00CB6B9E" w:rsidRDefault="00B654DF" w:rsidP="00B654DF">
            <w:pPr>
              <w:pStyle w:val="Prrafodelista"/>
              <w:ind w:left="785"/>
              <w:rPr>
                <w:lang w:val="es-CR"/>
              </w:rPr>
            </w:pPr>
            <w:proofErr w:type="gramStart"/>
            <w:r w:rsidRPr="00CB6B9E">
              <w:rPr>
                <w:rFonts w:ascii="Arial" w:hAnsi="Arial" w:cs="Arial"/>
                <w:b/>
                <w:sz w:val="24"/>
                <w:lang w:val="es-CR"/>
              </w:rPr>
              <w:t>fiscal</w:t>
            </w:r>
            <w:proofErr w:type="gramEnd"/>
            <w:r w:rsidRPr="00CB6B9E">
              <w:rPr>
                <w:rFonts w:ascii="Arial" w:hAnsi="Arial" w:cs="Arial"/>
                <w:b/>
                <w:sz w:val="24"/>
                <w:lang w:val="es-CR"/>
              </w:rPr>
              <w:t xml:space="preserve"> para frenar incertidumbre. </w:t>
            </w:r>
            <w:r w:rsidRPr="00CB6B9E">
              <w:rPr>
                <w:rFonts w:ascii="Arial" w:hAnsi="Arial" w:cs="Arial"/>
                <w:sz w:val="24"/>
                <w:lang w:val="es-CR"/>
              </w:rPr>
              <w:t>Agro e industria alimentaria difieren de esta decisión. P4.</w:t>
            </w:r>
          </w:p>
          <w:p w:rsidR="00B654DF" w:rsidRPr="00CB6B9E" w:rsidRDefault="00B654DF" w:rsidP="00B654DF">
            <w:pPr>
              <w:pStyle w:val="Prrafodelista"/>
              <w:numPr>
                <w:ilvl w:val="0"/>
                <w:numId w:val="24"/>
              </w:numPr>
              <w:rPr>
                <w:lang w:val="es-CR"/>
              </w:rPr>
            </w:pPr>
            <w:r>
              <w:rPr>
                <w:rFonts w:ascii="Arial" w:hAnsi="Arial" w:cs="Arial"/>
                <w:b/>
                <w:sz w:val="24"/>
                <w:lang w:val="es-CR"/>
              </w:rPr>
              <w:t>Carretera a San Carlos no se terminaría en este gobierno.</w:t>
            </w:r>
            <w:r>
              <w:rPr>
                <w:lang w:val="es-CR"/>
              </w:rPr>
              <w:t xml:space="preserve"> </w:t>
            </w:r>
            <w:r>
              <w:rPr>
                <w:rFonts w:ascii="Arial" w:hAnsi="Arial" w:cs="Arial"/>
                <w:sz w:val="24"/>
                <w:lang w:val="es-CR"/>
              </w:rPr>
              <w:t>Trámites y préstamo de $300 millones ponen obra cuesta arriba. P8.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CB6B9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Alcalde cuestionado recibe a legisladores en Limón.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Néstor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Mattis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dará palabras hoy en sesión del Congreso. P2.  </w:t>
            </w:r>
          </w:p>
          <w:p w:rsidR="00B654DF" w:rsidRPr="004B33E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valora viabilidad de pesca sostenible de camarón.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 se puede eliminar actividad sin estudios, dice ministro de Agricultura. P4.</w:t>
            </w:r>
          </w:p>
          <w:p w:rsidR="00B654DF" w:rsidRPr="00CB6B9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IVA quitará ₡17 mil mills. a hogares pobres por año.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FA aboga por mecanismos de devolución para reforma fiscal. P5.</w:t>
            </w:r>
          </w:p>
          <w:p w:rsidR="00B654DF" w:rsidRPr="004B33E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Impuesto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piñeras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recaudaría 1,5 veces más que canasta básica.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Ecologistas urgen imponer tributo. P5. </w:t>
            </w:r>
          </w:p>
          <w:p w:rsidR="00B654DF" w:rsidRPr="004B33E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no ven los tributos como solución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84% pide medidas adicionales. P6.</w:t>
            </w:r>
          </w:p>
          <w:p w:rsidR="00B654DF" w:rsidRPr="004B33E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Expresidentes sin autoridad moral para pedir impuestos.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Son responsables de crisis, alega Albino Vargas. P6.</w:t>
            </w:r>
          </w:p>
          <w:p w:rsidR="00B654DF" w:rsidRPr="00CB6B9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Proyecto fiscal atenta contra zonas francas.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Cámara de Exportadores. P6.</w:t>
            </w:r>
          </w:p>
          <w:p w:rsidR="00B654DF" w:rsidRPr="004B33E3" w:rsidRDefault="00B654DF" w:rsidP="00B654DF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Productores asumirían costo de exonerar canasta básica.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Sectores agropecuario y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lastRenderedPageBreak/>
              <w:t>alimentario pagarían 13%.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P7.</w:t>
            </w:r>
          </w:p>
          <w:p w:rsidR="00B654DF" w:rsidRPr="00CB6B9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APM acumula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multón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por atraso en operación.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CNC no sabe cuánto será, pero cada día va de $2.000 a $5.000. P7.</w:t>
            </w:r>
          </w:p>
          <w:p w:rsidR="00B654DF" w:rsidRPr="00CB6B9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“prensan” a presidente de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Buscan compromisos para resolver problemas en el México. P17.</w:t>
            </w:r>
          </w:p>
          <w:p w:rsidR="00B654DF" w:rsidRPr="00DA003A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Confianza de consumidores se desploma 10% en 3 meses.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 el escenario más pesimista para un arranque de gobierno. P17.</w:t>
            </w:r>
          </w:p>
        </w:tc>
      </w:tr>
      <w:tr w:rsidR="00B654DF" w:rsidRPr="00A14E2F" w:rsidTr="00B654DF">
        <w:trPr>
          <w:trHeight w:val="696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SEMANARIO UNIVERSIDAD </w:t>
            </w:r>
          </w:p>
          <w:p w:rsidR="00B654DF" w:rsidRPr="001A04A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1A04A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www.semanariouniversidad.com  </w:t>
            </w:r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CB6B9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“Habrá mayor flexibilidad en el tipo de cambio”.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Rodrigo Cubero, nuevo presidente del Banco Central. P6 y7.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“El FMI se dio cuenta de que lo técnico no era suficiente”.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Rodrigo Cubero, presidente del BCCR. P8.</w:t>
            </w:r>
          </w:p>
          <w:p w:rsidR="00B654DF" w:rsidRPr="0073100C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Edificio se levanta con viabilidad de proyecto anterior.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Nueva Asamblea Legislativa. P9.</w:t>
            </w:r>
          </w:p>
          <w:p w:rsidR="00B654DF" w:rsidRPr="0073100C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 un parche, 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una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curita: así drenó la Asamblea la reforma fiscal del Gobierno.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P10 y 11.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AGOSTO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31 de Agosto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188"/>
      </w:tblGrid>
      <w:tr w:rsidR="00B654DF" w:rsidRPr="00E9436E" w:rsidTr="00B654DF">
        <w:trPr>
          <w:trHeight w:val="423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MEP admite fracaso en construcción de escuelas.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Ministro quita proyectos a Juntas de Educación y a Dirección de Infraestructura. P4A.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“Hay que pedir permiso hasta para pegar un cartel”.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Postulante a magistrado dio servicios a Restauración.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Potencial conflicto de intereses.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Defensoría denuncia fallas para identificar carencias de vivienda.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Investigación en proyectos para familias en pobreza extrema.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Ministro “insatisfecho” por atrasos en obras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de ruta 32.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Rodolfo Méndez expresó su malestar ante lento avance de ampliación de vía a Limón. P9A.</w:t>
            </w:r>
          </w:p>
          <w:p w:rsidR="00B654DF" w:rsidRPr="006B7284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Limón albergó debate sobre equilibrio de las finanzas.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P9A.</w:t>
            </w:r>
            <w:r w:rsidRPr="006B72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EB04D3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“Nadie sabe en qué se usará canon de operación de TCM”. </w:t>
            </w:r>
            <w:r w:rsidRPr="00EB04D3">
              <w:rPr>
                <w:rFonts w:ascii="Arial" w:hAnsi="Arial" w:cs="Arial"/>
                <w:sz w:val="24"/>
                <w:szCs w:val="24"/>
                <w:lang w:val="es-CR"/>
              </w:rPr>
              <w:t xml:space="preserve">Entrevista, Kenneth </w:t>
            </w:r>
            <w:proofErr w:type="spellStart"/>
            <w:r w:rsidRPr="00EB04D3">
              <w:rPr>
                <w:rFonts w:ascii="Arial" w:hAnsi="Arial" w:cs="Arial"/>
                <w:sz w:val="24"/>
                <w:szCs w:val="24"/>
                <w:lang w:val="es-CR"/>
              </w:rPr>
              <w:t>Waugt</w:t>
            </w:r>
            <w:proofErr w:type="spellEnd"/>
            <w:r w:rsidRPr="00EB04D3">
              <w:rPr>
                <w:rFonts w:ascii="Arial" w:hAnsi="Arial" w:cs="Arial"/>
                <w:sz w:val="24"/>
                <w:szCs w:val="24"/>
                <w:lang w:val="es-CR"/>
              </w:rPr>
              <w:t>, director general APM Terminals. P8.</w:t>
            </w:r>
          </w:p>
          <w:p w:rsidR="00B654DF" w:rsidRPr="00EB04D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La machaca.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P20.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EB04D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Huelga nacional paralizará país el 10 de setiembre.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 el paquetazo fiscal, aseguran sindicatos. P2.</w:t>
            </w:r>
          </w:p>
          <w:p w:rsidR="00B654DF" w:rsidRPr="00EB04D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teme huelga y pide reunión.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no van a permitir atolillo con el dedo. P2.</w:t>
            </w:r>
          </w:p>
          <w:p w:rsidR="00B654DF" w:rsidRPr="00EB04D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Ultimátum a exministra por perro amarrado de ₡28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 no responde hoy irá a cobro administrativo. P4.</w:t>
            </w:r>
          </w:p>
          <w:p w:rsidR="00B654DF" w:rsidRPr="00EB04D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Disputa por directorio del Banco Popular.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Asamblea de Trabajadores elige miembros el sábado. P19.</w:t>
            </w:r>
          </w:p>
          <w:p w:rsidR="00B654DF" w:rsidRPr="00BF7852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Cuestionan altos salarios en Ministerio de Cultura.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 y sindicalistas alzan la voz. P19.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B654DF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01 de Setiembre de 2018 </w:t>
      </w: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188"/>
      </w:tblGrid>
      <w:tr w:rsidR="00B654DF" w:rsidRPr="00E9436E" w:rsidTr="00B654DF">
        <w:trPr>
          <w:trHeight w:val="423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Presidente negó que desconvocara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Dijo que fue error de Víctor Morales Mora.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Abogado ocultó que es apoderado especial de Carlos Avendaño.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Aspira a ocupar magistratura en la Sala III o en la Constitucional. P6A.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Megapuerto está en fase de pruebas.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Abrirá en seis meses.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Directriz de Gobierno permite el traslado de empleados de Japdeva a otras instituciones.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Reunión ampliada de Carlos Alvarado con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ministros en Limón.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Alvarado inaugura hoy muelle aún inconcluso.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Obra de Recope. P8A.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Abelino Esquivel declaró ante la Fiscalía de Fraudes.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También comparecieron esposa y una hermana. P11A.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Deuda del Gobierno estrujará salarios, obras y gasto social.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Pago de bonos consumirá 41% del presupuesto 2019. P14 y 15A.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Recortes en Educación, Vivienda y Obras Públicas.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P15A.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 imperativo sentar responsabilidades.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P20A.</w:t>
            </w:r>
          </w:p>
          <w:p w:rsidR="00B654DF" w:rsidRPr="00DB444E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¿Cuánto debe intervenir el Banco Central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?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Foro. P21A.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1566D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Gastos del Gobierno se pagarán con deuda.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Presupuesto nacional es de ₡10,9 billones para el 2019. P2.</w:t>
            </w: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Endeudamiento preocupa a economistas.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Llaman a diputados a revisar gastos con destino específico. P2.</w:t>
            </w: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Obra Pública la gran sacrificada.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Gastos de capital serán de ₡505 mil millones. P4.</w:t>
            </w: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Cobran fiesta con presupuesto.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Nuevo golpe a la ciudadanía, dicen sindicatos. P4.</w:t>
            </w: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alarmados con presupuesto.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Analizarán con lupa rebajas en partidas. P5.</w:t>
            </w:r>
          </w:p>
          <w:p w:rsidR="00B654DF" w:rsidRPr="00BC2FFD" w:rsidRDefault="00B654DF" w:rsidP="00B654DF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urgen mayor contención de gasto.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Reconocen esfuerzo de Hacienda. P5.</w:t>
            </w: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Pensiones consumirán más de ₡1 billón en 2019.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Partida aumentaría 11,2% con respecto al año en curso. P6.</w:t>
            </w: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 reforma fiscal no pueden bajar impuestos a empresas.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economistas. P6.</w:t>
            </w: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Presupuesto de presidencia aumentará más de ₡45 mil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partida a instituciones adscritas. P7.</w:t>
            </w: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Exministra de Justicia manipuló ₡5.319 mills.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Comisión de Ingreso y Gasto investiga. P14.</w:t>
            </w:r>
          </w:p>
          <w:p w:rsidR="00B654DF" w:rsidRPr="00AE0C6A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Reubicarán personal de Japdeva.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entrada en operaciones de TCM. P15.</w:t>
            </w:r>
          </w:p>
          <w:p w:rsidR="00B654DF" w:rsidRPr="00BC2FFD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Gerente del Banco Nacional se jubila.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Concluyó sus funciones este viernes. P15.</w:t>
            </w:r>
          </w:p>
          <w:p w:rsidR="00B654DF" w:rsidRPr="00BF7852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Mandatario nunca ordenó desconvocar proyecto.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Confirma contradicción con bancada PAC. P16. </w:t>
            </w:r>
          </w:p>
        </w:tc>
      </w:tr>
    </w:tbl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SETIEMBRE</w:t>
      </w:r>
    </w:p>
    <w:p w:rsidR="00B654DF" w:rsidRPr="00155281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02 de Setiembre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24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188"/>
      </w:tblGrid>
      <w:tr w:rsidR="00B654DF" w:rsidRPr="00E9436E" w:rsidTr="00B654DF">
        <w:trPr>
          <w:trHeight w:val="423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¿Por qué a Costa Rica le cuesta tanto construir sus carreteras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Estudio atribuye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entrabamiento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proyectos a falta de trámites previos. P4 y 5A.</w:t>
            </w:r>
            <w:r w:rsidRPr="006B72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Oficina del MOPT tramita al año 250 expropiaciones.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Renuncia representante estatal en Junta de la Caja.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Órgano queda sin cuórum estructural. P7A.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pacta con BID estudios para la ruta 32.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Factibilidad para ampliar trayecto entre San José y la entrada a río Frío. P7A.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Alvarado evoca energías limpias durante inauguración del muelle petrolero de Moín.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P7A.</w:t>
            </w:r>
          </w:p>
          <w:p w:rsidR="00B654DF" w:rsidRPr="00E31CF3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Vivienda se impone meta de dar casa a 44.000 hogares en pobreza.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Plan Nacional de Desarrollo 2019-2020. P8A.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336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18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936B82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Cartagineses se quejan de malos olores por basura.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Denuncian que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no recoge desechos con regularidad. P6.</w:t>
            </w:r>
          </w:p>
          <w:p w:rsidR="00B654DF" w:rsidRPr="00936B82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Renuncia directica de la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suspende sesión extraordinaria de Junta. P7.</w:t>
            </w:r>
          </w:p>
          <w:p w:rsidR="00B654DF" w:rsidRPr="00BF7852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 sin proyectos nuevos para 2019.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Conavi se lleva mayor parte: ₡176 mil millones. P7.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B654DF" w:rsidRPr="00184B45" w:rsidRDefault="00B654DF" w:rsidP="00B654D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03 de Setiembre de 2018 </w:t>
      </w:r>
    </w:p>
    <w:p w:rsidR="00B654DF" w:rsidRPr="003F6536" w:rsidRDefault="00B654DF" w:rsidP="00B654DF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73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6071"/>
      </w:tblGrid>
      <w:tr w:rsidR="00B654DF" w:rsidRPr="00E9436E" w:rsidTr="00B654DF">
        <w:trPr>
          <w:trHeight w:val="423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2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Correos ratifican que gobierno de Solís conocía hueco en presupuesto.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Funcionarios de Hacienda advirtieron desde febrero necesidad de fondos adicionales. P4A.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Ampliación de la ruta 27 continúa en pañales.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Tiene completas 9% de fases de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preingeniería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Corredor vial a Cartago sigue siendo solamente un sueño.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compraría armas a firma que le vendió pistolas defectuosas.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Ministerio de Seguridad pidió a Contraloría que le autorice adquirirlas directamente de firma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Beretta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USA Corp. P8A.</w:t>
            </w:r>
          </w:p>
          <w:p w:rsidR="00B654DF" w:rsidRPr="004E542A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Jerarcas contradicen informe técnico de ITCR.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P8A.</w:t>
            </w:r>
            <w:r w:rsidRPr="004E54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4DF" w:rsidRPr="00264469" w:rsidTr="00B654DF">
        <w:trPr>
          <w:trHeight w:val="886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FB5BDB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B654DF" w:rsidRPr="0017076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Sin reforma fiscal déficit llegará al 7,9% del PIB el próximo año.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Pago de deuda ya representa el 41,6% del presupuesto y seguirá creciendo. P10 y 11. </w:t>
            </w:r>
          </w:p>
          <w:p w:rsidR="00B654DF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Riesgo país subirá, si no se dan soluciones ya, sobre el déficit fiscal.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Espere aumento en tasas de interés, ya que calificadoras ven alta probabilidad de 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downgrade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>. P14.</w:t>
            </w:r>
          </w:p>
          <w:p w:rsidR="00B654DF" w:rsidRPr="00442588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Consecuencias de una rebaja en la calificación.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P15.</w:t>
            </w:r>
          </w:p>
        </w:tc>
      </w:tr>
      <w:tr w:rsidR="00B654DF" w:rsidRPr="00A13064" w:rsidTr="00B654DF">
        <w:trPr>
          <w:trHeight w:val="696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B654DF" w:rsidRPr="00471542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442588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apostará por devolver IVA  a pobres.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garantizar impuesto a canasta básica. P2.</w:t>
            </w:r>
          </w:p>
          <w:p w:rsidR="00B654DF" w:rsidRPr="00442588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 detendrá construcción de bulevar.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Alajuela y sugiere buscar otra alternativa. P2.</w:t>
            </w:r>
          </w:p>
        </w:tc>
      </w:tr>
      <w:tr w:rsidR="00B654DF" w:rsidRPr="00442588" w:rsidTr="00B654DF">
        <w:trPr>
          <w:trHeight w:val="696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B654DF" w:rsidRPr="00442588" w:rsidRDefault="00B654DF" w:rsidP="00B654DF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B654DF" w:rsidRPr="003E4715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Recursos ociosos “regresarán” al Gobierno a fin de año.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Unos ₡67.000 millones de ministerios y municipalidades volverán al control de Hacienda. P13.</w:t>
            </w:r>
          </w:p>
          <w:p w:rsidR="00B654DF" w:rsidRPr="00DD4418" w:rsidRDefault="00B654DF" w:rsidP="00B654D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Subastas revelaron la preferencia por corto plazo.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 julio y agosto inversionistas demandaron bono que vence en el 2021. P14.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04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73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6071"/>
      </w:tblGrid>
      <w:tr w:rsidR="00A12097" w:rsidRPr="00E9436E" w:rsidTr="00A12097">
        <w:trPr>
          <w:trHeight w:val="423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4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UCR disminuye desde pluses hasta gasto en electricidad.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Rector: acciones son para evitar “descalabro” en finanzas. P4 y 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Profesores investigadores tendrán que dar lecciones.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devolvería el dinero de IVA a “U” públicas.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Acuerdo con el MEP.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“Ya la gente no cree que hay un problema fiscal serio”.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Entrevista, Ministro de la Presidencia. P9A.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Corte analizará qué elevó gasto judicial.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Magistrados quieren conocer disparador. P11A.</w:t>
            </w:r>
          </w:p>
          <w:p w:rsidR="00A12097" w:rsidRPr="006E2F9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Aprobada fusión de Bancrédito con el BCR.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Votación en primer debate. P16A.</w:t>
            </w: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Ruta a Limón tendría cuatro carriles en toda su extensión.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Gobierno espera tener estudios de factibilidad en 2020.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Plan de reactivación económica mitigaría impacto de nuevos impuestos.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Gobierno gira órdenes a favor de pymes, simplificación de trámites, infraestructura y empleo. P10 y 11.</w:t>
            </w:r>
          </w:p>
          <w:p w:rsidR="00A12097" w:rsidRPr="00D5400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Presupuesto </w:t>
            </w:r>
            <w:r w:rsidRPr="00D54007">
              <w:rPr>
                <w:rFonts w:ascii="Arial" w:hAnsi="Arial" w:cs="Arial"/>
                <w:b/>
                <w:sz w:val="24"/>
                <w:szCs w:val="24"/>
                <w:lang w:val="es-CR"/>
              </w:rPr>
              <w:t>2019 ¿Triunfo o debacle</w:t>
            </w:r>
            <w:proofErr w:type="gramStart"/>
            <w:r w:rsidRPr="00D54007">
              <w:rPr>
                <w:rFonts w:ascii="Arial" w:hAnsi="Arial" w:cs="Arial"/>
                <w:b/>
                <w:sz w:val="24"/>
                <w:szCs w:val="24"/>
                <w:lang w:val="es-CR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Análisis. P12.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D5400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Salud pagará ₡922 mills. a 59 enfermeras.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Presupuesto para 2019 es de ₡330.435 millones. P3.</w:t>
            </w:r>
          </w:p>
          <w:p w:rsidR="00A12097" w:rsidRPr="00D5400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MEP quita plata para infraestructura educativa.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Solo destina ₡28.656 millones. P3.</w:t>
            </w:r>
          </w:p>
          <w:p w:rsidR="00A12097" w:rsidRPr="00D5400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81% del presupuesto judicial se va en pagar salarios.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Monto será de ₡474.000 millones. P3.</w:t>
            </w:r>
          </w:p>
          <w:p w:rsidR="00A12097" w:rsidRPr="00D5400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avalan que BCR absorba Bancrédito.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Activos rondan los ₡31.000. P4.</w:t>
            </w:r>
          </w:p>
          <w:p w:rsidR="00A12097" w:rsidRPr="00D5400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condicionan a Carlos Alvarado.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Responden a mandatario previo a huelga nacional. P4.</w:t>
            </w:r>
          </w:p>
          <w:p w:rsidR="00A12097" w:rsidRPr="00D5400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devolverá IVA a “U”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Para mejorar trazabilidad del impuesto. P6.</w:t>
            </w:r>
          </w:p>
          <w:p w:rsidR="00A12097" w:rsidRPr="00D5400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BN pagará hasta 20 mills. para elegir gerente.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Contratará consultoría privada para reclutamiento. P6.</w:t>
            </w:r>
          </w:p>
          <w:p w:rsidR="00A12097" w:rsidRPr="00605D3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Nueva directiva del Popular revisará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cementazo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Acciones de administración anterior bajo la lupa. P7.</w:t>
            </w:r>
          </w:p>
          <w:p w:rsidR="00A12097" w:rsidRPr="00605D3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respuesta del ICE y las nuevas declaraciones del presidente de Recope.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Página abierta. P2-3. </w:t>
            </w:r>
          </w:p>
          <w:p w:rsidR="00A12097" w:rsidRPr="00605D3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Aprueban ₡600.000 millones para rellenar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hueco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Oposición lanza fuertes críticas a administración Solís. P15.</w:t>
            </w:r>
          </w:p>
          <w:p w:rsidR="00A12097" w:rsidRPr="00605D3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IVM sería único régimen de pensiones.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Proyecto del PUSC también busca eliminar lujos en esos pagos. P16.</w:t>
            </w:r>
          </w:p>
          <w:p w:rsidR="00A12097" w:rsidRPr="00605D3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Verán reelección de magistrada Varela.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la próxima semana. P16.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China se interesa en tren rápido.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Gobierno se muestra receptivo. P17.</w:t>
            </w:r>
          </w:p>
          <w:p w:rsidR="00A12097" w:rsidRPr="00605D3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₡4 mil mills. cuesta señalización del tren.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Cartago. P17.</w:t>
            </w:r>
          </w:p>
          <w:p w:rsidR="00A12097" w:rsidRPr="00605D3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MOPT no presupuesta proyectos nuevos para el 2019.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Conavi se lleva mayor parte ₡176 mil millones. P17.</w:t>
            </w:r>
          </w:p>
        </w:tc>
      </w:tr>
    </w:tbl>
    <w:p w:rsidR="00B654DF" w:rsidRDefault="00B654DF" w:rsidP="00153029">
      <w:pPr>
        <w:tabs>
          <w:tab w:val="left" w:pos="1950"/>
        </w:tabs>
        <w:rPr>
          <w:lang w:val="es-CR"/>
        </w:rPr>
      </w:pPr>
    </w:p>
    <w:p w:rsidR="00A12097" w:rsidRPr="00A12097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A12097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05 de Setiembre de 2018 </w:t>
      </w:r>
    </w:p>
    <w:tbl>
      <w:tblPr>
        <w:tblW w:w="9573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6071"/>
      </w:tblGrid>
      <w:tr w:rsidR="00A12097" w:rsidRPr="00E9436E" w:rsidTr="00A12097">
        <w:trPr>
          <w:trHeight w:val="423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IVA del 1% a canasta básica financiará pensiones a pobres.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PAC, PLN y PUSC lograron acuerdo anoche, en comisión de reforma fiscal. P4 y 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542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FA, PRN y el PIN molestos con acuerdo.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Comisión de reforma fiscal aprueba atenuar impuesto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solidaristas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Diputados elevan la nota para cobrar anualidad.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Deuda empuja al país a una “zona de turbulencia”, dice jerarca de Hacienda.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Ministra Aguilar compareció ante Subcomisión de Hacendarios. P6A.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de Solís hizo pago sin respaldo presupuestario.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Desembolsó ₡188.000 millones para cancelar deuda pública desde febrero. P6A.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Reglamento del ICE restaría poder a su presidenta ejecutiva.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Norma le daría potestad a directivos de girarle instrucciones. P7A.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48 abogados se disputan 3 puestos de altos jueces.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Plazas de Sala III  y Sala IV. P11A.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Empleados del BN pagarán por créditos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malos de su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solidarista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₡11.700 millones se tomarán de sus excedentes. P15A.</w:t>
            </w:r>
          </w:p>
          <w:p w:rsidR="00A12097" w:rsidRPr="001A6B3B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Indiferencia del INS ante la Sala IV.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P20A.</w:t>
            </w: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Reforma fiscal dejaría efectos negativos en el turismo.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Boletos aéreos y tours saldrían más caros. P6.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Ponga atención a los nuevos detalles para el cierre fiscal.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Cotejar información de facturas electrónicas para la conciliación será prioritario. P10 y 11.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¿Exoneración del IVA?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No exactamente.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Precio de la canasta básica incrementaría en el 1%.</w:t>
            </w:r>
          </w:p>
          <w:p w:rsidR="00A12097" w:rsidRPr="001A6B3B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502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607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9804D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solapa evasión fiscal del marido de ministra.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Aldesa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reconoce que no pagó impuestos. P4. </w:t>
            </w:r>
          </w:p>
          <w:p w:rsidR="00A12097" w:rsidRPr="009804D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 pide renuncia de Edna Camacho.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Señalan conflicto de intereses. P4.</w:t>
            </w:r>
          </w:p>
          <w:p w:rsidR="00A12097" w:rsidRPr="009804D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respuestas al gobierno por deuda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Aldesa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FA dice que amnistía tributaria beneficiaría a empresa. P5.</w:t>
            </w:r>
          </w:p>
          <w:p w:rsidR="00A12097" w:rsidRPr="009804D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Edificio de ₡19.000 millones de ARESEP sin aval de la Contraloría.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 espera respuesta de la Procuraduría. P7.</w:t>
            </w:r>
          </w:p>
          <w:p w:rsidR="00A12097" w:rsidRPr="006C7FB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Combo fiscal: ¿Qué es en realidad lo que ocultan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Opinión. </w:t>
            </w:r>
          </w:p>
          <w:p w:rsidR="00A12097" w:rsidRPr="006C7FB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Ejecutivo tuerce brazo a diputado del PLN.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comisión se aprueba impuesto a canasta básica y educación privada. P15.</w:t>
            </w:r>
          </w:p>
          <w:p w:rsidR="00A12097" w:rsidRPr="00FA3FB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Director del OIJ se postula a magistrado de Sala III.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 viceministro de Presidencia lo hizo para Sala IV. P16.</w:t>
            </w:r>
          </w:p>
          <w:p w:rsidR="00A12097" w:rsidRPr="00FA3FB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Ejecutivo desinforma sobre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Omite acciones para contención de gastos. P17.</w:t>
            </w:r>
          </w:p>
          <w:p w:rsidR="00A12097" w:rsidRPr="00FA3FB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Desnivel en Guadalupe sufre primer retraso.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Empresa apeló cartel de licitación. P18.</w:t>
            </w:r>
          </w:p>
          <w:p w:rsidR="00A12097" w:rsidRPr="00A66F4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Vías aéreas podrían ser solución a presas.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Circunvalación norte tendrá la primera. P18.</w:t>
            </w:r>
          </w:p>
          <w:p w:rsidR="00A12097" w:rsidRPr="00A66F4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Reciclan otro nombramiento de gobierno Solís.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Sonia Marta Mora, exministra de Educación, irá a embajada en Francia. P19. </w:t>
            </w:r>
          </w:p>
          <w:p w:rsidR="00A12097" w:rsidRPr="00FA3FB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UCR invierte ₡1.700 mills. y cierra carretera.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Golpe a población limonense, denuncia diputado. P20.</w:t>
            </w:r>
          </w:p>
        </w:tc>
      </w:tr>
    </w:tbl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06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73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929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92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Municipios con la ejecución más baja en 12 años.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Informe de Contraloría para el primer semestre del 2018. P3A.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Ejecutivo “respeta” voto del PAC a favor de plus para el sector médico.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Educación privada está otra vez exenta del IVA.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Capacitación: la apuesta del Gobierno ante el desempleo.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Anuncia más impulso a enseñanza del inglés. P5A.</w:t>
            </w:r>
          </w:p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Entidades toman precauciones ante la huelga del lunes.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Ministro llama a los sindicatos a la prudencia. P6A.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Sala IV verá este mes recortes a las pensiones de lujo.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Cuatro acciones de inconstitucionalidad. P6A.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Obras para mejorar el tránsito.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P21A.</w:t>
            </w:r>
          </w:p>
          <w:p w:rsidR="00A12097" w:rsidRPr="0054305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Aprendizajes para futuras reformas fiscales.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Foro. 22A. </w:t>
            </w: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92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Acuerdo en canasta básica impulsa dictamen a reforma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Frente Amplio, Restauración y PIN amenazan con frenar propuesta en Plenario. P4.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92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PAC cede a presiones de sindicatos médicos y taxistas.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 oficialista cambia criterio para restablecer “enganche salarial”. P5.</w:t>
            </w:r>
          </w:p>
          <w:p w:rsidR="00A12097" w:rsidRPr="006354C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Fiscalía investiga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exasistente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de Carlos Chinchilla.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Cementazo toca miembro de Consejo Superior. P12.</w:t>
            </w:r>
          </w:p>
          <w:p w:rsidR="00A12097" w:rsidRPr="006354C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Posible tráfico de intereses en migración.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directora en puesto de visas. P14.</w:t>
            </w:r>
          </w:p>
          <w:p w:rsidR="00A12097" w:rsidRPr="006354C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Mideplan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pagará ₡5.270 millones en salarios.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presupuesto 2019 representa incremento del 2,9%. P15.</w:t>
            </w:r>
          </w:p>
          <w:p w:rsidR="00A12097" w:rsidRPr="00312EC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Denuncian anomalías en alzas salariales de JUPEMA.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 reclama implementación de manual que benefició altas jerarquías. P16.</w:t>
            </w:r>
          </w:p>
          <w:p w:rsidR="00A12097" w:rsidRPr="006354CA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A12097" w:rsidRPr="00FA3FB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Educación privada exenta del IVA.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cambian de nuevo el plan fiscal. P18.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</w:p>
        </w:tc>
      </w:tr>
      <w:tr w:rsidR="00A12097" w:rsidRPr="00C953E1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SEMANARIO UNIVERSIDAD</w:t>
            </w:r>
          </w:p>
          <w:p w:rsidR="00A12097" w:rsidRPr="00312EC5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312EC5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www.semariouniversidad.com </w:t>
            </w:r>
          </w:p>
        </w:tc>
        <w:tc>
          <w:tcPr>
            <w:tcW w:w="592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312EC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“Grupos de intereses han logrado con éxito afectar la reforma fiscal”.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Entrevista, Marta Acosta, Contralora General de la República. P2 y 3. </w:t>
            </w:r>
          </w:p>
          <w:p w:rsidR="00A12097" w:rsidRPr="00312EC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Asesores de Restauración, exjerarca de Gobierno y director del OIJ se postulan para magistrados.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Comisión de nombramientos revisará atestados durante ocho días. P8.</w:t>
            </w:r>
          </w:p>
          <w:p w:rsidR="00A12097" w:rsidRPr="00901D1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Macaya apuesta por expediente digital como terapia de choque para dilas en la CCSS.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Entrevista, Román Macaya, Presidente Ejecutivo CCSS. P10 y 11.</w:t>
            </w:r>
          </w:p>
          <w:p w:rsidR="00A12097" w:rsidRPr="00901D1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 Cómo el presupuesto más austero de la década creció un 17,5%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Primer Presupuesto de la Administración Alvarado Quesada. P14.</w:t>
            </w:r>
          </w:p>
          <w:p w:rsidR="00A12097" w:rsidRPr="00901D1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Así creció el Presupuesto desde el 2005.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P15.</w:t>
            </w:r>
          </w:p>
          <w:p w:rsidR="00A12097" w:rsidRPr="00901D1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Infraestructura educativa, Cultura y MOPT sufren mayores recortes en proyecto presupuestario.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P15.</w:t>
            </w:r>
          </w:p>
          <w:p w:rsidR="00A12097" w:rsidRPr="00901D1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¿En qué gastará el Gobierno su dinero en el 2019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?.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P16 y 17.</w:t>
            </w:r>
          </w:p>
          <w:p w:rsidR="00A12097" w:rsidRPr="00312EC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El Gobierno abrió un cráter en el estado de derecho.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Opinión. P26.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07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573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929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92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Informe derriba excusa usada por el Gobierno para salvar beneficio de médicos.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Presidencia alegó posible inconstitucionalidad de reforma fiscal. P4A.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 del PIN votó a favor de mantener plus que lo beneficia.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Welmer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Ramos dio apoyo con base en criterio de Rodolfo Piza.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PLN advierte de posible falta ética de Muñoz.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MOPT pide crédito para dar empujón a 4 vías atrasadas.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Diputados decidirán si reasignan $350 millones del BID a importantes carreteras.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Auditoría cuestiona subsidio de Caja a sus incapacidades.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Institución paga el 100% del sueldo en caso de accidente laboral se sus empleados. P14A.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Error al mantener la “Ley de Enganche”.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P22A.</w:t>
            </w:r>
          </w:p>
          <w:p w:rsidR="00A12097" w:rsidRPr="00665447" w:rsidRDefault="00A12097" w:rsidP="00A12097">
            <w:pPr>
              <w:ind w:left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92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Gobierno dará millonario empujón a carreteras de Cartago, Limón, San Carlos, y San Ramón.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Frente Amplio, Restauración y PIN amenazan con frenar propuesta en Plenario. P4.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92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Presidencia ayuda Ministros a huir.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No dieron la cara a los medios en temas álgidos. P6</w:t>
            </w:r>
          </w:p>
          <w:p w:rsidR="00A12097" w:rsidRPr="006354C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Enganche médico no puede regularse en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informe de Servicios Técnicos. P15.</w:t>
            </w:r>
          </w:p>
          <w:p w:rsidR="00A12097" w:rsidRPr="006354C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ocupa plan fiscal para pedir préstamo millonario.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 dice que monto sería de $500 millones. P17.</w:t>
            </w:r>
          </w:p>
          <w:p w:rsidR="00A12097" w:rsidRPr="00665447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10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654AD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Mitad de pensionados de lujo proviene de las U públicas.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Casi 3800 personas tienen una jubilación superior a ¢2.5 millones por mes</w:t>
            </w:r>
            <w:r w:rsidRPr="00654ADC">
              <w:rPr>
                <w:rFonts w:ascii="Arial" w:hAnsi="Arial" w:cs="Arial"/>
                <w:color w:val="000000"/>
                <w:sz w:val="24"/>
                <w:szCs w:val="24"/>
              </w:rPr>
              <w:t>. P4A.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Origen: décadas con sistemas deficitarios.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P6A.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Trabajadores de la pesca encaran situación crítica.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P10A.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39 Entidades deben revisar convenciones antes de 2020.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P18A.</w:t>
            </w:r>
          </w:p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Resoluciones de Sala IV definieron nuevos topes en acuerdos laborales.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P19A.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Rudimentaria metodología de trabajo.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P26A.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 llamado a la cordura.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P27A.</w:t>
            </w:r>
          </w:p>
          <w:p w:rsidR="00A12097" w:rsidRPr="00665447" w:rsidRDefault="00A12097" w:rsidP="00A12097">
            <w:pPr>
              <w:ind w:left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Carlos Alvarado enfrentará una de las mayores protestas de últimos 20 años.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Sindicatos han tenido el “músculo” para detener planes fiscales y otros proyectos. P10.</w:t>
            </w:r>
          </w:p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Esta semana Bancrédito será absorbido por el BCR.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Segundo debate se llevará a cabo hoy. P16.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llevará huelguistas a tribunales.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 que huelga es “injustificada improcedente e ilegal”. P4</w:t>
            </w:r>
          </w:p>
          <w:p w:rsidR="00A12097" w:rsidRPr="006354C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Sindicatos “Paralizaremos el país”.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Movimiento se extendería hasta el viernes. P5.</w:t>
            </w:r>
          </w:p>
          <w:p w:rsidR="00A12097" w:rsidRPr="005F1032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Proyecto fiscal pone en riesgo a proveedores lo.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Advierten Zonas Francas. P11.</w:t>
            </w:r>
          </w:p>
          <w:p w:rsidR="00A12097" w:rsidRPr="0078365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Vivienda pagará ¢2643 millones en salarios.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Presupuesto 2019.</w:t>
            </w:r>
          </w:p>
          <w:p w:rsidR="00A12097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A12097" w:rsidRPr="00665447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A12097" w:rsidRPr="00442588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3E471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Tasas altas inflarán pago de intereses.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Complicado panorama para el 2019. P15.</w:t>
            </w:r>
          </w:p>
          <w:p w:rsidR="00A12097" w:rsidRPr="00DD4418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ICE y Claro son el blanco de las quejas ante SUTEL.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P17.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A12097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11 de Setiembre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654AD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neutralizó impacto de la huelga en servicios públicos.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Planes de contingencia evitaron parálisis de instituciones</w:t>
            </w:r>
            <w:r w:rsidRPr="00654ADC">
              <w:rPr>
                <w:rFonts w:ascii="Arial" w:hAnsi="Arial" w:cs="Arial"/>
                <w:color w:val="000000"/>
                <w:sz w:val="24"/>
                <w:szCs w:val="24"/>
              </w:rPr>
              <w:t>. P4A.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Esperó la cirugía por dos años y la suspendieron.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 fiscal recorta pensiones de lujo hasta en ¢ 1 millón.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P6A.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Magistrada Varela reelegida pese a un informe negativo.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P7A.</w:t>
            </w:r>
          </w:p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Conavi apostará por enmendar fallas técnicas.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Convenciones de 27 municipios suman décadas sin revisión.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Datos del Ministerio de Trabajo y Seguridad Social. P13A. </w:t>
            </w:r>
          </w:p>
          <w:p w:rsidR="00A12097" w:rsidRPr="00F043B3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5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MEP solo contratará educadores bilingües, independientemente de asignatura.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Requisito lo establecería con el Servicio Civil. P6.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Con huelga o sin huelga, nuevos impuestos siguen adelante.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Carlos Alvarado no dialogará con sindicatos, hasta que depongan protesta. P8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Empresarios esperan que gobierno siga defiendo productividad del país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. Ilegalidad de huelga fue solicitada por 15 instituciones públicas.</w:t>
            </w:r>
          </w:p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30 Diputados reeligen a Magistrada Julia Varela.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8 años más en la Sala II. P17</w:t>
            </w:r>
          </w:p>
          <w:p w:rsidR="00A12097" w:rsidRPr="006354C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Exigen cuentas a MOPT por plantas asfálticas.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Valoradas en ¢3000 millones. P17.</w:t>
            </w:r>
          </w:p>
          <w:p w:rsidR="00A12097" w:rsidRPr="00AE28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Ordenan despido de Denunciante de soda de $2 millones del MAG.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Por supuesta “pérdida de confianza”. P18.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12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654AD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Huelga defiende pluses limitados por el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Reforma tributaria anula costosos “incentivos improcedentes”</w:t>
            </w:r>
            <w:r w:rsidRPr="00654ADC">
              <w:rPr>
                <w:rFonts w:ascii="Arial" w:hAnsi="Arial" w:cs="Arial"/>
                <w:color w:val="000000"/>
                <w:sz w:val="24"/>
                <w:szCs w:val="24"/>
              </w:rPr>
              <w:t>. P4A.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Plenario podría votar cientos de mociones de reforma tributaria.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Proyecto castigará por pedir créditos en paraísos fiscales.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Alcalde investigado por aceras y mercado.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P9A.</w:t>
            </w:r>
          </w:p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Exportaciones desde zonas francas crecen a menor ritmo este año.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Datos de la Promotora de Comercio Exterior. P14A.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BCR le alivia carga al Gobierno por asumir Bancrédito.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 entidad aún emplea a 149 personas. P15A. </w:t>
            </w:r>
          </w:p>
          <w:p w:rsidR="00A12097" w:rsidRPr="00F043B3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Batalla por reforma fiscal iniciará en el plenario.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Enganche salarial a médicos, zonas francas, y canasta básica sin acuerdo. P6.</w:t>
            </w:r>
          </w:p>
          <w:p w:rsidR="00A12097" w:rsidRPr="00CB168A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Pérdidas por más de ¢78 millones en muelle de Moín.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3 barcos prefirieron no ser atendidos por movimiento. P6</w:t>
            </w:r>
          </w:p>
          <w:p w:rsidR="00A12097" w:rsidRPr="006354C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Reforma fiscal pierde ¢142.000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10% de hogares más ricos pagará el 60% dice Hacienda. P15.</w:t>
            </w:r>
          </w:p>
          <w:p w:rsidR="00A12097" w:rsidRPr="00AE28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tardara 10 años en recuperar plata de Bancrédito.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Corre el riesgo de recibir un monto menor en dación de pago. P19.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14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654AD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Informe califica de “inconexo” perdón de intereses a morosos.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Realizan análisis del departamento de servicios técnicos del congreso a pedido del Diputado José María Villalta. P10</w:t>
            </w:r>
            <w:r w:rsidRPr="00654ADC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Bancrédito multado por manejo negligente de fondos públicos.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Préstamo de ¢1980 millones nunca llegó a beneficiarios. P22A.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Hacienda planea colocar deuda en el extranjero.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Recursos se destinarán a salarios y aguinaldos, entre otros. P23A.</w:t>
            </w:r>
          </w:p>
          <w:p w:rsidR="00A12097" w:rsidRPr="00F043B3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Un 10% del presupuesto 2019 se irá en incentivos salariales.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Nueva Ley de empleo público irá al Congreso a finales de año. P8.</w:t>
            </w:r>
          </w:p>
          <w:p w:rsidR="00A12097" w:rsidRPr="00CB168A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inmunes a presión social.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Votos para plan fiscal están asegurados. P6</w:t>
            </w:r>
          </w:p>
          <w:p w:rsidR="00A12097" w:rsidRPr="006354C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Presidente amarra votos para impuestos.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Con el PAC Y PUSC en reuniones. P8.</w:t>
            </w:r>
          </w:p>
          <w:p w:rsidR="00A12097" w:rsidRPr="000325AF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Grandes cooperativas quedarían gravadas en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PUSC reitera moción en plenario. P9</w:t>
            </w:r>
            <w:r w:rsidRPr="000325AF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</w:p>
          <w:p w:rsidR="00A12097" w:rsidRPr="000325AF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Proponen aumentar impuestos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piñeras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José María Villalta presenta proyecto de ley. Pág. 9.</w:t>
            </w:r>
          </w:p>
          <w:p w:rsidR="00A12097" w:rsidRPr="000325AF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Demandan a diputado por rebajar salario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exasesor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La deducía en ¢103.000 por quincena para otro colaborador. Pág. 15</w:t>
            </w:r>
          </w:p>
          <w:p w:rsidR="00A12097" w:rsidRPr="000325AF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Comunidades vulnerables no reciben agua de calidad.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Calificación es de 4,45 en escala 10, según Contraloría. Pág. 18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17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654AD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Diputado quiere impuestos sin ahorro en gasto.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Vía moción a reforma tributaria. P6</w:t>
            </w:r>
            <w:r w:rsidRPr="00654ADC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Congreso verá cómo gravar a cooperativas.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Moción a plan fiscal para que paguen renta. P6A.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Vía entre Cuidad Quesada y Florencia quedó lista.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Carretera ahorrará una hora de viaje entre ambas localidades.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Contraloría: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de Solís faltó al rigor presupuestario.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Informe señala tres episodios que cuestionan la transparencia en  números. P16A.</w:t>
            </w:r>
          </w:p>
          <w:p w:rsidR="00A12097" w:rsidRPr="006302FB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Todo menos el cierre.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P23A.</w:t>
            </w:r>
            <w:r w:rsidRPr="006302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12097" w:rsidRPr="00F043B3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Costa Rica tiene la situación fiscal más complicada de Centroamérica.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Finanzas del istmo graves, todos los países carecen de prácticas adecuadas. P11.</w:t>
            </w:r>
          </w:p>
          <w:p w:rsidR="00A12097" w:rsidRPr="00CB168A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Gobierno no puede retirar reforma fiscal del plenario.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Expediente 20.580 deberá votarse en primer debate. P6</w:t>
            </w:r>
          </w:p>
          <w:p w:rsidR="00A12097" w:rsidRPr="0064661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“Soy un Líder Sindical”.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Marvin Rodríguez, Vicepresidente de la República.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Piza desacredita propuesta sindical. </w:t>
            </w:r>
            <w:r w:rsidRPr="00646610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Gremios lo tachan de irresponsable.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Informe: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 debió inhibirse de votar moción.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P9</w:t>
            </w:r>
          </w:p>
          <w:p w:rsidR="00A12097" w:rsidRPr="0064661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Avanzan cambios a Ley de armas.</w:t>
            </w:r>
          </w:p>
          <w:p w:rsidR="00A12097" w:rsidRPr="0078200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Condenan al SINART por censura.</w:t>
            </w:r>
          </w:p>
          <w:p w:rsidR="00A12097" w:rsidRDefault="00A12097" w:rsidP="00A120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A12097" w:rsidRPr="00782005" w:rsidRDefault="00A12097" w:rsidP="00A120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  <w:p w:rsidR="00A12097" w:rsidRPr="000325AF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</w:p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3E471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Exoneraciones complican el futuro de finanzas públicas.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Ajuste menos robusto aplaza la presión de la deuda pública. P11.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Las 13 faltas que señala 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Micitt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Fonatel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Dudas financieras y de cobertura salen a relucir. P13.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A12097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18 de Setiembre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654AD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Alvarado ve “oportuno” suspender trámite del plan fiscal para dialogar.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Pausa propuesta por PLN permitirá a ejecutivo y sindicatos negociar. P8</w:t>
            </w:r>
            <w:r w:rsidRPr="00654ADC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Banco Popular eleva beneficios a sus empleados.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Nueva convención colectiva entró a regir en diciembre. P13A. </w:t>
            </w:r>
          </w:p>
          <w:p w:rsidR="00A12097" w:rsidRPr="001F5091" w:rsidRDefault="00A12097" w:rsidP="00A12097">
            <w:pPr>
              <w:ind w:left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Plan fiscal sería congelado para propiciar diálogo.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Liberación, PUSC y Restauración piden finalizar la huelga.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Guerra a pensiones de lujo.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Proyectos recortarían otra vez privilegios de exmagistrados, exdiputados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excatedráticos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>. P10.</w:t>
            </w:r>
          </w:p>
          <w:p w:rsidR="00A12097" w:rsidRPr="00CB168A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Lecciones de una semana en Huelga.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Opinión. P12</w:t>
            </w:r>
          </w:p>
          <w:p w:rsidR="00A12097" w:rsidRPr="0064661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Restauración aduce vicios de nulidad en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Saludaron a huelguistas. P16.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PLN propone “pausa” 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Sindicatos insisten en retirar el proyecto</w:t>
            </w:r>
            <w:r w:rsidRPr="00646610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P16.</w:t>
            </w:r>
          </w:p>
          <w:p w:rsidR="00A12097" w:rsidRPr="003F7121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A12097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19 de Setiembre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654ADC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Contraloría teme que déficit fiscal mine programas sociales en el 2019.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Riesgos para salud, educación, y protección social. P8</w:t>
            </w:r>
            <w:r w:rsidRPr="00654ADC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Diputados deben abstenerse de votar mociones que les beneficiarían.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Pronunciamiento del departamento de servicios técnicos del congreso. P8A.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MOPT promete ejecutar $3.600 millones en obras.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Fondos de créditos para carreteras.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Informe fiscal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Asebanacio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halla anomalías con crédito “familiar”.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Problemas en Asociación de empleados del Banco Nacional. P14.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Interesados en captación deben ofrecer $200 millones.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Hacienda fijó monto. P14</w:t>
            </w:r>
          </w:p>
          <w:p w:rsidR="00A12097" w:rsidRPr="001F5091" w:rsidRDefault="00A12097" w:rsidP="00A12097">
            <w:pPr>
              <w:ind w:left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Reposición de citas canceladas por huelga costará unos ¢1.6 mil millones.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Impacto solo corresponde a primera semana. P6.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Empresarios piden no frenar avance de proyecto fiscal.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Consecuencias económicas serían peores.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Gestión de AERIS impulsa imagen del Juan Santamaría a nivel mundial.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P14.</w:t>
            </w:r>
          </w:p>
          <w:p w:rsidR="00A12097" w:rsidRPr="00CB168A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pone funcionarios a pelear.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Aseguran trabajadores de lavanderías en hospitales. P4</w:t>
            </w:r>
          </w:p>
          <w:p w:rsidR="00A12097" w:rsidRPr="0064661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22 diputados dicen no al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Según Albino Vargas. P5.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 Villalta cuestiona despilfarro.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Caja gasta ¢600 millones en remodelar edificio central</w:t>
            </w:r>
            <w:r w:rsidRPr="00646610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P15.</w:t>
            </w:r>
          </w:p>
          <w:p w:rsidR="00A12097" w:rsidRPr="003F7121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20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CGR inhabilita por 5 años a ex directivos de Infocoop.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Decisión de la Dirección Jurídica de la Contraloría General de la República. P8A.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Alvarado desiste de asistir a su primera intervención en la ONU.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Huelga lo obliga a tomar decisión.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Deterioro en deuda limita capacidad de pago del Gobierno.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Repercusiones alcanzarían a todos, especialmente por tasas de interés más altas. P13.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INS congela la tarifa de seguro obligatorio.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Marchamo del 2019 vendrá sin cambios. P14.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Dietas en Alajuela.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17.</w:t>
            </w:r>
          </w:p>
          <w:p w:rsidR="00A12097" w:rsidRPr="001F5091" w:rsidRDefault="00A12097" w:rsidP="00A12097">
            <w:pPr>
              <w:ind w:left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“Gobierno sumará bajar las tasas de interés a la agenda de reactivación”.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Entrevista Doña Edna Camacho. P6.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Precio del marchamo subiría menos en 2019.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INS apostará a más prevención, sobre todo con motociclistas.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Perdonando intereses  a deudores espera recaudar el 1% del PIB.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 Amnistía tributaría se incluye en paquete fiscal P9.</w:t>
            </w:r>
          </w:p>
          <w:p w:rsidR="00A12097" w:rsidRPr="00CB168A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C953E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Conflicto de intereses salpicarían a Ministro de Comunicación.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 Viales pide investigación. P8</w:t>
            </w:r>
          </w:p>
          <w:p w:rsidR="00A12097" w:rsidRPr="0064661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Presidencia gastará ¢376 millones en confidencialidad.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Además ¢9 millones para monitorear noticias.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Expresidente Solís explicara hueco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Comparece hoy ante diputados de Comisión de Ingreso y Gasto</w:t>
            </w:r>
            <w:r w:rsidRPr="00646610"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P18.</w:t>
            </w:r>
          </w:p>
          <w:p w:rsidR="00A12097" w:rsidRPr="003F7121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21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Luis G. Solís culpa a Hacienda por hueco en pago de deuda.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Señala a “técnicos” por faltante de ¢600.000 millones para honrar bonos. P4A. 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Huelga sigue luego de cita de 13 horas entre gobierno y gremios.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Diálogo se reanudará hoy a las 10am en la sede de caja de ande, en San José.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Asebanacio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podría afrontar fraude por ¢11.000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Beneficiadas fueron 14 empresas. P12A.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INS necesitará duplicar la tarifa del SOA para elevar cobertura.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Alza debería aplicarse a partir del 2020. P15A.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Moody`s alerta de que huelga pone en riesgo la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Protestas complican “aún más” esfuerzos del gobierno, dice agencia. P16A.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 irracionalidad del gasto público.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12097" w:rsidRPr="001F5091" w:rsidRDefault="00A12097" w:rsidP="00A12097">
            <w:pPr>
              <w:ind w:left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15 empresas ayudarán al INA a expandir programas de formación dual.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Junto a Cámara de industrias reclutará a participantes de plan piloto. P6.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PLN y PUSC exigen a gobierno eliminar enganche salarial de médicos.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Ilegalidad de plan fiscal ya no sería un peligro.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Luis Guillermo Solís no reveló culpables de dejar hueco fiscal.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 Comparecencia provocó críticas fuertes de diputados de oposición. P9.</w:t>
            </w:r>
          </w:p>
          <w:p w:rsidR="00A12097" w:rsidRPr="00CB168A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lastRenderedPageBreak/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Expresidente Solís se baila a los 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comparecencia por hueco fiscal. P8</w:t>
            </w:r>
          </w:p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lastRenderedPageBreak/>
              <w:t xml:space="preserve">Informe sobre hueco fiscal iría a Fiscalía.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Polémica atiza audiencia de Luis G. Solís. P8.</w:t>
            </w:r>
          </w:p>
          <w:p w:rsidR="00A12097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A12097" w:rsidRPr="000C51C6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Asociación del BN da por perdido préstamo a JBC.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Quieren recuperar al menos ¢7.000 millones de 11.000 millones. P9.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La gasolina gratis de los 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Editorial. P10.</w:t>
            </w:r>
          </w:p>
          <w:p w:rsidR="00A12097" w:rsidRPr="001838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Denuncian Gerente de AYA por conflicto de intereses.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UTN asegura que se habría beneficiado con proyecto. P15.</w:t>
            </w:r>
          </w:p>
          <w:p w:rsidR="00A12097" w:rsidRPr="001838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Vecinos chivas por aumento de impuestos municipales.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Aseguran que alcalde no les avisó. P19.</w:t>
            </w:r>
          </w:p>
          <w:p w:rsidR="00A12097" w:rsidRPr="003F7121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24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Reforma fiscal aliviaría asfixia creada por destinos específicos.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Asignaciones consumirán 38.5% del presupuesto en 2019, pese a gran déficit. P4A. </w:t>
            </w:r>
          </w:p>
          <w:p w:rsidR="00A12097" w:rsidRPr="0056243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Contralora clama por revisar si asignaciones todavía son necesarias.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 Contralora aboga por atacar el crecimiento de los montos girados a los destinos específicos.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CNE embodegó por seis años 38 lanchas para emergencias.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Naves de la Comisión Nacional de Emergencias cuestan casi 100 millones. P10A.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Crece brecha entre sueldos públicos y privados más altos.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Crecimiento en la disparidad continúa en años recientes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aunque a menor ritmo. P15A.</w:t>
            </w:r>
          </w:p>
          <w:p w:rsidR="00A12097" w:rsidRPr="002415DE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Peripecias en el manejo de la deuda pública.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P23A.</w:t>
            </w: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2415DE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Margen de maniobra se reduce cada vez más sin reforma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Recuperación de economía duraría dos décadas, tasas, y tipo de cambio subirían. P13.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Deuda estatal con el IVM crece un 168%.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Morosidad llegó a ¢121.792 millones a diciembre de 2017. P7</w:t>
            </w:r>
          </w:p>
          <w:p w:rsidR="00A12097" w:rsidRPr="00032DC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“Veo difícil que este plan fiscal pase”.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Carlos Avendaño, Diputado de Restauración Nacional. P8.</w:t>
            </w:r>
          </w:p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Reclaman a Municipalidad por rebajar 3% de cesantía.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Excolaboradores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 exigen reintegro. P10.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CCSS niega que despilfarre recursos.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Tres denuncia de diputado Villalta. P10.</w:t>
            </w:r>
          </w:p>
          <w:p w:rsidR="00A12097" w:rsidRPr="00032DC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retirar credenciales al alcalde de Cartago.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Regidor acusa incumplimiento de funciones. P11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25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FF00B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Presupuesto para obra pública será el más bajo en 13 años.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Déficit fiscal y pago de deuda oprimen gasto en el 2019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P4A. </w:t>
            </w:r>
          </w:p>
          <w:p w:rsidR="00A12097" w:rsidRPr="0056243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Candidatos a Sala IV irán a audiencia ante diputados.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Puesto vacante.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Juntas deben garantizar la alimentación de estudiantes.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MEP alista circular.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Ottón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esboza escenarios si fracasa el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El primero es frenar obra pública, congelar salarios y despedir empleados estatales.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dudas frecuentes en torno a la fractura electrónica.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Deloitte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Grant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Thornton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PwC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el Colegio de Contadores evacuan las dudas más comunes. P15A.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 precio de los jueces.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P19A.</w:t>
            </w:r>
          </w:p>
          <w:p w:rsidR="00A12097" w:rsidRPr="00525A34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525A3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“Anualmente pagamos más de $319 millones en impuestos”.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Gisela Sánchez, directora de Relaciones Corporativas de FIFCO. P6.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Meta del gobierno es dejar concesionada primera línea del tren.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Proyecto avanzaría hasta punto de no retorno para nuevas administraciones. P8.</w:t>
            </w:r>
          </w:p>
          <w:p w:rsidR="00A12097" w:rsidRPr="002415DE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Ilegalidad de huelga iría hasta el Tribunal Superior en dos semanas.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Primera sentencia del Juzgado de Trabajo es un parámetro, no es vinculante. P11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Alvarado el Presidente peor calificado.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En primeros cuatro meses de gobierno. P2</w:t>
            </w:r>
          </w:p>
          <w:p w:rsidR="00A12097" w:rsidRPr="00032DC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Mandatario olvidó eslogan “Es peor por vos”.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Mayoría de ticos dice que no cumple promesas. P3.</w:t>
            </w:r>
          </w:p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Ciudadanos miran con pesimismo rumbo del país.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Corrupción es el principal problema, según encuesta CID Gallup. P3.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Paquetazo subirá precios en ferias del agricultor.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Productores preocupados hablan con DIARIO EXTRA. P10.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Diputados temen a manifestantes.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Legisladores dicen estar molestos por visitas a sus casas. P8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Huelga le pasa factura a Alvarado.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está escondido y cansado. P8.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Presidenta del congreso toma con calma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Analiza las 373 mociones de reiteración. P15.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“La reforma fiscal es necesaria, pero esta no”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 José María Villalta. P16.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Hacienda tras inversionistas de $200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Estado pagará comisión a bancos y puestos de bolsa por colocación.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En 2019 ampliarán carretera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Lindora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 xml:space="preserve">Puente es cuello de botella. P18. 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Candidatos a sala IV se reducen a 12.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Diputados aprueban moción para incluir más mujeres. P19.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</w:p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81426F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Aeris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invierte $3.8 millones en tecnología para el Santamaría.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Terminal se encima hacia autoservicio y mayor eficiencia. P16.</w:t>
            </w:r>
          </w:p>
          <w:p w:rsidR="00A12097" w:rsidRPr="0081426F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Los datos abiertos avanzan lento.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P17.</w:t>
            </w:r>
          </w:p>
          <w:p w:rsidR="00A12097" w:rsidRPr="00453D41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Este es el costo de tener créditos internacionales a disposición.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País pagó $1.4 millones en primer trimestre del año. P20.</w:t>
            </w:r>
          </w:p>
          <w:p w:rsidR="00A12097" w:rsidRPr="0081426F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¿Qué pasará si se da marcha atrás a la reforma fiscal?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Proceso para iniciar un nuevo plan es largo y desgastante. P21.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26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FF00B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Banco Central le lanza un polémico salvavidas al Gobierno.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Ejecutivo activó letras del tesoro, préstamo excepcional del BCCR para obtener ¢498.000 millones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P6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A12097" w:rsidRPr="0056243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Aprobación y recelo entre legisladores ante las medidas.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desacuerdo. P7A.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“Inversionistas cobraron muy caro por prestar”.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Entrevista. P7A.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Expresidentes respaldan venta de letras a autoridad monetaria.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Exjerarcas del BCCR ven urgente responder a crisis.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MEP sube valor de la nota de presentación para bachillerato.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P10A.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Hacienda recorta gasto en unos ¢76.000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Medidas administrativas de gobierno central. P18A.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Círculo vicioso del endeudamiento.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P23A.</w:t>
            </w:r>
          </w:p>
          <w:p w:rsidR="00A12097" w:rsidRPr="00525A34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6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525A3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 xml:space="preserve">Votos del PUSC para plan fiscal no se pueden contar en automático.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Rojiazules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exigen cumplimiento de agenda en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lastRenderedPageBreak/>
              <w:t>reactivación económica.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El 90% de las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mipymes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en el país se financia con ingresos propios.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 promedio solo una de cada diez solicita un crédito. P9.</w:t>
            </w:r>
          </w:p>
          <w:p w:rsidR="00A12097" w:rsidRPr="002415DE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Felices pero frustrados así es Costa Rica hoy.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Ticos desconfían del sector público según encuesta de CID-Gallup. P11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Banco Central le salva la tanda a Hacienda.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Facilita fondos por ¢498 millones a una tasa más baja. P2</w:t>
            </w:r>
          </w:p>
          <w:p w:rsidR="00A12097" w:rsidRPr="00032DC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Compra de letras del tesoro no disparará inflación.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Rocío Aguilar, Ministra de Hacienda y Rodrigo Cubero, Banco Central. P4.</w:t>
            </w:r>
          </w:p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Economistas lanzan advertencia.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Tras anuncio del Ministerio de Hacienda. P3.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“Gobierno se está quemando”.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Jorge Guardia expresidente del BCCR. P5.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Inflación e intereses al alza.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Fernando Rodríguez, economista. P5.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Falta de plata alerta a diputados.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Presidente pide aligerar plan fiscal. P6.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JAPDEVA pagará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>piñeros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 ¢105 millones por huelga.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Empresarios metieron plata para mantener operación de muelle. P16.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Piden cuentas por millonario lobby cooperativo.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Diputada califica injerencia de inaceptable. P18.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Presupuesto incluye ¢1.280 millones para viajes.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Denuncia bancada del PRN. P19</w:t>
            </w:r>
          </w:p>
          <w:p w:rsidR="00A12097" w:rsidRPr="002166AF" w:rsidRDefault="00A12097" w:rsidP="00A12097">
            <w:pPr>
              <w:ind w:left="42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27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</w:rPr>
              <w:t>www.nacion.com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FF00B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Huelga combate proyecto contra pensiones de lujo.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Plan de la ley del PUSC en el congreso procura sistema único de jubilación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A12097" w:rsidRPr="0056243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“No tiene sentido cerrar un régimen solvente”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Diputados improvisan diálogo con huelguistas.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Presidenta del Congreso reactiva trámite del plan.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CNP pide rebajar salarios a quienes fueron a huelga.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P6A.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Anuncio sobre letras del tesoro presionó los rendimientos y el dólar.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P17A.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“Hay un problema de liquidez”.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Entrevista. P17A.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Teoría de la conspiración.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P23A.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Infinitas preocupaciones.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Ante el estrujamiento presupuestario. 25A.</w:t>
            </w:r>
          </w:p>
          <w:p w:rsidR="00A12097" w:rsidRPr="00525A34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7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525A3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Lo que debe saber de las letras del Tesoro.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Transacción entre Hacienda y Banco Central. P4.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Mitad del gobierno tendrá 20 años de anualidades al pensionarse.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Límite a plus es vital para evitar crecimiento de gasto público. P9.</w:t>
            </w:r>
          </w:p>
          <w:p w:rsidR="00A12097" w:rsidRPr="007871CF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525A3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Tramitan rebajo salarial a funcionarios del CNP.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Participantes en huelga. P4.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“Usted como juez necesita que lo oriente”.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Magistrada Julia Varela, quien reconoce existencia de chat. P5.</w:t>
            </w:r>
          </w:p>
          <w:p w:rsidR="00A12097" w:rsidRPr="000C51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Presidenta del congreso apura paso a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Tras jalón de orejas del mandatario Carlos Alvarado. P8.</w:t>
            </w:r>
          </w:p>
          <w:p w:rsidR="00A12097" w:rsidRPr="005B11E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“Que gobierne o que Renuncie”.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José Miguel Corrales da jalón de orejas a Carlos Alvarado. P18.</w:t>
            </w:r>
          </w:p>
          <w:p w:rsidR="00A12097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Empresarios ven con cautela eso de letras del tesoro.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Emplazan a autoridades económicas. P18.</w:t>
            </w:r>
          </w:p>
          <w:p w:rsidR="00A12097" w:rsidRPr="00580070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  <w:t xml:space="preserve">Mociones de última hora salpican presupuesto extraordinario.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CR"/>
              </w:rPr>
              <w:t>Acusan al PAC de incluir ¢8.000 millones para consultorías. P20.</w:t>
            </w:r>
          </w:p>
          <w:p w:rsidR="00A12097" w:rsidRPr="002166AF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SEMANARIO UNIVERSIDAD</w:t>
            </w:r>
          </w:p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BB7AF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www.semanariouniversidad.com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05097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Medida extrema: el BCCR financia gastos del Gobierno para cerrar el año.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Hacienda recibe oxigeno pro ¢498.000 millones. P3.</w:t>
            </w:r>
          </w:p>
          <w:p w:rsidR="00A12097" w:rsidRPr="0005097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Encuesta CIEP-UCR refleja una mirada “a la tica” ante pugna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P5.</w:t>
            </w:r>
          </w:p>
          <w:p w:rsidR="00A12097" w:rsidRPr="0005097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Reforma fiscal se cocina a “fuego lento” mientras todos discuten.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P6.</w:t>
            </w:r>
          </w:p>
          <w:p w:rsidR="00A12097" w:rsidRPr="0005097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Qué dice el plan fiscal y por qué el Gobierno insiste con él.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P7.</w:t>
            </w:r>
          </w:p>
          <w:p w:rsidR="00A12097" w:rsidRPr="0005097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investiga 22 casos vinculados a “Papeles de Panamá.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P8.</w:t>
            </w:r>
          </w:p>
          <w:p w:rsidR="00A12097" w:rsidRPr="0005097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“Conocimientos las maniobras usadas, podemos identificar el riesgo”.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P8.</w:t>
            </w:r>
          </w:p>
          <w:p w:rsidR="00A12097" w:rsidRPr="0005097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La huelga podría golpear el crecimiento económico.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P9.</w:t>
            </w:r>
          </w:p>
          <w:p w:rsidR="00A12097" w:rsidRPr="0005097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Edus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pretende brindar atención más oportuna a todos los pacientes de la Caja.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CCSS lanza nuevo expediente digital. P11.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SETIEMBRE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28 de Setiembre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71" w:history="1">
              <w:r w:rsidRPr="00735AF2">
                <w:rPr>
                  <w:rStyle w:val="Hipervnculo"/>
                  <w:rFonts w:ascii="Arial" w:hAnsi="Arial" w:cs="Arial"/>
                  <w:b/>
                  <w:bCs/>
                  <w:sz w:val="28"/>
                  <w:szCs w:val="28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FF00B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Admitidas 368 mociones para etapa final de reforma.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Discusión en plenario arrancaría el lunes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P6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A12097" w:rsidRPr="0056243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Revive moción para eliminar privilegio de médicos en plan fiscal.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Presidenta del congreso decidió admitirla para debate a última hora. P6A.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Ministra avala tributo de renta a las grandes cooperativas.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Propuesta se incluye en moción de reiteración a reforma tributaria. P6A.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Acojud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pide indagar a magistrada por interferir en jueces.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Asociación de jueces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alega intromisión en fallos sobre huelga.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Omisiones explicarían sobrecosto de Reventazón.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CGR realizó observaciones al proyecto hidroeléctrico. P10A.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Megapuerto de Moín listo para operar en febrero.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APM realiza últimas pruebas con grúas.P11A.</w:t>
            </w:r>
          </w:p>
          <w:p w:rsidR="00A12097" w:rsidRPr="00525A34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7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525A3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TCM triplicará capacidad de Japdeva.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Podrá hacer 30 movimientos por hora.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“Reforma fiscal aliviará el estrés, pero no es perfecta”.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Entrevista especial: Marta Acosta, Contralora General de la República. P11.</w:t>
            </w:r>
          </w:p>
          <w:p w:rsidR="00A12097" w:rsidRPr="007871CF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525A3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Amnistía tributaria deja portillo abierto a cervecería.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Disputa con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Inder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por ¢20.000 millones. P2.</w:t>
            </w:r>
          </w:p>
          <w:p w:rsidR="00A12097" w:rsidRP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Plan fiscal inicia recta final en plenario con polémica.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Presidenta del congreso admitió 368 mociones. P8.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A12097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A12097" w:rsidRPr="00A12097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01 de Octubre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73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FF00B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Corte tiene cortina de humo sobre su defensa de salarios.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Maniobra en tomo a pronunciamiento sobre proyecto de reforma fiscal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A12097" w:rsidRPr="0056243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Alcalde reclama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Gobierno por licencias para pesca de arrastre.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Consejo de gobierno efectuando este domingo en Puntarenas. P6A.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¿Cuánto más pagarán las familias con la Reforma?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Análisis del impacto del plan fiscal en estratos de la población. P7A.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“Para mí, solo damos pensiones de lujo”.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Director Nacional de Pensiones. P8A.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Revisiones de los destinos específicos.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P23A.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Cuatro ideas para atender la emergencia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Opinión. P24A.</w:t>
            </w:r>
          </w:p>
          <w:p w:rsidR="00A12097" w:rsidRPr="00525A34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7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38199B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Letras del tesoro aumentaron incertidumbre del mercado.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Aprobación del pan fiscal sería lo único que calme a inversionistas. P18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525A3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Seguirán pagando alquiler a embajador.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Pese a crisis fiscal. P7.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“Pagamos ¢1000 millones en indemnizaciones por día”.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Elián Villegas, Presidente del INS. P8.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Gobierno gastará ¢259 Millones en el Mélico Salazar.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En pantalla led, concha acústica y tarimas. P9.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Tope a pensiones de lujo se definiría en noviembre.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Magistrados harán vista en octubre. P10.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Resolución de conflictos agrarios duraría 6 meses.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Gobierno y Corte firman nuevo Código Procesal. P11.</w:t>
            </w:r>
          </w:p>
          <w:p w:rsidR="00A12097" w:rsidRDefault="00A12097" w:rsidP="00A12097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  <w:p w:rsidR="00A12097" w:rsidRPr="00EB0069" w:rsidRDefault="00A12097" w:rsidP="00A12097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3D7FB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Es real, Hacienda de previó crisis de liquidez.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Los gastos del último trimestre suelen ser más altos, en el 2017 fueron ¢2 billones. P11.</w:t>
            </w:r>
          </w:p>
          <w:p w:rsidR="00A12097" w:rsidRPr="003D7FB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Apetito de Gobierno por recursos es cuantioso.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Mercado cauto a la espera de reforma. P12.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Decisión de Hacienda bajará agresividad en el mercado de valores.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Gobierno encuentra a limitaciones para captar recursos. P13.</w:t>
            </w:r>
          </w:p>
          <w:p w:rsidR="00A12097" w:rsidRPr="003D7FB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¿Se puede bajar el déficit con solo cortar el gasto?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Los rubros que se podrían son salarios y ayudas sociales. P14.</w:t>
            </w:r>
          </w:p>
          <w:p w:rsidR="00A12097" w:rsidRPr="007B4A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ICE realiza tres devoluciones de frecuencias.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Micitt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registra 69 casos de posible revocación y extinción de títulos. P15.</w:t>
            </w:r>
          </w:p>
          <w:p w:rsidR="00A12097" w:rsidRPr="007B4AC6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Setena se embarca en un nuevo intento de transformación.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Tras 23 años de operar, Primera Dama lidera reforma. P20.</w:t>
            </w:r>
          </w:p>
          <w:p w:rsidR="00A12097" w:rsidRPr="003D7FB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Comprar tiempo.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Editorial. P29.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A12097" w:rsidRPr="00A12097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Octubre</w:t>
      </w:r>
    </w:p>
    <w:p w:rsidR="00A12097" w:rsidRPr="00A12097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03 de Octubre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75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FF00B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Falla en equipos pone en riesgo a 100 pacientes con cáncer.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Desde el 09 de julio, Radioterapia del Hospital México comenzó a utilizar sus equipos las 24 horas del día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A12097" w:rsidRPr="0056243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Transferencias obligatorias del gobierno agravan el déficit fiscal.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Contraloría advierte sobre grave impacto de desembolsos a entidades. P4A.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Banhvi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Cosevi son importantes sumas guardadas.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CGR dice que “reiteradamente” 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Banhvi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atribuye la baja ejecución.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“Magistrados se han puesto en evidencia”.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Entrevista. P7A.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Diputados confirman IVA de 2% a compras de la “Ú” públicas.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Porcentajes sería devuelto en 12 giros anuales. P7A.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utilizará crédito externo por $144 millones para vías cantonales.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Monto facilitado por el Banco Interamericano de Desarrollo. P14A.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Independencia judicial y salarios.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P18A.</w:t>
            </w:r>
          </w:p>
          <w:p w:rsidR="00A12097" w:rsidRP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Ley de fortalecimiento fiscal no necesita mayoría calificada.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Opinión. P21A.</w:t>
            </w: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7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38199B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Aliados de reforma fiscal blindarían proyecto contra descalabro legal.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Poder judicial y sindicatos luchan por sus privilegios, según diputados. P10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525A3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COSEVI pagará ¢1.152 millones a agencia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sinart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Para campañas de publicidad repetidas. P3.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BCR oculta actas sobre nueva estructura.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Secreto a voces dentro del banco. P5.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Renuncia a Recope y mismo día asume subgerencia de AyA.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Dimitió la mañana de este lunes. P6.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Nos esperan años difíciles.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Editorial. P16.</w:t>
            </w:r>
          </w:p>
          <w:p w:rsidR="00A12097" w:rsidRPr="002545EE" w:rsidRDefault="00A12097" w:rsidP="00A12097">
            <w:pPr>
              <w:ind w:left="42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Octubre</w:t>
      </w:r>
    </w:p>
    <w:p w:rsidR="00A12097" w:rsidRPr="00155281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A12097" w:rsidRPr="00184B45" w:rsidRDefault="00A12097" w:rsidP="00A12097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03 de Octubre de 2018 </w:t>
      </w:r>
    </w:p>
    <w:p w:rsidR="00A12097" w:rsidRPr="003F6536" w:rsidRDefault="00A12097" w:rsidP="00A12097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A12097" w:rsidRPr="00E9436E" w:rsidTr="00A12097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77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FF00B5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Falla en equipos pone en riesgo a 100 pacientes con cáncer.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Desde el 09 de julio, Radioterapia del Hospital México comenzó a utilizar sus equipos las 24 horas del día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A12097" w:rsidRPr="0056243A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Transferencias obligatorias del gobierno agravan el déficit fiscal.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Contraloría advierte sobre grave impacto de desembolsos a entidades. P4A.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Banhvi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Cosevi son importantes sumas guardadas.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 CGR dice que “reiteradamente” 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Banhvi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atribuye la baja ejecución. P5A.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“Magistrados se han puesto en evidencia”.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Entrevista. P7A.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Diputados confirman IVA de 2% a compras de la “Ú” públicas.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Porcentajes sería devuelto en 12 giros anuales. P7A.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utilizará crédito externo por $144 millones para vías cantonales.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Monto facilitado por el Banco Interamericano de Desarrollo. P14A.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Independencia judicial y salarios.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P18A.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Ley de fortalecimiento fiscal no necesita mayoría calificada.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Opinión. P21A.</w:t>
            </w:r>
          </w:p>
          <w:p w:rsidR="00A12097" w:rsidRPr="00861CF5" w:rsidRDefault="00A12097" w:rsidP="00A1209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2097" w:rsidRPr="00525A34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12097" w:rsidRPr="00264469" w:rsidTr="00A12097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Pr="00FB5BDB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A12097" w:rsidRPr="0017076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7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38199B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“La situación por la huelga se volvió insostenible, hubo que despedir”.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Entrevista Especial Randall Murillo, director ejecutivo de la Cámara de la Construcción. P6</w:t>
            </w:r>
          </w:p>
        </w:tc>
      </w:tr>
      <w:tr w:rsidR="00A12097" w:rsidRPr="00A13064" w:rsidTr="00A12097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A12097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A12097" w:rsidRPr="00471542" w:rsidRDefault="00A12097" w:rsidP="00A1209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lastRenderedPageBreak/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A12097" w:rsidRPr="00525A34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 xml:space="preserve">Diputado PUSC proponen exonerar zonas francas.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Es socio de bufete que asesora trasnacionales. P2.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 xml:space="preserve">Gobiernan miente sobre recaudación de reforma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Asegura José María Villalta. P3.</w:t>
            </w:r>
          </w:p>
          <w:p w:rsidR="00A12097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Diputado busca precarizar médicos privados.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Sindicatos de salud asegurar que enganche no existe. P3.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Esposo de Ministra perdería proyecto de $54 millones.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En riesgo concesión sobre polo turístico papagayo. P7.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Plan fiscal avanza pese a presiones.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Faltan 228 mociones por conocerse en plenario. P15.</w:t>
            </w:r>
          </w:p>
          <w:p w:rsidR="00A12097" w:rsidRDefault="00A12097" w:rsidP="00A12097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Presidente favorece 3 hermanos con puestos de confianza.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Una es su asesora Marcela Ávila. P16.</w:t>
            </w:r>
          </w:p>
          <w:p w:rsidR="00A12097" w:rsidRPr="002545EE" w:rsidRDefault="00A12097" w:rsidP="00A12097">
            <w:pPr>
              <w:ind w:left="425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CR"/>
              </w:rPr>
            </w:pP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04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8A47E2" w:rsidRPr="00E9436E" w:rsidTr="008A47E2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79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MEP reporta 79.000 alumnos sin alimentos por la huelga.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747 centros educativos con servicio de comedor cerrado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P2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24 días de huelga dejan pérdidas por 32.000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Estimación final de cámaras empresariales e instituciones públicas. P7A.</w:t>
            </w:r>
          </w:p>
          <w:p w:rsidR="008A47E2" w:rsidRPr="0056243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Rechazada moción para cobrar renta a las grandes cooperativas.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Propuesta de la social cristiana María Inés Solís no logró apoyo entre fracciones. P8A.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Las últimas 160 propuestas entran hoy a votación expedita.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Apuros financieros de Hacienda atraen a “especuladores”.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Movimientos miden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urgencia por recursos, dice tesorera Martha Cubillo. P13A.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“Intentaron medir la desesperación”.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Entrevista Martha Cubillo. P14A.</w:t>
            </w:r>
          </w:p>
          <w:p w:rsidR="008A47E2" w:rsidRPr="00470C0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Salarios menores a ¢817.000 sin renta.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Tributación publicó nuevos tramos para este periodo fiscal. P14A.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8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Sector cooperativo es de los que más pagarán luego de reforma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Acuerdo ayer en asamblea para gravar excedentes de cooperativas con más recursos. P6.</w:t>
            </w:r>
          </w:p>
          <w:p w:rsidR="008A47E2" w:rsidRPr="00470C0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PAC y Restauración no eliminarán enganche salarial de médicos.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Aducen posible ilegalidad para no tocar incentivo. P8. </w:t>
            </w:r>
            <w:r w:rsidRPr="00470C06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“Al agro lo están matando de a poquitos”.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Pequeños productores se traerán toda la maquinaria. P8.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Canciller gira ¢5 millones a 2 asesores para viaje.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 viáticos. P17.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Gastarán ¢940 millones para combatir evasión de cigarrillos.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También ¢800 millones en “Domingo sin humo”. P18.</w:t>
            </w:r>
          </w:p>
          <w:p w:rsidR="008A47E2" w:rsidRPr="00470C0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Programas sociales 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munis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no impactan en baja de pobreza.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Acciones son limitadas, según la Contraloría. P19.</w:t>
            </w: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SEMANARIO UNIVERSIDAD</w:t>
            </w:r>
          </w:p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BB7AF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www.semanariouniversidad.com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86E6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Plan fiscal ya ve la línea de meta (pero también los fantasmas).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La aprobación en primer debate es el menor de los escollos para proyecto fiscal. P6</w:t>
            </w:r>
          </w:p>
          <w:p w:rsidR="008A47E2" w:rsidRPr="00586E6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INS compró nueva emisión de bonos de Hacienda por ¢20 mil millones.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La economía siguen en “cuidados preoperatorios”. P8.</w:t>
            </w:r>
          </w:p>
          <w:p w:rsidR="008A47E2" w:rsidRPr="00586E6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Escuelas y colegios con pésima infraestructura pese a disponer de ¢150 mil millones.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Centros educativos de Pavas, Guadalupe y Alajuela aguardan por mejoras en instalaciones. P10.</w:t>
            </w:r>
          </w:p>
        </w:tc>
      </w:tr>
    </w:tbl>
    <w:p w:rsidR="00A12097" w:rsidRDefault="00A12097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05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8A47E2" w:rsidRPr="00E9436E" w:rsidTr="008A47E2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81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Diputados dejan listo plan fiscal para primer debate.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Anoche terminaron con el trámite de 368 propuestas de cambios al texto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Reforma incluye límites a gran disparador del déficit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8A47E2" w:rsidRPr="0056243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Desechada propuesta para eliminar enganche salarial.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Firma a cargo de radial Santa Ana tendrá que emplear 10% de mujeres.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Cartel de licitación saldrá este mes. P10A.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Fondo da dinero a pymes para negocios “verdes”.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15 Zonas del proyecto corredores biológicos elegibles para financiamiento especial. P20A.</w:t>
            </w:r>
          </w:p>
          <w:p w:rsidR="008A47E2" w:rsidRPr="008D2391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Dónde está la fuga del dinero.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Opinión. P27A.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8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Empresarios anticipan contracción económica sin plan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Sector teme alza intereses, en tipo de cambio e  inflación. P6.</w:t>
            </w:r>
          </w:p>
          <w:p w:rsidR="008A47E2" w:rsidRPr="00470C0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Llegó la hora de pensar en un plan B para frenar el déficit.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Carlos Alvarado debe pensar en otras opciones, según exdiputados. P8. </w:t>
            </w:r>
            <w:r w:rsidRPr="00470C06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Plan fiscal se votaría hoy.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 primer debate. P2.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Reforma tributaría necesita 38 votos.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 apoyan en resolución de Servicios Técnicos. P2.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¿Qué si y qué no en el plan fiscal?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Diputados aprueban últimos cambios al texto. P4.</w:t>
            </w:r>
          </w:p>
          <w:p w:rsidR="008A47E2" w:rsidRPr="00470C0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Empresa que ampliaría carretera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Lindora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debe tener 10% de mujeres.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Según licitación del MOPT. P19.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lastRenderedPageBreak/>
        <w:t xml:space="preserve">08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8A47E2" w:rsidRPr="00E9436E" w:rsidTr="008A47E2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83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Congreso pide a jerarca de Corte abstenerse de ver plan tributario.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5 Jefes de fracción consideran que Fernando Cruz adelantó criterio sobre proyecto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Tope a incentivos sería una de las primeras medidas al regir reforma.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8A47E2" w:rsidRPr="000A6C0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Consultas sobre proyecto tardarán al menos 45 días</w:t>
            </w:r>
            <w:r w:rsidRPr="000A6C0A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0A6C0A"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Contratos del ICE fuera de normas que darán más controles.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Estándares internacionales se aplicarían solo para obras futuras. P7A.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Instituto roza límite máximo permitido para deudas.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P7A.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Sugef cuestiona nombramientos en gerencias del Banco Popular.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Supervisor detecta vicios en proceso de Junta para designar a gerente general y dos subgerentes. P13A.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Isla Judicial.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P19A.</w:t>
            </w:r>
          </w:p>
          <w:p w:rsidR="008A47E2" w:rsidRPr="008D2391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Amnistía tributaria para luchar contra la evasión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Foro. P20A.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8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Gastos públicos de Costa Rica son los sextos más ineficientes.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Ranking BID. P4.</w:t>
            </w:r>
          </w:p>
          <w:p w:rsidR="008A47E2" w:rsidRPr="005B5CDB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Reforma fiscal tocaría el bolsillo de la clase alta.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Por cada ¢1000 en impuestos, ¢825 vendrán a este grupo. P6. </w:t>
            </w:r>
            <w:r w:rsidRPr="00470C06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Pr="005B5CDB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Banco Mundial rebajó proyecciones de crecimiento económico de Costa Rica.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Gestionar riesgos financieros, como el déficit fiscal es clave. P9.</w:t>
            </w: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“Dios nos va a ayudar”.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Carlos Alvarado, Entrevista. P2.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Plan fiscal deja promesa de 5 proyectos paralelos.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Diputados se comprometen a impulsarlos rápidamente.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Conozca las 4 amenazas del plan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Futuro de la reforma pasa a manos de la Sala Constitucional. P9.</w:t>
            </w:r>
          </w:p>
          <w:p w:rsidR="008A47E2" w:rsidRPr="00946F0D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8A47E2" w:rsidRPr="00470C0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Gobierno busca asistencia financiera por $1.000 millones.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Conversaciones con Banco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lastRenderedPageBreak/>
              <w:t>Mundial, BCIE Y BID. P10.</w:t>
            </w: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</w:p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2461B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El 2018 golpea utilidades de bancos públicos.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Disminución en la demanda de crédito ha afectado los resultados a agosto. P11.</w:t>
            </w:r>
          </w:p>
          <w:p w:rsidR="008A47E2" w:rsidRPr="002461B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Ajuste en tasas disminuye el valor a fondos de pensión.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Efecto se debe a la valoración de los bonos en portafolios a precios de mercado. P13.</w:t>
            </w:r>
          </w:p>
          <w:p w:rsidR="008A47E2" w:rsidRPr="002461B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¿Qué cambia con el plan fiscal?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 compara reforma con la ley vigente. P18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Reforma va hacia prueba de fuego en la Sala IV.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El proyecto procura superar los tropiezos de sus antecesores. P20.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09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8A47E2" w:rsidRPr="00E9436E" w:rsidTr="008A47E2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85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Japdeva desconoce cómo usará ingresos por nuevo megapuerto.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Institución recibirá $1.000 millones en próximos 30 años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Junta busca reacomodo para unos 600 empleados.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P5A.</w:t>
            </w:r>
          </w:p>
          <w:p w:rsidR="008A47E2" w:rsidRPr="000A6C0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Hospitales intentan volver a la normalidad luego de huelga</w:t>
            </w:r>
            <w:r w:rsidRPr="000A6C0A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0A6C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Servicios de salud se vieron seriamente afectados por casi un mes. </w:t>
            </w:r>
            <w:r w:rsidRPr="000A6C0A"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MEP pagó ¢53 millones en salarios a falso profesor.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Engaño de empleado de recursos humanos. P7A.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Conozca los bienes y servicios con exoneración del IVA.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Reforma tributaria fue aprobada el viernes en primer debate. P14A.</w:t>
            </w:r>
          </w:p>
          <w:p w:rsidR="008A47E2" w:rsidRPr="004D19B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Ajustes fiscales por un 3.8% del PIB.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Opinión. P18A.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8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“Situación económica actual genera un mercado seco”.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Entrevista con Silvia Jiménez. P6.</w:t>
            </w:r>
          </w:p>
          <w:p w:rsidR="008A47E2" w:rsidRPr="005F287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Cerrar o vender instituciones siguiente paso en reforma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País cuenta con 322 entidades públicas. P10. </w:t>
            </w:r>
            <w:r w:rsidRPr="00470C06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“Tipo de cambio podría llegar a ¢3.000”.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Economistas ven con reserva apreciaciones de ministra. P2.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abre concurso para captar $1.000 millones.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Pagará de comisión de hasta 0.75% a bancos y puestos de bolsa. P2.</w:t>
            </w:r>
          </w:p>
          <w:p w:rsidR="008A47E2" w:rsidRPr="00784A5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“En 2 años, aun con reforma, estaremos peor”.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Sofía Guillen, economista. P4.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Plan fiscal es para buscar más deuda.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Reconoce presidente Carlos Alvarado.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Pin busca enviar combo tributario a la sala IV.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Restauración sigue con dudas sobre consulta.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“Impuestos en alas de cucaracha”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Sindicatos detallan muchos vicios inconstitucionales. P7.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“Gobierno nunca abrió la mesa de diálogo”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Paola Valladares, Diputada del PLN. P7.</w:t>
            </w:r>
          </w:p>
          <w:p w:rsidR="008A47E2" w:rsidRPr="00470C0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Riteve pide incremento de ¢365 para livianos.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Y para otros vehículos. P16.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10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8A47E2" w:rsidRPr="00E9436E" w:rsidTr="008A47E2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87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MEP aspira a recuperar ¢90.000 millones en sueldos.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P5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Jerarca de la Corte defiende los pluses millonarios.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P6A.</w:t>
            </w:r>
          </w:p>
          <w:p w:rsidR="008A47E2" w:rsidRPr="000A6C0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Magistrado niega haber dado criterio sobre plan fiscal</w:t>
            </w:r>
            <w:r w:rsidRPr="000A6C0A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0A6C0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Fernando Cruz de la Sala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IV, evalúa si se inhibe de ver proyecto. P6</w:t>
            </w:r>
            <w:r w:rsidRPr="000A6C0A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Jefe de pensiones sugiere subir aporte de jubilados.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Señalo ruta a legisladores para sanear regímenes con cargo al presupuesto nacional. P8A.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ICE pide un 13% de alza en tarifas eléctricas.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Aumento incidirá en sus 780.000 clientes. P9A.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Tribunal exonera al ICE de asumir obras de Hidrotárcoles.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Firma desarrollo proyecto hidroeléctrico capulín San Pablo, 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turrubares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P14A.</w:t>
            </w:r>
          </w:p>
          <w:p w:rsidR="008A47E2" w:rsidRPr="004D19B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Demasiados impuestos.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P19A.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8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PUSC presionará por homologar todas pensiones al IVM.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Tope sería de ¢1,5 millones mensuales. P8.</w:t>
            </w:r>
          </w:p>
          <w:p w:rsidR="008A47E2" w:rsidRPr="005F287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Drones y botones de pánico serán parte de la seguridad cantonal.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Mayoría de municipalidades cuentan con sistemas de cámaras. P10. </w:t>
            </w:r>
            <w:r w:rsidRPr="00470C06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Cultura cede presupuesto para pagarle a nadador.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¢30 millones en pintura y telecomunicaciones. P2.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“Todos estamos asustados”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Viceministro sobre tipo de cambio a ¢3000. P4.</w:t>
            </w:r>
          </w:p>
          <w:p w:rsidR="008A47E2" w:rsidRPr="00784A5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“Plan fiscal ocupa 29 votos”.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Carolina Hidalgo, presidenta del congreso. P7.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“El fondo monetario ha cambiado mucho”.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Rodrigo Cubero, presidente del Banco Central. P8.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Ordenan al BN cobrar ¢66 mil millones a Hidrotárcoles.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Sigue escándalo por financiamiento del proyecto ruinoso. P16.</w:t>
            </w:r>
          </w:p>
          <w:p w:rsidR="008A47E2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Obra es un riesgo para la vida humana.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Confirmó experto contratado por Banco Nacional. P16.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“No podemos dejar perder una inversión de $117 millones.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Jonathan Picado, vocero de Hidrotárcoles. P17.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“No hay $800 millones en el mercado loca”.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 Pedro Muñoz advierte a Hacienda. P18.</w:t>
            </w:r>
          </w:p>
          <w:p w:rsidR="008A47E2" w:rsidRPr="00470C0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52 Diputados protegen sobresueldos de educadores.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Buscan modificar plan fiscal. P18.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11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8A47E2" w:rsidRPr="00E9436E" w:rsidTr="008A47E2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89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 cobró asesoría mientras Congreso le pagaba exclusividad.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Restauración Nacional reclutó a Jonathan Prendas en campaña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$14 millones para obras en UNA vienen del FEES.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 remodelará plaza de la diversidad y construirá casa estudiantil. P5A.</w:t>
            </w:r>
          </w:p>
          <w:p w:rsidR="008A47E2" w:rsidRPr="0056243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Policía entrega puertos de Moín y Limón a Japdeva.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Fin de la huelga en esa institución.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Nuevo Presidente del PUSC critica a Piza y a PRN.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Entrevista Randall Quirós. P8A.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Rendimientos al alza en EE.UU. dificultad captación de Hacienda.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Buena rentabilidad de valores en esa nación atrae a los inversionistas. P13A.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Japdeva y el desarrollo de Limón.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P18A.</w:t>
            </w:r>
          </w:p>
          <w:p w:rsidR="008A47E2" w:rsidRPr="00470C0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 ICE y las NIIF.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Derecho a la respuesta. P19A.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9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Cooperativas pagarían entre un 5%  un 20% de impuestos.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Las que reporten ganancias menores a ¢250 millones quedarían exentas. P14.</w:t>
            </w:r>
          </w:p>
          <w:p w:rsidR="008A47E2" w:rsidRPr="00470C0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Levantarán moderna torre en mercado mayoreo.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Alcalde Johnny Araya confirma proyecto pero niega desalojo. P2.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“No renunciaré a un cargo que me he ganado”.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Marvin Rodríguez gerente del Banco Popular. P3.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“Rector es cínico, despilfarrador y desvergonzado”.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Según, diputado del PIN por $14.5 millones en obras de la UNA.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Corte calificaría votación de plan fiscal.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En segundo reconoce Gobierno. P16.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Acusan a 2 directivos del AyA ante consejo de gobierno.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P17.</w:t>
            </w:r>
          </w:p>
          <w:p w:rsidR="008A47E2" w:rsidRPr="00470C0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SEMANARIO UNIVERSIDAD</w:t>
            </w:r>
          </w:p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BB7AF3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>www.semanariouniversidad.com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86E6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Soresco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: 10 años de una refinería mal gestada entre china y Costa Rica.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P3</w:t>
            </w:r>
          </w:p>
          <w:p w:rsidR="008A47E2" w:rsidRPr="00586E6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inició nueva colocación de contratos de deuda.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P4.</w:t>
            </w:r>
          </w:p>
          <w:p w:rsidR="008A47E2" w:rsidRPr="00212B2B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Costa Rica y su fiebre hidroeléctrica.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P6.</w:t>
            </w:r>
          </w:p>
          <w:p w:rsidR="008A47E2" w:rsidRPr="00212B2B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El plan fiscal en suspenso y las finanzas públicas.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P8.</w:t>
            </w:r>
          </w:p>
          <w:p w:rsidR="008A47E2" w:rsidRPr="00212B2B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“Los magistrados son personas preparadas y entienden perfectamente la importancia del plan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Entrevista. Rocío Aguilar, Ministra de Hacienda. P10.</w:t>
            </w:r>
          </w:p>
          <w:p w:rsidR="008A47E2" w:rsidRPr="00212B2B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Reforma fiscal quedó con afectaciones a las UCR.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P13.</w:t>
            </w:r>
          </w:p>
          <w:p w:rsidR="008A47E2" w:rsidRPr="00212B2B" w:rsidRDefault="008A47E2" w:rsidP="008A47E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12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8A47E2" w:rsidRPr="00E9436E" w:rsidTr="008A47E2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91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Diputados evalúan bajar aporte estatal a pensiones de Corte y Magisterio.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Comisión legislativa considera equiparar cotizaciones con las del IVM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Magistrados de TSE evitan emitir criterio sobre reforma fiscal.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Respuesta del tribunal a consulta de la asamblea sobre el tema. P6A.</w:t>
            </w:r>
          </w:p>
          <w:p w:rsidR="008A47E2" w:rsidRPr="0056243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Desorden en compra de medicinas de caja supera los $2 millones.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Costo por adquisiciones de fármacos de emergencia. P7A.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Diputados piden a rector de la UNA frenar inversión de $14 millones.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Remodelación de plaza y construcción de casa estudiantil. P7A.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Museo Nacional será remozado con inversión de ¢189 millones.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Obras mejorarán servicio a los visitantes. P14A.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 fiscal golpea más a hogares de mayor ingreso, afirma UCR.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Análisis del Instituto de Investigaciones en Ciencias Económicas de esa universidad. P15A.</w:t>
            </w:r>
          </w:p>
          <w:p w:rsidR="008A47E2" w:rsidRPr="00470C0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9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Obras en la UNA exceden presupuesto de varios ministerios.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Vivienda, Comex,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Micit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y Defensoría tendrán menos dinero en 2019. P12.</w:t>
            </w:r>
          </w:p>
          <w:p w:rsidR="008A47E2" w:rsidRPr="00470C0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69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Ejecutivo no cree en cárcel para evasores.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Reconoce que evasión es casi del tamaño del déficit fiscal. P4.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Hay que predicar con el ejemplo.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Editorial. P10.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CCSS recupera ¢106 millones de proveedores morosos.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Faltan cerca de ¢1.200 millones más. P16.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Acusan Diputada por tráfico de influencias.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Señalan a Ana Lucía Delgado, presidencia de Nombramientos. P17.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36 legisladores firman proyecto para gravar grandes cooperativas.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Impuesto aplica a excedentes superiores a ¢250 millones y ¢750 millones. P17.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Proponen recortar ¢8.000 millones a universidades.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Para trasladarlos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Dinadeco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>. P18.</w:t>
            </w:r>
          </w:p>
          <w:p w:rsidR="008A47E2" w:rsidRPr="00470C0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16 de Octubre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8A47E2" w:rsidRPr="00E9436E" w:rsidTr="008A47E2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93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Corte cambió de criterio para cuidar salarios de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Magistrados manifestaron que proyecto no los afectaba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Firma de EUA: país necesita más ajustes y crédito externo.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Consultoría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Oppenheimer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analizó situación fiscal de Costa Rica. P5A.</w:t>
            </w:r>
          </w:p>
          <w:p w:rsidR="008A47E2" w:rsidRPr="0056243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556 docentes usaron huelga para irse de vacaciones fuera del país.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MEP comparó sus registros con los datos de entradas y salidas de la dirección general de migración.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Grandes cooperativas pagarían hasta un 20% de impuesto.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Diputados acuerdan aplicar medida a 24 organizaciones. P8A.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Fondos de pensión invierten más en el extranjero.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¢733.197 millones se colocan en empresas en el exterior. P14A.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 entorno variopinto.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P19A.</w:t>
            </w:r>
          </w:p>
          <w:p w:rsidR="008A47E2" w:rsidRPr="00470C0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9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Reforma fiscal frenaría deterioro de riesgo para invertir en Costa Rica.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Actualmente los bonos del país se consideran “basura”. P4.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Plan CERRAR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Ottón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Solís ahorraría al Estado ¢60 mil millones anuales.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Significaría un 14% adicional de lo que se pretende con el plan fiscal. P8.</w:t>
            </w:r>
          </w:p>
          <w:p w:rsidR="008A47E2" w:rsidRPr="00470C0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Magistrados discuten hoy Reforma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Podría cambiar aprobación final del proyecto. P2.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Dejan portillo para cobro de renta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solidaristas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Proyecto 20.580 deroga exoneración a las asociaciones. P4.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Levantan prohibición a empresa de hermano de Ministra.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 comercio exterior. P7.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BCR invertirá ¢700 millones en subsidiaria de tecnología.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Banco se enfocará en digitalización de servicios. P8.</w:t>
            </w:r>
          </w:p>
          <w:p w:rsidR="008A47E2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8A47E2" w:rsidRPr="00EF43F1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Infocoop aprueba ¢3.750 millones para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coopevictoria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Préstamo beneficiaría a casi 9.000 alajuelenses. P8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17 de Octubre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11"/>
      </w:tblGrid>
      <w:tr w:rsidR="008A47E2" w:rsidRPr="00E9436E" w:rsidTr="008A47E2">
        <w:trPr>
          <w:trHeight w:val="423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95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Magistrados se oponen a la reforma tributaria por toca sus salarios.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Estarían de acuerdo si se le exime de contención del gasto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P3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Corte desdeña mensaje de la ministra sobre libertad salarial.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Mediante ley se garantizaba independencia al Poder Judicial para evaluar su desempeño. P4A.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Magistrada defendió el tope a los pluses salariales.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8A47E2" w:rsidRPr="00056FD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Alta jueza Julia Varela: “No podemos estar con la política del igualitico”.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PLN Y PAC critican defensa de los privilegios judiciales.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Reacción a voto de la corte suprema de justicia contra reforma fiscal.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“Ahora el Poder Judicial debe resolver la pobreza”.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Presidente de corte Fernando Cruz.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Judicial.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P18A.</w:t>
            </w:r>
          </w:p>
          <w:p w:rsidR="008A47E2" w:rsidRPr="00470C0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9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Trabajadores del Congreso recibirían ¢12 mil millones en incentivos.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Diputados aseguran que reforma fiscal frenaría estos beneficios. P8.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Costa Rica en aprietos tras defensa de la Corte por pluses.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No se opone a nuevos impuestos mientras no se toquen salarios del sector público. P11.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Meta del gobierno es terminar carretera a San Carlos a inicios de 2022.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Gobierno planea tres licitaciones adicionales por $300 millones para concluirla. P12.</w:t>
            </w:r>
          </w:p>
          <w:p w:rsidR="008A47E2" w:rsidRPr="00470C0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64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811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Criterio de la Corte pone en Jaque reforma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Magistrados: “proyecto violenta independencia judicial”. P2.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Diputados dudan sobre futuro del plan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Cuestionan criterio de magistrados. P3.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“Vamos a continuar con el procedimiento”.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Presidenta del Congreso, quien buscará los 38 votos. P3.</w:t>
            </w:r>
          </w:p>
          <w:p w:rsidR="008A47E2" w:rsidRPr="00C90BE8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Deuda del Gobierno llegaría a ¢19,3 Billones.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Instan a soluciones de corto plazo. P6.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Octubre</w:t>
      </w: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18 de Octubre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97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 educadores se exponen a rápido despido por viajar.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Grupo de funcionarios del MEP que realizaron viajes aunque se reportaban en huelga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Docente alega que viajó “por emergencia”.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P4A.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Legisladores recortaron ¢10.000 millones al FEES.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Moción de Jonathan Prendas rebajó presupuesto del fondo para educación superior. P5A.</w:t>
            </w:r>
          </w:p>
          <w:p w:rsidR="008A47E2" w:rsidRPr="00056FD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Mandatario defendería tope a pensiones de lujo.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Audiencia en sala IV. P5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Huelgas ilegales por dudas sobre apoyo de funcionarios.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 10 de las sentencias, jueces argumentaron que se incumplió con hacer asamblea previa.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Sindicatos piden alza 2.96% para sector privado.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Salario en 2019. P6A.</w:t>
            </w:r>
          </w:p>
          <w:p w:rsidR="008A47E2" w:rsidRPr="00ED1DC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¡Que coman pasteles!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P19A.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29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ED1DC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Sector productivo califica de “atentado” defensa de pluses salariales.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Menos empleo y aumento de tasas si no hay plan fiscal, según empresarios. P11.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25A3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Limonenses denuncian que no les recogen basura.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Alcalde guarda silencio. P2.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“Solo queda modificar el proyecto”.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José María Villalta pide diálogo al Gobierno. P4.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Ven con malos ojos entuerto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Empresarios norteamericanos. P4.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Rebajan ¢10.000 millones a universidades públicas.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También ¢1.876 millones al TSE por referéndum.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Quitan partida para monitoreo de noticias en casa presidencial.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Comisión de Hacendarios aprueba moción.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Contraloría cuestiona uso de brazaletes en reos.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Investigan contratación. P8.</w:t>
            </w:r>
          </w:p>
          <w:p w:rsidR="008A47E2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 xml:space="preserve">Viceministro afloja tabla a directora de migración.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Directriz mordaza fue idea de ella. P11.</w:t>
            </w:r>
          </w:p>
          <w:p w:rsidR="008A47E2" w:rsidRPr="00334EE1" w:rsidRDefault="008A47E2" w:rsidP="008A47E2">
            <w:pPr>
              <w:pStyle w:val="Prrafodelista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de Esparza pide explicaciones a rector de la UNA.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Por no querer dar sede a su cantón. P16.</w:t>
            </w:r>
          </w:p>
          <w:p w:rsidR="008A47E2" w:rsidRPr="00334EE1" w:rsidRDefault="008A47E2" w:rsidP="008A47E2">
            <w:pPr>
              <w:pStyle w:val="Prrafodelista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8A47E2" w:rsidRPr="00334EE1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UCR gastaría ¢6.600 millones en salas de yoga.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Diputada denuncia despilfarro para complejo universitario. P18.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</w:p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5E24BE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Renta es el impuesto que más aporta a los ingresos.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Este gravamen representa el 26% del total de entradas, y la mayor parte es aportada por empresas. P14.</w:t>
            </w:r>
          </w:p>
          <w:p w:rsidR="008A47E2" w:rsidRPr="005E24BE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“Hay interpretación para todos los gustos”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Magistrados dice que no adelantó criterio sobre plan fiscal. P19.</w:t>
            </w:r>
          </w:p>
          <w:p w:rsidR="008A47E2" w:rsidRPr="005E24BE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Reforma al empleo público es próxima lucha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PLN y gobierno pactaron que primer texto del proyecto estará listo a final del año. P22.</w:t>
            </w:r>
          </w:p>
          <w:p w:rsidR="008A47E2" w:rsidRPr="00CF43B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Cinco “arreglos” que harán los diputados  al plan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Ajustes se relacionan con desenganches médico y transferencias, entre otros. P23.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Un arbitró muy necesario.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Editorial. P29. </w:t>
            </w:r>
          </w:p>
        </w:tc>
      </w:tr>
      <w:tr w:rsidR="008A47E2" w:rsidRPr="00CF43B7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tbl>
            <w:tblPr>
              <w:tblW w:w="9455" w:type="dxa"/>
              <w:tblBorders>
                <w:top w:val="dashSmallGap" w:sz="4" w:space="0" w:color="808000"/>
                <w:left w:val="dashSmallGap" w:sz="4" w:space="0" w:color="808000"/>
                <w:bottom w:val="dashSmallGap" w:sz="4" w:space="0" w:color="808000"/>
                <w:right w:val="dashSmallGap" w:sz="4" w:space="0" w:color="808000"/>
                <w:insideH w:val="dashSmallGap" w:sz="4" w:space="0" w:color="808000"/>
                <w:insideV w:val="dashSmallGap" w:sz="4" w:space="0" w:color="808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55"/>
            </w:tblGrid>
            <w:tr w:rsidR="008A47E2" w:rsidTr="008A47E2">
              <w:trPr>
                <w:trHeight w:val="696"/>
              </w:trPr>
              <w:tc>
                <w:tcPr>
                  <w:tcW w:w="9455" w:type="dxa"/>
                  <w:tcBorders>
                    <w:top w:val="dashSmallGap" w:sz="4" w:space="0" w:color="808000"/>
                    <w:left w:val="dashSmallGap" w:sz="4" w:space="0" w:color="808000"/>
                    <w:bottom w:val="dashSmallGap" w:sz="4" w:space="0" w:color="808000"/>
                    <w:right w:val="dashSmallGap" w:sz="4" w:space="0" w:color="808000"/>
                  </w:tcBorders>
                  <w:shd w:val="clear" w:color="auto" w:fill="auto"/>
                </w:tcPr>
                <w:p w:rsidR="008A47E2" w:rsidRPr="00FB5BDB" w:rsidRDefault="008A47E2" w:rsidP="008A47E2">
                  <w:pPr>
                    <w:tabs>
                      <w:tab w:val="left" w:pos="8222"/>
                    </w:tabs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  <w:t>SEMANARIO UNIVERSIDAD</w:t>
                  </w:r>
                </w:p>
                <w:p w:rsidR="008A47E2" w:rsidRDefault="008A47E2" w:rsidP="008A47E2">
                  <w:pPr>
                    <w:tabs>
                      <w:tab w:val="left" w:pos="8222"/>
                    </w:tabs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</w:pPr>
                  <w:r w:rsidRPr="00BB7AF3"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u w:val="single"/>
                      <w:lang w:val="es-CR"/>
                    </w:rPr>
                    <w:t>www.semanariouniversidad.com</w:t>
                  </w:r>
                </w:p>
              </w:tc>
            </w:tr>
          </w:tbl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CF43B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Poder Judicial traba pulso por reforma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El pronunciamiento de la Corte plena obliga a los diputados y a Gobierno a maniobrar. P2.</w:t>
            </w:r>
          </w:p>
          <w:p w:rsidR="008A47E2" w:rsidRPr="00CF43B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Un actual ministro y 31 exdiputados pidieron a sala IV mantener sus pensiones de lujo. </w:t>
            </w:r>
            <w:r w:rsidRPr="00ED1DC4">
              <w:rPr>
                <w:rFonts w:ascii="Arial" w:hAnsi="Arial" w:cs="Arial"/>
                <w:sz w:val="22"/>
                <w:szCs w:val="22"/>
                <w:lang w:val="es-CR"/>
              </w:rPr>
              <w:t>Acciones de inconstitucionalidad buscan frenar rebajas. P4.</w:t>
            </w:r>
          </w:p>
          <w:p w:rsidR="008A47E2" w:rsidRPr="00CF43B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“Hablar del cambio climático es hablar de la crisis del sistema”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Ricardo Navarro, ambientalista salvadoreño. P7.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Cooperación entre hospitales: herramienta de ataque a listas de espera.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Caja Costarricense de Seguro Social. P8.</w:t>
            </w:r>
          </w:p>
          <w:p w:rsidR="008A47E2" w:rsidRPr="00ED1DC4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“En función de una urgencia fiscal podríamos estar debilitando la independencia  judicial”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Entrevista Fernando Cruz.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22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299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4000 pacientes consumen 25% de dinero de Caja para medicinas.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Instituciones invirtió $56 millones en 2017 en medicamentos de alto costo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Enferma: No es justo que solo se piense en el dinero.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Paciente con Cáncer. P5A.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Magistrados “entenderán cuál es la mejor ruta para el país”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Carlos Alvarado, Entrevista. P6A.</w:t>
            </w:r>
          </w:p>
          <w:p w:rsidR="008A47E2" w:rsidRPr="00056FD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Megapuerto comenzará operaciones este viernes.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TCM recibirá primero barcos comerciales. P7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Pensiones básicas invierten más en bonos de Gobierno.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Administradores califican de escasa la oferta de valores disponible en el país. P15A.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Urge resolver el problema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P22A.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 martes pasado de triste.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Foro. P23A.</w:t>
            </w:r>
          </w:p>
          <w:p w:rsidR="008A47E2" w:rsidRPr="00FB274E" w:rsidRDefault="008A47E2" w:rsidP="008A47E2">
            <w:pPr>
              <w:ind w:left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0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¿Qué pasaría si Moody`s rebaja la nota de riesgo de Costa Rica?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Degradaría calificación de Ba2 a Ba3 como mínimo. P9.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Sectorización y cobro electrónico de buses va sí o sí en 2021.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Vencimiento de concesiones será aprovechado para ordenar sistema. P11.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Empresarios respaldan recorte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presupuesto universitario.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Plenario será el encargado de rebajar ¢10 mil millones. P14.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¿En dónde vendría el golpe?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Escenarios sin reforma fiscal. P15.</w:t>
            </w:r>
          </w:p>
          <w:p w:rsidR="008A47E2" w:rsidRPr="00293FE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Pólizas de gastos médicos y vida subirán con plan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Un 2% pero otros seguros se exoneran. P6.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Proyecto 20.580 debería incluir baja en evasión.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Según economistas de la Universidad Nacional. P7.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rechaza sistemas propios de compras públicas.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Viene directriz para condicionar transferencias. P8.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Presidente defiende nombramientos a dedo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De embajadores. P9.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Regularían millonarias contrataciones del estado.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Diputado presenta proyecto de ley para evitar “abusos”. P11.</w:t>
            </w:r>
          </w:p>
          <w:p w:rsidR="008A47E2" w:rsidRPr="00C670B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Sala IV resuelve 88% de recursos.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El mismo año que ingresan, según estadísticas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CR"/>
              </w:rPr>
              <w:t>del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últimos 20 años. P13.</w:t>
            </w:r>
          </w:p>
          <w:p w:rsidR="008A47E2" w:rsidRPr="00C670B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“Hay que convertir la evasión en delito”.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Directivo de la CCSS por empresarios morosos. P15.</w:t>
            </w:r>
          </w:p>
          <w:p w:rsidR="008A47E2" w:rsidRPr="00123C18" w:rsidRDefault="008A47E2" w:rsidP="008A47E2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23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01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“U” públicas subirán gasto en salarios en ¢15.000 millones.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Contaban con dinero que MEP quitó a escuelas para el 2019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Universidad Nacional subió el pago de pluses a cúpula.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Consejo Universitario lo ratificó desde el 2012. P5A.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Feuna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propone revisar cláusulas de convención.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 años de cesantía, uno de los puntos. P5A.</w:t>
            </w:r>
          </w:p>
          <w:p w:rsidR="008A47E2" w:rsidRPr="00056FD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Corte plena se opone a plan que unifica regímenes de pensiones.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Iniciativa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propone que nuevos funcionarios públicos coticen para sistemas de la CCSS. P6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Proyecto del PRN propone gravar más jubilaciones de lujo.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También plantea que ninguna pensión sea mayor a ¢4,5 millones.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PAC prepara consulta a la Sala IV sobre el plan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Ante criterio de la corte suprema. 7A.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Grupo Orosi cede a  socio su participación en 2 obras viales.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Proyectos cañas-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limonal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así como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paquera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-playa naranjo. P8A.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Recaudación llega a su menor crecimiento en nueve años.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Ingresos por impuestos aumentaron 1% a setiembre respecto a ese mes del 2017.</w:t>
            </w:r>
          </w:p>
          <w:p w:rsidR="008A47E2" w:rsidRPr="00FB274E" w:rsidRDefault="008A47E2" w:rsidP="008A47E2">
            <w:pPr>
              <w:ind w:left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0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Índice de pobreza nacional llegó al nivel más alto desde 2015.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Unas 23 mil familias han pasado a vivir en esa condición este año. P4.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“Nuestra intervención en obras públicas, debe ser estratégica”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Irene Cañas, Presidenta del ICE. P12.</w:t>
            </w:r>
          </w:p>
          <w:p w:rsidR="008A47E2" w:rsidRPr="00CC7339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133FEC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busca dinero para pagar aguinaldos.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Nogui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Acosta: “Ninguno está obligado a lo imposible”. P3.</w:t>
            </w:r>
          </w:p>
          <w:p w:rsidR="008A47E2" w:rsidRPr="00307E4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Déficit fiscal llega a ¢1,5 billones.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Gobierno registra pero caída en ingresos en cinco años. P3.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Nadie ofreció un cinco por bonos del estado.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Declaran desierta subasta en hecho histórico, según expertos. P3.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Segunda consulta del Plan Fiscal a Sala IV casi lista.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Esta sería por el procedimiento del proyecto.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¿Puede la Sala IV ver dudas del procedimiento del plan fiscal?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Restauración solo preguntó por el fondo. P6.</w:t>
            </w:r>
          </w:p>
          <w:p w:rsidR="008A47E2" w:rsidRPr="007F3CAE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“Ministra dijo que CCSS debía excluirse de regla fiscal”.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Mario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Devandas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>, directivo del Seguro Social. P7.</w:t>
            </w:r>
            <w:r w:rsidRPr="007F3CAE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 medias echan atrás millonaria plaza 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de UNA</w:t>
            </w:r>
            <w:r w:rsidRPr="007F3CAE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Monto de obra podría superar $14.5 millones</w:t>
            </w:r>
            <w:r w:rsidRPr="007F3CAE">
              <w:rPr>
                <w:rFonts w:ascii="Arial" w:hAnsi="Arial" w:cs="Arial"/>
                <w:sz w:val="24"/>
                <w:szCs w:val="24"/>
                <w:lang w:val="es-CR"/>
              </w:rPr>
              <w:t>. P15.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CCSS amenaza a médicos por tratamientos.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Aseguran sindicatos de Salud. P17.</w:t>
            </w:r>
          </w:p>
          <w:p w:rsidR="008A47E2" w:rsidRPr="007F3CAE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Proponen funcionar superintendencias.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Diputado Erick Rodríguez retoma plan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Ottón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Solís. P18.</w:t>
            </w:r>
          </w:p>
          <w:p w:rsidR="008A47E2" w:rsidRPr="00123C18" w:rsidRDefault="008A47E2" w:rsidP="008A47E2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</w:p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BF5FC3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Cambia el tope que pensiones pueden destinar a sector público.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El límite de estos fondos es del 80%. P15.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Trámite de la reforma fiscal avanza entre tensiones.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Los caminos de la reforma fiscal. P19.</w:t>
            </w:r>
          </w:p>
          <w:p w:rsidR="008A47E2" w:rsidRPr="00BF5FC3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El menú de obras viales para reactivar la economía.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MOPT cambiará “contratos enfermos” y optimizarán recursos. P20.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24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03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Fabricio Alvarado se va de Restauración con 7 diputados.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“No puedo estar en un partido donde no soy bienvenido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P3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UCR gastó ¢5.470 millones en plaza de la Autonomía.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Obra cuenta con aula magna para 700 personas, butacas de lujo y piano de cola. P4A.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Regla fiscal habría frenado alto gasto de Arias y Solís.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“La Nación” hizo análisis en gobiernos desde el 2009 hasta el 2017. P5A.</w:t>
            </w:r>
          </w:p>
          <w:p w:rsidR="008A47E2" w:rsidRPr="00056FD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“Si me quitan el salario paso a estar en pobreza”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Presidente de la corte defiende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posición contra reforma fiscal. P6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Canal de riego en Guanacaste solo abastece 17% de fincas.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Obra está subutilizada, pues no se previó financiamiento para derivaciones de la red principal. P12A.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convoca un “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megacanje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” de bonos de deuda.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Solo es hasta por ¢2 billones. 13A.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Venta a entes públicos frena alzas del dólar.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Transacciones del banco central. P14A.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Concesión de obras públicas existentes.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18A.</w:t>
            </w:r>
          </w:p>
          <w:p w:rsidR="008A47E2" w:rsidRPr="001F0930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0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Límite a gasto público le genera nuevos enemigos a reforma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Sala IV bajó la presión por nuevos impuestos. P9.</w:t>
            </w:r>
          </w:p>
          <w:p w:rsidR="008A47E2" w:rsidRPr="001F0930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Más exministros de Solís a embajadas.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Exdefensora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 la OEA. P2.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Colocan en Recope a Directiva no ratificada.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Intentaron ponerla en Aresep. P4.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Cuestionan proyectos hidroeléctricos.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Ecologistas sobre planes en Turrialba y Siquirres. P4.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Calificadora sancionada decidirá bonos de C.R.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Comisión de Bolsa y Valores de EE.UU. multó a Moody`s. P5.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Aprueban presupuesto para tapar hueco de ¢318.000 millones.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Diputados dieron primer debate. P5.</w:t>
            </w:r>
          </w:p>
          <w:p w:rsidR="008A47E2" w:rsidRPr="007F3CAE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Fracciones apoyan investigar recursos de “U” públicas.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Se crearía comisión especial para ver reforma al FEES. P6.</w:t>
            </w:r>
            <w:r w:rsidRPr="007F3CAE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Restauración no dará votos al gobierno</w:t>
            </w:r>
            <w:r w:rsidRPr="007F3CAE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Para llegar a 38 diputados a favor del plan fiscal. P6</w:t>
            </w:r>
            <w:r w:rsidRPr="007F3CAE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Reforma mantiene privilegios fiscales históricos.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No ataca la evasión ni quita exoneraciones revela estudio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Icefi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>. P7.</w:t>
            </w:r>
          </w:p>
          <w:p w:rsidR="008A47E2" w:rsidRPr="007F3CAE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Cable visión con pérdidas por más de ¢5.534 millones.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Señala Contraloría en informe confidencial. P18.</w:t>
            </w:r>
          </w:p>
          <w:p w:rsidR="008A47E2" w:rsidRPr="00123C18" w:rsidRDefault="008A47E2" w:rsidP="008A47E2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Octubre</w:t>
      </w: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25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05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Comisión legislativa revisará manejo de fondos de “”U” públicas.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Diputados de las 7 bancadas impulsan creación de foro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P8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y BCR negocian cómo se pagará la deuda de Bancrédito.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Banco de Costa Rica deberá cancelar ¢135.000 millones a Hacienda. P4A.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Respuesta al Presidente de la Corte.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Editorial. P19A.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Confusiones de Pedro Muñoz.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Foro. P20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Pr="00BF693D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0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Conare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: “Diputados están inhabilitados para manosear el FEES”.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Sala IV bajó la presión por nuevos impuestos.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Hacienda realizará canje comprometiendo gasto público futuro.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Colocará hoy y mañana ¢2 billones a una tasa de interés mayor. P9.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Sin solución fiscal, solo productividad podría mover la economía.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¿Cómo reactivar a Costa Rica? Dejando atrás la incertidumbre. P11.</w:t>
            </w:r>
          </w:p>
          <w:p w:rsidR="008A47E2" w:rsidRPr="001F0930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Ejecutivo buscaría apoyo en diputados de Fabricio.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Para plan fiscal. P6.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Nueva república no apoya plan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Los 7 diputados lo votarían en contra. P6.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Sindicatos ven división con cautela.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 diputados cristianos por combo fiscal. P7.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 w:rsidRPr="0058007F">
              <w:rPr>
                <w:rFonts w:ascii="Arial" w:hAnsi="Arial" w:cs="Arial"/>
                <w:b/>
                <w:sz w:val="24"/>
                <w:szCs w:val="24"/>
              </w:rPr>
              <w:t>EARTH debe ¢1.751 millones a CCSS.</w:t>
            </w:r>
            <w:r w:rsidRPr="0058007F">
              <w:rPr>
                <w:rFonts w:ascii="Arial" w:hAnsi="Arial" w:cs="Arial"/>
                <w:sz w:val="24"/>
                <w:szCs w:val="24"/>
              </w:rPr>
              <w:t xml:space="preserve"> 5 Exprofesores extranjeros pidieron pensión.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Infraestructura pública: ataquemos la raíz del asunto.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Editorial. P10.</w:t>
            </w:r>
          </w:p>
          <w:p w:rsidR="008A47E2" w:rsidRPr="0031300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Suspenden Auditor interno de Recope.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lastRenderedPageBreak/>
              <w:t>Por violación al deber de confidencialidad. P15.</w:t>
            </w:r>
            <w:r w:rsidRPr="007F3CAE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Pr="007F3CAE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INA gastará ¢596 millones en 19 carros nuevos</w:t>
            </w:r>
            <w:r w:rsidRPr="007F3CAE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Sindicato se opone y pide austeridad. P17</w:t>
            </w:r>
            <w:r w:rsidRPr="007F3CAE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Exdirectivos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de Infocoop actuaron con negligencia.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Dirección Jurídica reconfirma prohibición. P17.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sin resultados sobre papeles de Panamá.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Investigación se anunció desde abril de 2016. P18.</w:t>
            </w:r>
          </w:p>
          <w:p w:rsidR="008A47E2" w:rsidRP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Pedirán explicaciones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Exdirectivos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de IFAM.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Por aparentes irregularidades en créditos por ¢185 millones. P19.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tbl>
            <w:tblPr>
              <w:tblW w:w="9455" w:type="dxa"/>
              <w:tblBorders>
                <w:top w:val="dashSmallGap" w:sz="4" w:space="0" w:color="808000"/>
                <w:left w:val="dashSmallGap" w:sz="4" w:space="0" w:color="808000"/>
                <w:bottom w:val="dashSmallGap" w:sz="4" w:space="0" w:color="808000"/>
                <w:right w:val="dashSmallGap" w:sz="4" w:space="0" w:color="808000"/>
                <w:insideH w:val="dashSmallGap" w:sz="4" w:space="0" w:color="808000"/>
                <w:insideV w:val="dashSmallGap" w:sz="4" w:space="0" w:color="808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55"/>
            </w:tblGrid>
            <w:tr w:rsidR="008A47E2" w:rsidTr="008A47E2">
              <w:trPr>
                <w:trHeight w:val="696"/>
              </w:trPr>
              <w:tc>
                <w:tcPr>
                  <w:tcW w:w="9455" w:type="dxa"/>
                  <w:tcBorders>
                    <w:top w:val="dashSmallGap" w:sz="4" w:space="0" w:color="808000"/>
                    <w:left w:val="dashSmallGap" w:sz="4" w:space="0" w:color="808000"/>
                    <w:bottom w:val="dashSmallGap" w:sz="4" w:space="0" w:color="808000"/>
                    <w:right w:val="dashSmallGap" w:sz="4" w:space="0" w:color="808000"/>
                  </w:tcBorders>
                  <w:shd w:val="clear" w:color="auto" w:fill="auto"/>
                </w:tcPr>
                <w:p w:rsidR="008A47E2" w:rsidRPr="00FB5BDB" w:rsidRDefault="008A47E2" w:rsidP="008A47E2">
                  <w:pPr>
                    <w:tabs>
                      <w:tab w:val="left" w:pos="8222"/>
                    </w:tabs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  <w:lastRenderedPageBreak/>
                    <w:t>SEMANARIO UNIVERSIDAD</w:t>
                  </w:r>
                </w:p>
                <w:p w:rsidR="008A47E2" w:rsidRDefault="008A47E2" w:rsidP="008A47E2">
                  <w:pPr>
                    <w:tabs>
                      <w:tab w:val="left" w:pos="8222"/>
                    </w:tabs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</w:pPr>
                  <w:r w:rsidRPr="00BB7AF3"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u w:val="single"/>
                      <w:lang w:val="es-CR"/>
                    </w:rPr>
                    <w:t>www.semanariouniversidad.com</w:t>
                  </w:r>
                </w:p>
              </w:tc>
            </w:tr>
          </w:tbl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E60AD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La pobreza sube en los tiempos de la incertidumbre.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Los pobres suben a 21.1%</w:t>
            </w:r>
          </w:p>
          <w:p w:rsidR="008A47E2" w:rsidRPr="00E60AD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Moody`s aumentaría riesgo de bancos públicos, Reventazón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Aeris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Comienza efecto cascada. P6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Earth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acordó arreglo de pago de deuda con la Caja, Fiscalía  investiga si se manipuló el monto.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Ministro de Información dice no saber por qué se le involucro en la denuncia. P8.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26 de Octubre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07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podrá utilizar dinero ocioso para pagar deuda en el 2019.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Febrero podrá usar recursos engavetados por instituciones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P3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¢937.000 millones guardados en Caja Única.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la última memoria anual de la CGR. P3A.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Legisladores consultan a Sala IV si reforma afecta la Corte.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Grupo afín al Proyecto tributario. P4A.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MEP asumirá compra de alimentos de comedores.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Juntas de educación tenían esta tarea. P5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Colypro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aportó ¢10 millones para financiar huelga.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Pago de “Motivadores” y otros rubros. P5A.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CGR suspende a auditor de Recope.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Funcionario violentó 2 veces el deber de confidencialidad. 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Ampliación de puente del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Saprissa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recibe empujón de Sala IV.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Rechaza amparo de vecinos. 7A.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se “gana” mitad del alza en ahorro privado.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los últimos 24 meses, los recursos se incrementaron en ¢4 billones. 12A.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Nuevo estudio revela reducción en pobreza.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Datos en Costa Rica entre 1994 y 2017. P13A.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Tendencias fiscales a la baja.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Foro. P20A.</w:t>
            </w:r>
          </w:p>
          <w:p w:rsidR="008A47E2" w:rsidRPr="00252EB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¿Resuelve los problemas la regla fiscal?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Foro. 20A. 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0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252EB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Pase a desnivel en Guadalupe tendrá tres carriles por sentido.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Obra costará unos $20 millones. P8.</w:t>
            </w:r>
          </w:p>
          <w:p w:rsidR="008A47E2" w:rsidRPr="00252EB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Nueva República insistirá en impuesto de ¢84 por cerveza.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 w:rsidRPr="00252EBA">
              <w:rPr>
                <w:rFonts w:ascii="Arial" w:hAnsi="Arial" w:cs="Arial"/>
                <w:sz w:val="24"/>
                <w:szCs w:val="24"/>
                <w:lang w:val="es-CR"/>
              </w:rPr>
              <w:t>Diputados dan opciones al Gobierno para aprobar plan fiscal. P9</w:t>
            </w:r>
            <w:r w:rsidRPr="00252EBA">
              <w:rPr>
                <w:rFonts w:ascii="Arial" w:hAnsi="Arial" w:cs="Arial"/>
                <w:sz w:val="22"/>
                <w:szCs w:val="22"/>
                <w:lang w:val="es-CR"/>
              </w:rPr>
              <w:t>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Sala IV verá vicios en combo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Con 10 firmas envían tercera consulta. P2.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solo coloca 6%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megacanje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en primer día.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Buscar quitar presión sobre tasas de interés en colones. P4.</w:t>
            </w:r>
          </w:p>
          <w:p w:rsidR="008A47E2" w:rsidRPr="00946F0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Diputados verán con lupa recursos del FEES.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Aprueban moción para comisión especial. P4.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Canciller defiende relaciones con paraíso fiscal</w:t>
            </w:r>
            <w:r w:rsidRPr="0058007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800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Isla Vanuatu en Oceanía</w:t>
            </w:r>
            <w:r w:rsidRPr="0058007F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P8.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Funcionarios del popular perderían beneficios.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Por casarse o tener hijos. P10.</w:t>
            </w:r>
          </w:p>
          <w:p w:rsidR="008A47E2" w:rsidRPr="001E747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Andrés Víquez renuncia al BCR.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Ex subgerente investigado por Cementazo. P18.</w:t>
            </w:r>
            <w:r w:rsidRPr="007F3CAE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Pr="000A2880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Octubre</w:t>
      </w: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29 de Octubre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09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 de cada 3 adultos mayores subsiste sin tener pensión.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Hallazgo de última Encuesta Nacional de Hogares del INCEC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Pensión y red de cuido claves para que doña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Marielos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salga adelante.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Adultos mayores población que crece. P5A.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Tres años de atraso para designar a magistrados.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Mora del congreso para nombrar integrantes de corte suprema de justicia.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ICE triplica gasto en pagos de alta gerencia.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Sumó ¢10.498 millones en primer semestre de 2018; el año pasado fueron ¢3.688 millones. P16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 plan fiscal de la Corte.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P25A.</w:t>
            </w:r>
          </w:p>
          <w:p w:rsidR="008A47E2" w:rsidRPr="00AD00D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La reforma del día después.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Foro. 28A.</w:t>
            </w:r>
            <w:r w:rsidRPr="00AD00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1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252EB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San José es el aliado ideal del Centro de Convenciones.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Sectores se reúnen para sistematizar estrategia y potenciar beneficios. P8.</w:t>
            </w:r>
          </w:p>
          <w:p w:rsidR="008A47E2" w:rsidRPr="003C41F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Tasas de interés subirán tras bajo canje de bonos de Hacienda.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Cerca de ¢320 mil millones se canjearon de deuda 2019. P11</w:t>
            </w:r>
            <w:r w:rsidRPr="00252EBA">
              <w:rPr>
                <w:rFonts w:ascii="Arial" w:hAnsi="Arial" w:cs="Arial"/>
                <w:sz w:val="22"/>
                <w:szCs w:val="22"/>
                <w:lang w:val="es-CR"/>
              </w:rPr>
              <w:t>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Oposición luchará por recortar aún más presupuestos de 2019.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Viajes, incentivos, y becas están bajo la lupa. P12.</w:t>
            </w:r>
          </w:p>
          <w:p w:rsidR="008A47E2" w:rsidRPr="00252EB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Más dinero de su pensión.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Podría financiar el déficit fiscal. P16.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Gestionan despidos en Hacienda por pérdida de expedientes.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Declaran confidencial informe de Auditoría Interna. P5.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Salom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tiene 17 días para suspender plaza.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Según acuerdo del Consejo Académico de la UNA. P8.</w:t>
            </w:r>
          </w:p>
          <w:p w:rsidR="008A47E2" w:rsidRPr="003C41F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Pensión sería obligatoria en casos c.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Aprueban moción para comisión especial. P11.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</w:p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D113A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ICE pierde terreno en mercado.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Cedió 200.000 usuarios de telefonía desde enero del 2017. P13.</w:t>
            </w:r>
          </w:p>
          <w:p w:rsidR="008A47E2" w:rsidRPr="001137D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Seguirán las mejoras de velocidad y precios en internet.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11 Factores apuntan a que tendencia se mantendrá. P14.</w:t>
            </w:r>
          </w:p>
          <w:p w:rsidR="008A47E2" w:rsidRPr="001137D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TCM abre la esperanza de mayor competitividad.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APM Terminals ya tiene los permisos para recibir barcos. P16.</w:t>
            </w:r>
          </w:p>
          <w:p w:rsidR="008A47E2" w:rsidRPr="001137D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Ampliación de la ruta 27 toma forma.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El gobierno deberá expropiar 79 terrenos para la obra. P19.</w:t>
            </w:r>
          </w:p>
          <w:p w:rsidR="008A47E2" w:rsidRPr="001137D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Dinero  para el FEES crece de manera inercial.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Aumento de matrícula queda rezagado. P20.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El código procesal civil llega con nuevos retos.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La introducción de la oralidad está entre las principales innovaciones. P22.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Octubre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30 de Octubre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11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Bachillerato llega a los 30 años con desventajas para estudiantes.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Exministros y expertos analizan cómo se desarrollarán las evaluaciones nacionales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P3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Mayoría de diputados apura la elección de cuatro altos jueces.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Moción pretende convocar sesiones extraordinarias en noviembre. P5A.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Renuncia asesora de la Canciller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Epsy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Campbell.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Ahijada de jerarca. P5A.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Corte rechaza enviar plan fiscal a consulta.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Pedido de gremios judiciales. P5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Contralora tiene sanciones del Infocoop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en sus manos.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Marta Acosta decidirá si mantiene prohibición para ejercer cargos públicos por 5 años.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Santamaría abrirá 4 salas de abordaje en diciembre.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Inversión de $20 millones en aeropuerto. 7A.</w:t>
            </w:r>
            <w:r w:rsidRPr="00AD00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Continúa el desalojo de familias de precario.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Ampliación calle blancos. P7A.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Municipio de Santa Cruz hará edificio con énfasis ambiental.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IFAM diseña obra de ¢3.000 millones. P11A.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CCSS usa bolsas de papel para entregar medicinas.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Plan pretende eliminar uso del plástico. P11A.</w:t>
            </w:r>
          </w:p>
          <w:p w:rsidR="008A47E2" w:rsidRPr="006F237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Pugna entre INS y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Sugese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podría atrasar el cobro del marchamo.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Diferencias por tarifa del seguro obligatorio de vehículos que regiría este año. P12A.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1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252EBA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Bachillerato arranca en medio de huelga y recursos para frenarlo.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Hoy más de 49 mil estudiantes inician exámenes. P6.</w:t>
            </w:r>
          </w:p>
          <w:p w:rsidR="008A47E2" w:rsidRPr="006F237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Gobierno buscará ejecutar $2.5 mil millones en préstamos externos para evitar economía.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Oposición presiona para concluir proyectos. P11</w:t>
            </w:r>
            <w:r w:rsidRPr="00252EBA">
              <w:rPr>
                <w:rFonts w:ascii="Arial" w:hAnsi="Arial" w:cs="Arial"/>
                <w:sz w:val="22"/>
                <w:szCs w:val="22"/>
                <w:lang w:val="es-CR"/>
              </w:rPr>
              <w:t>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INS se le plantea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Sugese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por marchamo.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Pedirá medida de emergencia al Contencioso. P2.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¢100 millones para puente de San José-San Ramón.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Pese a que lo intervendrán por ampliación. P8.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Desalojan triángulo de la solidaridad.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Circunvalación norte no se detiene. P4.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300 empleados pelean salarios y liquidaciones a constructora.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De proyectos Hidrotárcoles, Sifón-La Abundancia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Chilamate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>. P5.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Piden no nombrar aún magistrado en Sala IV.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FA y PIN creen necesario esperar definición sobre plan fiscal. P16.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Arranca proceso de traslado horizontal en Japdeva.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Voluntariado hacia otras instituciones del sector público. P17.</w:t>
            </w:r>
          </w:p>
          <w:p w:rsidR="008A47E2" w:rsidRPr="00A511A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Ponen tope a impuestos para diciembre.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Gobierno marca cancha para segundo debate de plan fiscal. P17.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Octubre</w:t>
      </w: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31 de Octubre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13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Huelga costó a la Caja al menos ¢12.000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Estimación preliminar de impacto en servicios por 26 días de protesta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45 diputados acuerdan entrar de lleno a elegir magistrados de Corte.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También se verá designación de defensor de los habitantes. P5A.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Bachillerato arrancó con dudas, temor y labor de voluntarios.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Evaluaciones dieron inicio ayer con la prueba de español.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“No vamos a decirle a nadie cómo evaluar a sus funcionarios”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Ministra de Planificación aclara dudas sobre plan fiscal. P7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43% de fondos para área rural se usa en obras.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Inversión de ¢54.000 millones en últimos 4 años en 29 territorios. P15A.</w:t>
            </w:r>
          </w:p>
          <w:p w:rsidR="008A47E2" w:rsidRPr="00716EB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Controversia por el marchamo pone en aprietos a Hacienda.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Sugese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rechazó pedido de tarifa al INS. 16A.</w:t>
            </w:r>
            <w:r w:rsidRPr="00AD00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1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716EB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Conseguir 38 votos para plan es intrascendente.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Recomiendan a gobierno buscar opciones para reducir déficit fiscal. P22.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Sugese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quiere cobrar ¢90 mil a motos.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 resolución, según el INS. P2.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PAC, PLN y PUSC corren por magistrados en Sala IV.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Pese a que lo intervendrán por ampliación. P8.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Sala IV condena periodista de Ministerio.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Magistrados ven desproporcionalidad salida ordenada por ministro. P12.</w:t>
            </w:r>
          </w:p>
          <w:p w:rsidR="008A47E2" w:rsidRPr="00652C8B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Reprochan posible nombramiento de magistrados.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Sindicatos con todo contra combo fiscal. P16.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01 de Noviembre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15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MEP pagará seguridad ante robo de prueba de Matemáticas.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Los seis exámenes pendientes tendrán custodia “extrema”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Litigante que pasó por los tres poderes de la República llega  a la Sala IV.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Jorge Araya García, Nuevo Magistrado constitucionalista. P6A.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Legisladora se une al bloque disidente de Restauración.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Nidia Céspedes se convierte en la octava en separarse de partido. P8A.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Pago de deuda pública y ahorrantes disparan el dólar hasta los ¢630.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Gobierno requirió de $800 millones en tres meses. P14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INS descarta cobro de marchamo a partir de hoy.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Por disputa con SUGESE. P15A.</w:t>
            </w:r>
          </w:p>
          <w:p w:rsidR="008A47E2" w:rsidRPr="00716EB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Inadecuada repartición de riqueza.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20A.</w:t>
            </w:r>
            <w:r w:rsidRPr="00AD00D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1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“Apertura en telecomunicaciones nos permite aspirar a ser una economía digital”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Entrevista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Maryleana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Méndez, asesora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Asiet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>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Proyecto Taras-La Lima beneficiará a 40 mil conductores al día.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Será la primera infraestructura nacional con cuatro niveles. P8.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Incertidumbre rodea cobro del marchamo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Sugese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no ha autorizado las tarifas del SOA 2019 a la espera de la resolución del Tribunal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Contensioso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8A47E2" w:rsidRPr="00716EB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Plan Nacional de Desarrollo Urbano impulsará crecimiento país.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Actual administración dejara el documento y la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lastRenderedPageBreak/>
              <w:t xml:space="preserve">implementación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enla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región Chorotega. P12.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Derecho de circulación no subirá por impuestos al ruedo.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Hacienda anuncia reducción del 7,7%. P2.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3 años después lo nombran Magistrado en Sala IV.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Legisladores apoyan a Jorge Araya García. P4.</w:t>
            </w:r>
          </w:p>
          <w:p w:rsidR="008A47E2" w:rsidRPr="007E4028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Ya es obligatoria la factura electrónica.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Todo profesional y comercio debe tenerla desde hoy. P6.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BCR cerrará más de ocho sucursales.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Plan de reestructuración apunta a más servicios digitales. P6.</w:t>
            </w:r>
          </w:p>
          <w:p w:rsidR="008A47E2" w:rsidRPr="00652C8B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CCSS desconoce sus gastos operativos.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Señalan sindicatos por huelga. P8.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tbl>
            <w:tblPr>
              <w:tblW w:w="9455" w:type="dxa"/>
              <w:tblBorders>
                <w:top w:val="dashSmallGap" w:sz="4" w:space="0" w:color="808000"/>
                <w:left w:val="dashSmallGap" w:sz="4" w:space="0" w:color="808000"/>
                <w:bottom w:val="dashSmallGap" w:sz="4" w:space="0" w:color="808000"/>
                <w:right w:val="dashSmallGap" w:sz="4" w:space="0" w:color="808000"/>
                <w:insideH w:val="dashSmallGap" w:sz="4" w:space="0" w:color="808000"/>
                <w:insideV w:val="dashSmallGap" w:sz="4" w:space="0" w:color="808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55"/>
            </w:tblGrid>
            <w:tr w:rsidR="008A47E2" w:rsidTr="008A47E2">
              <w:trPr>
                <w:trHeight w:val="696"/>
              </w:trPr>
              <w:tc>
                <w:tcPr>
                  <w:tcW w:w="9455" w:type="dxa"/>
                  <w:tcBorders>
                    <w:top w:val="dashSmallGap" w:sz="4" w:space="0" w:color="808000"/>
                    <w:left w:val="dashSmallGap" w:sz="4" w:space="0" w:color="808000"/>
                    <w:bottom w:val="dashSmallGap" w:sz="4" w:space="0" w:color="808000"/>
                    <w:right w:val="dashSmallGap" w:sz="4" w:space="0" w:color="808000"/>
                  </w:tcBorders>
                  <w:shd w:val="clear" w:color="auto" w:fill="auto"/>
                </w:tcPr>
                <w:p w:rsidR="008A47E2" w:rsidRPr="00FB5BDB" w:rsidRDefault="008A47E2" w:rsidP="008A47E2">
                  <w:pPr>
                    <w:tabs>
                      <w:tab w:val="left" w:pos="8222"/>
                    </w:tabs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  <w:t>SEMANARIO UNIVERSIDAD</w:t>
                  </w:r>
                </w:p>
                <w:p w:rsidR="008A47E2" w:rsidRDefault="008A47E2" w:rsidP="008A47E2">
                  <w:pPr>
                    <w:tabs>
                      <w:tab w:val="left" w:pos="8222"/>
                    </w:tabs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</w:pPr>
                  <w:r w:rsidRPr="00BB7AF3"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u w:val="single"/>
                      <w:lang w:val="es-CR"/>
                    </w:rPr>
                    <w:t>www.semanariouniversidad.com</w:t>
                  </w:r>
                </w:p>
              </w:tc>
            </w:tr>
          </w:tbl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7E4028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¿Cuántos son y cuánto es el salario de los superricos?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Ministerio de Hacienda: 44 personas reciben en promedio, salarios de ¢58,9 millones. P2.</w:t>
            </w:r>
          </w:p>
          <w:p w:rsidR="008A47E2" w:rsidRPr="00D37A8E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13.830 profesionales reportan ingresos por más de ¢10 millones pero pagaron 0 impuestos.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Siete de cada diez personas físicas y cuatro de cada diez jurídicas no pagaron el impuesto a las Utilidades. P4.</w:t>
            </w:r>
          </w:p>
          <w:p w:rsidR="008A47E2" w:rsidRPr="00D37A8E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Cuando resultó posible ponerle rostro a la evasión.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Casos que asombraron al país.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Nueva terminal de contenedores: inversión de $800 millones y 500 empleos directos.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Megapuerto de APM Terminals en Limón. P11.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Noviembre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02 de Noviembre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17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UCR invoca “autonomía” para gastar su superávit.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Rector molesto porque Contraloría le condicionó uso de ¢33.000 millones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Juramento nuevo juez de la Sala Constitucional.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Magistrado fue escogido este miércoles por 38 diputados. P8A.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Japdeva recibirá $1 millón del megapuerto en primeros 3 meses.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Canon que debe pagar la concesionaría APM Terminals. P10A.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Banco Central aumenta sus tasas de interés.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Medida pretende frenar pensiones sobre inflación y tipo de cambio. P16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Pr="00A46AF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Dólar retrocedió y cerró ayer en ¢617,06.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Precio de la divisa en el mercado mayorista. P17A.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1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A46AF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Costos de exportar se reducirán en un 40% con TCM.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Puerto privado hará 34movimientos por hora en cada una de sus seis grúas. P8.</w:t>
            </w:r>
          </w:p>
          <w:p w:rsidR="008A47E2" w:rsidRPr="00A46AF9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Sin solución fiscal acostúmbrese a alzas en tipo de cambio, tasas e inflación.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Banco Central tuvo que subir tasas esperando mitigar mayores alzas en otros indicadores. P11.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MEP gastó ¢15 millones para motivar personal.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Capacitación de 2 días. P2.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“MEP no tiene control de bachillerato”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Señala Edgardo Morales del SEC. P3.</w:t>
            </w:r>
          </w:p>
          <w:p w:rsidR="008A47E2" w:rsidRPr="007E4028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“No voy a inhibirme del plan fiscal”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Nuevo Magistrado de sala IV. P4.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Pr="00011B0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Central mete mano y dólar baja.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Pasaron de invertir con $2 millones a $33 millones en un día. P6.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Noviembre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05 de Noviembre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19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Gasto en pensiones de lujo bajará un 0,6% con tope.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Techo de ¢2,7 millones ¢6.400 millones en una partida de ¢1,1 billones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Exjerarca de PRN obtiene plaza legislativa sin concurso.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Dos miembros de directorio realizaron nombramiento en ausencia de presidenta. P5A.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Seis obras viales buscan agilizar el tránsito en área metropolitana.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Proyectos presentan avances diferentes, pero el MOPT estima que estarán listos en 2020. P7A.</w:t>
            </w:r>
          </w:p>
          <w:p w:rsidR="008A47E2" w:rsidRPr="00F65C6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“Gobierno me ha sorprendido positivamente”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Fundador Partido Liberal Progresista. P8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2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2369F8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Sistema inteligente ahorrará hasta un 20% de energía a clientes de ESPH.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Plan piloto arrancará a inicios de noviembre con 4 mil abonados. P6.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“Central no debe dejarse presionar”.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Por la banca comercial, afirma su expresidente Bernal Jiménez. P2.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Viceministro  reconoce “error” en cifras de incumplimiento fiscal.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Ante consulta del Frente Amplio. P6.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Investigan al Auditor del Popular por faltas de deber de probidad.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Procuraduría de la Ética retoma caso tras sentencia judicial. P6.</w:t>
            </w:r>
          </w:p>
          <w:p w:rsidR="008A47E2" w:rsidRPr="007E4028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Impuesto a Cooperativas complica su avance expedito.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Restauración, PLN y PAC incumplen promesa. P9.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Pr="00F42033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CCSS quita subsidio a personas con sordera.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Denuncia de terapeutas. P12.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Noviembre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06 de Noviembre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21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MEP reducirá permisos sindicales el próximo año.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Medida busca a compensar a los alumnos por la huelga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Contraloría critica proceso de compras  en alcaldía.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Municipio de Limón. P8A.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Ministro confirma atraso en plan para usar fondos de APM.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André Garnier compareció ante comisión legislativa. P8A.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Banca pública pronostica la desaceleración del crédito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Menos demanda e incertidumbre fiscal enfrían previsiones para 2019. P14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Hacienda espera $750 millones para fin de año.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Ministra dijo que cuenta con $500 millones del contrato de colocación. 15A.</w:t>
            </w:r>
          </w:p>
          <w:p w:rsidR="008A47E2" w:rsidRPr="00F65C6F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Fin de un proyecto inconveniente.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19A.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2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¿Qué hará el ICE para sanear sus finanzas?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Instituto prevé pérdidas netas por ¢314 mil millones este año. P6.</w:t>
            </w:r>
          </w:p>
          <w:p w:rsidR="008A47E2" w:rsidRPr="002369F8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Tuvimos 4 años para aprender sobre riesgo cambiario y pocos lo hicieron.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Sistema de flotación administrada actual tiende a mayores volatilidades. P11.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Compras desastrosas en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de Limón.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Confirmo la Contraloría General. P2.</w:t>
            </w:r>
          </w:p>
          <w:p w:rsidR="008A47E2" w:rsidRPr="001F0930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Central considera variar encaje.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Insiste en mantener flexibilidad cambiaría. P6.</w:t>
            </w:r>
          </w:p>
          <w:p w:rsidR="008A47E2" w:rsidRPr="001F093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Fondos de APM son confidenciales.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Denuncian diputados en comisión. P16.</w:t>
            </w:r>
          </w:p>
          <w:p w:rsidR="008A47E2" w:rsidRPr="007E4028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MOPT no aclara sobre plantas asfálticas.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Piden agilizar investigación debido a gastos por ¢3.295 millones. P16.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Pr="00F42033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Factura electrónica toca a alquileres.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Conozca sobre las multas y alcances de la obligación. P17.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0E48C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“Cuando la gente percibe incertidumbre tiende a refugiarse”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Comportamiento del tipo de cambio. P20.</w:t>
            </w:r>
          </w:p>
          <w:p w:rsidR="008A47E2" w:rsidRPr="000E48C0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Adiós  a la creencia de que la pobreza se estancó.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Nueva investigación revela que el indicador se redujo del 26,9% en 1994 al 18,9% en 2017. </w:t>
            </w:r>
            <w:r w:rsidRPr="000E48C0">
              <w:rPr>
                <w:rFonts w:ascii="Arial" w:hAnsi="Arial" w:cs="Arial"/>
                <w:sz w:val="24"/>
                <w:szCs w:val="24"/>
                <w:lang w:val="es-CR"/>
              </w:rPr>
              <w:t>P25.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07 de Noviembre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23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8C284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CGR alerta de posible conflicto de interés en obras viales.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Siete empresas inspectores laboran para Conavi y constructoras. P3A.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Diputados acuerdan plan para decomisar bienes dudosos.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Dictaminada nueva versión de ley de extinción de dominio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Legisladores escogen a exjueza para Sala Penal.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Patricia Solano se había jubilado en 2017. P6A.</w:t>
            </w:r>
          </w:p>
          <w:p w:rsidR="008A47E2" w:rsidRPr="00FF00B5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“La UCR decide qué hacer, cómo y con cuáles órganos”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Henning Jensen, rector de la Universidad. P7A.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Aumento en precio del dólar supera el 10% en el último año.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Comparación de datos del Monex entre noviembre de 2017 y noviembre 2018. P14</w:t>
            </w:r>
            <w:r w:rsidRPr="00056FD5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8A47E2" w:rsidRPr="00077286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Transparencia en el ICE.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Editorial. 20A.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2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¿Movida del gobierno? Devaluación encarece su deuda en $5 mil millones.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Costa Rica pagará un 1% del PIB por subida del tipo de cambio. P10.</w:t>
            </w:r>
          </w:p>
          <w:p w:rsidR="008A47E2" w:rsidRPr="002369F8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Educación técnica se ordena y facilitará procesos de reclutamiento.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Elaboración de marco clarifica competencias de egresados. P12.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99698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Directivos del Popular removería a gerente.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Sugef alertó vacíos en procesos de nombramiento. P2.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Meten Asesor de JUDESUR sin tener los requisitos.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Le asignan jefatura de Departamentos de Deposito. P6.</w:t>
            </w:r>
          </w:p>
          <w:p w:rsidR="008A47E2" w:rsidRPr="0099698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Urge sentar responsabilidades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Editorial. P10</w:t>
            </w:r>
            <w:r w:rsidRPr="00077286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  <w:r w:rsidRPr="00996987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08 de Noviembre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25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8C284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“Estamos a coyol quebrado, coyol comido”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Viceministro de Hacienda sobre salarios y aguinaldo. P5A.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“No es el salario lo que provoca que alguien se corrompa”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Patricia Solano, Nueva Magistrada de Sala III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P8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Margen para frenar dólar se le estrecha al BCCR.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 partir de marzo, Central usó $1.719 millones, el 20% de sus reservas. P15A.</w:t>
            </w:r>
          </w:p>
          <w:p w:rsidR="008A47E2" w:rsidRPr="00756761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Limón sin planes.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20A.</w:t>
            </w: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2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Estrategia climática del país impulsa fondos para proyectos sostenibles.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Disponibles mediante entidades públicas y privadas. P6.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Diez proyectos pretenden contener gasto en pensiones de lujo.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Jubilaciones con cargo al presupuesto cuestan ¢1 billón al año. P8.</w:t>
            </w:r>
          </w:p>
          <w:p w:rsidR="008A47E2" w:rsidRPr="00756761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Contribuyentes solo podrían hacer trámites por internet.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Prepárese para afrontar los nuevos cambios en materia tributaria. P11.</w:t>
            </w:r>
            <w:r w:rsidRPr="00756761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99698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Armando López Baltodano asume puesto.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Nicoyano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es nuevo procurador de la Ética. P3.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Superintendente gana ¢2,2 millones por semana.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“Sí puede pagar marchamo”, dice Albino Vargas. P5.</w:t>
            </w:r>
          </w:p>
          <w:p w:rsidR="008A47E2" w:rsidRPr="002F03D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6 Solicitudes de referéndum hacen fila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En tribunal supremo de elecciones. P7</w:t>
            </w:r>
            <w:r w:rsidRPr="00077286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  <w:r w:rsidRPr="00996987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  <w:p w:rsidR="008A47E2" w:rsidRPr="002F03DD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Algo está mal en este país.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Opinión. P15.</w:t>
            </w: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09 de Noviembre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27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8C284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Autoridades piden más rigor contra corrupción.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Proyecto de extinción de dominio. P8A.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ICE hace las paces y retira demanda a CGR.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Caso de compras de servicios a familiares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P8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Bancos presionados a subir tasas para ahorros en colones.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Reacción a alza en los instrumentos del Banco Central. P14A.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El que tenga oídos que oiga.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Opinión. 22A.</w:t>
            </w:r>
          </w:p>
          <w:p w:rsidR="008A47E2" w:rsidRPr="00756761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2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Gobierno girará ¢160 mil millones al IVM pese a crisis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Diputados aprobarían monto en el Presupuesto de 2019. P6.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8A47E2" w:rsidRPr="00F87810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99698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Rechazan acción del Infocoop.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Para hacer cambios a estructura cooperativa. P2.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BCCR mete más presión a tasas de interés.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Para frenar el alza en el tipo de cambio. P4.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Ejecutivo sin votos para impuestos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Se proponían conseguir mayoría calificada. P5</w:t>
            </w:r>
            <w:r w:rsidRPr="00077286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  <w:r w:rsidRPr="00996987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  <w:r w:rsidRPr="003463D6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8A47E2" w:rsidRPr="003463D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8A47E2" w:rsidRPr="008A47E2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Noviembre</w:t>
      </w: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12 de Noviembre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lastRenderedPageBreak/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29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8C284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MEP desconoce resultados de curso lectivo de 200 días.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Ministerio implementó la medida hace dos décadas. P4A.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Diputados interrogan a candidatos a la Sala IV.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Comisión de nombramientos recibió a cuatro postulantes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ICE reestructura su negocio y venderá electricidad prepago.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Institución alista nuevo portafolio de servicios.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Bloque independiente exige potestades de fracción legislativa como nuevo partido.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 auto denominaron nueva república. 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Nuevos negocios sacaron a Correos de números rojos.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Empresa apostó por otras actividades para sobrevivir a los cambios en el mercado. 14A.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Servir a dos amos.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P20A. </w:t>
            </w:r>
          </w:p>
          <w:p w:rsidR="008A47E2" w:rsidRPr="00756761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3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Sala IV decidirá futuro del plan fiscal en media crisis de imagen.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Denuncias, supuesta corrupción de pluses tienen en la mira a la Corte. P10.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8A47E2" w:rsidRPr="00F87810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99698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Claman arreglo de puente entre puriscal y acosta.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Falta de recursos impide inicio de obras. P8.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CCSS pagará 8 años de vacaciones a Gerentes.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Directora de Hospital suma 4 años. P10.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Abandonan construcción en Hospital México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Empresa incumple segundo contrato. P13.</w:t>
            </w:r>
          </w:p>
          <w:p w:rsidR="008A47E2" w:rsidRPr="003463D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996AD9" w:rsidRDefault="00996AD9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</w:p>
    <w:p w:rsidR="00996AD9" w:rsidRDefault="00996AD9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8A47E2" w:rsidRPr="00155281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8A47E2" w:rsidRPr="00184B45" w:rsidRDefault="008A47E2" w:rsidP="008A47E2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13 de Noviembre de 2018 </w:t>
      </w:r>
    </w:p>
    <w:p w:rsidR="008A47E2" w:rsidRPr="003F6536" w:rsidRDefault="008A47E2" w:rsidP="008A47E2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8A47E2" w:rsidRPr="00E9436E" w:rsidTr="008A47E2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31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8C284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Obras en vía a Limón apenas empiezan a un año de orden de inicio.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Constructora corta árboles, arregla puentes y subsuelo. P4A.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Federaciones de “U” públicas tienen ¢1.000 millones al año.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Presupuesto de grupos estudiantiles de UCR, UNA, TEC y UNED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Caja habilita consultas de medicinas por teléfono.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Prueba en 4 centros. P6A.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Escuela usó fondos públicos para pagar paseo a la playa.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Auditores del MEP califican ese gasto de “innecesario, excesivo y superfluo. 8A.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Créditos para desarrollo se dan cumplir los requisitos.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Auditoría de Contraloría en el FINADE. 15A. 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 días de clases podrían ser buena idea.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P18A. </w:t>
            </w:r>
          </w:p>
          <w:p w:rsidR="008A47E2" w:rsidRPr="00756761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47E2" w:rsidRPr="00264469" w:rsidTr="008A47E2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Pr="00FB5BDB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8A47E2" w:rsidRPr="0017076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3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Empresarios temen cacería de brujas por divulgación de datos tributarios.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Hacienda publicará listado de grandes compañías que reportan pérdidas o cero utilidades. P10.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8A47E2" w:rsidRPr="00F87810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8A47E2" w:rsidRPr="00A13064" w:rsidTr="008A47E2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8A47E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8A47E2" w:rsidRPr="00471542" w:rsidRDefault="008A47E2" w:rsidP="008A47E2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8A47E2" w:rsidRPr="00996987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Municipalidades en huelga por salarios.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Alcaldesa no los atiende, Alajuela. P5.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ICE busca comprar energía si la ocupa o le conviene.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Pretende cambio con generadores privados. P15.</w:t>
            </w:r>
          </w:p>
          <w:p w:rsidR="008A47E2" w:rsidRDefault="008A47E2" w:rsidP="008A47E2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Prestan plata de Banca para el desarrollo a altos intereses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Detectan 1.200 créditos por ¢3.400 millones. P15.</w:t>
            </w:r>
          </w:p>
          <w:p w:rsidR="008A47E2" w:rsidRPr="003463D6" w:rsidRDefault="008A47E2" w:rsidP="008A47E2">
            <w:pPr>
              <w:pStyle w:val="Prrafodelista"/>
              <w:ind w:left="78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8A47E2" w:rsidRDefault="008A47E2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996AD9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14 de Noviembre de 2018 </w:t>
      </w: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33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Zapote respeta recorte al Presupuesto 2019.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Diputados lo redujeron en ¢15.000 millones. P6A.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MOPT revive plan de túneles falsos en ruta 32.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Ministro lo confirmó al responder dudas de diputados en comisión legislativa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Transformaciones innovadoras.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P20A.</w:t>
            </w:r>
          </w:p>
          <w:p w:rsidR="00996AD9" w:rsidRPr="00396CB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Sugerencia para  Hacienda.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Foro. 21A.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3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Costa Rica es el tercer país con mayor densidad vehicular de Latinoamérica.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Uso de transporte público viene a la baja, agudizando impacto de presas. P8.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Mayor empleo femenino reduciría pobreza a la mitad: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Estado de la Nación.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Informe 2018 analizará empleo y desigualdad, entre otros temas. P11.</w:t>
            </w:r>
          </w:p>
          <w:p w:rsidR="00996AD9" w:rsidRPr="00396CB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Huelga y crisis fiscal confirman peor crecimiento económico del país desde 2014.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Actividades productivas crecieron un 2,5% interanual a setiembre. P12.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</w:tc>
      </w:tr>
      <w:tr w:rsidR="00996AD9" w:rsidRPr="00A13064" w:rsidTr="00996AD9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Aprueban 78 exoneraciones en época de crisis.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Margen de maniobra fiscal se agota, según Estado de la Nación. P3.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Ticos pierden hasta ¢260 mil mensuales atrapados en presa.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Sea en bus o en carro.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Limón es una provincia “Homogéneamente pobre”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Pobladores están entre los “pesimistas crónicos” y “optimista cautos” P15.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Es injusto vacilar a los pequeños empresarios.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Editorial. P17.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Contraloría da luz verde.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Estudios del Tren costarán ¢811 millones. P15.</w:t>
            </w:r>
          </w:p>
          <w:p w:rsidR="00996AD9" w:rsidRPr="00396CB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Fiscalía investiga funcionario legislativo.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P15.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15 de Noviembre de 2018 </w:t>
      </w:r>
    </w:p>
    <w:p w:rsidR="00996AD9" w:rsidRPr="003F6536" w:rsidRDefault="00996AD9" w:rsidP="00996AD9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35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Pobreza extrema sería el doble si se corta ayuda social.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Informe del Estado de la Nación proyectó impacto de medida.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Abogado laboralista elegido magistrado de la Sala Segunda.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Plenario designó a Jorge Olaso para el cargo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Reglas financieras desnivelan la competencia entre bancos.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Estudio de Academia de Centroamérica reveló disparidades regulatorias. P14A.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Cartas a la Columna.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Gente sería. 21A.</w:t>
            </w:r>
          </w:p>
          <w:p w:rsidR="00996AD9" w:rsidRPr="00A267F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Trasformación en el hospital de Niños.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P21A.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3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En último año de administración Solís se aprobó un 50% de leyes sin respaldo económico.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Políticos le metieron mayor presión a déficit sin importar consecuencias. P8.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996AD9" w:rsidRPr="00973160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Entrega de informes y mecanismos de mitigación resolverían curso lectivo.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Último trimestre se ha impartido de forma irregular en centros educativos públicos. P11.</w:t>
            </w:r>
          </w:p>
        </w:tc>
      </w:tr>
      <w:tr w:rsidR="00996AD9" w:rsidRPr="00A13064" w:rsidTr="00996AD9">
        <w:trPr>
          <w:trHeight w:val="1264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Corrupción sube en C.R.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Revela el Latino barómetro. P6.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ESPH paga ¢3 mil millones para factura electrónica.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 alerta de sobre precio.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Central regularía comisiones en pagos con tarjeta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Bancos comerciales tienen 26 años cobrando por la libre. P16.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Dólar amanece ¢4 más barato.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Precio en ventanilla entre ¢617 y ¢619. P17.</w:t>
            </w:r>
          </w:p>
          <w:p w:rsidR="00996AD9" w:rsidRPr="00973160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Muni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de Alajuela sigue en huelga.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Alcaldesa pide reunión formal. P18.</w:t>
            </w:r>
          </w:p>
        </w:tc>
      </w:tr>
    </w:tbl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19 de Noviembre de 2018 </w:t>
      </w:r>
    </w:p>
    <w:p w:rsidR="00996AD9" w:rsidRPr="003F6536" w:rsidRDefault="00996AD9" w:rsidP="00996AD9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455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87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37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Burocracia degrada a la pionera del Gobierno Digital.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Gerente de Racsa objetó reunión de Alicia Avendaño con mandatario, sin avisar previamente.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Radioterapia las 24 horas baja lista de espera a la mitad.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Tiempo de demora pasó de un promedio de 90 a 45 días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P6A.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Precios de fármacos innovadores limitan su acceso a la gente.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Albin Chaves, Director de Farmacodependencia. P7A.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Depósito libre intenta recuperar clientes.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Impuesto único es del 10%. 16A.</w:t>
            </w:r>
          </w:p>
          <w:p w:rsidR="00996AD9" w:rsidRPr="00A267F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Nueva respuesta al magistrado Cruz.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P22A.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3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ESPH colocará más de 13 mil nuevas luminarias led en Heredia.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Inversión de $2.5 millones permitirá ahorro de un 30% en electricidad. P9.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996AD9" w:rsidRPr="00973160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Banca para el desarrollo y AUGE-UCR con $4,5 millones para impulsar emprendimientos.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Financiamiento estará disponible los próximos 4 años. P11.</w:t>
            </w:r>
          </w:p>
        </w:tc>
      </w:tr>
      <w:tr w:rsidR="00996AD9" w:rsidRPr="00A13064" w:rsidTr="00996AD9">
        <w:trPr>
          <w:trHeight w:val="2740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87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Marcarán cancha a alquileres de Gobierno.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 propone mayores controles de fiscalización. P6.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Piden investigar candidatos a administrar pensiones.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Sindicato envió solicitud a Fiscalía. P8.</w:t>
            </w:r>
          </w:p>
          <w:p w:rsidR="00996AD9" w:rsidRPr="006F5B5C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Obras costarán $300 millones más a AyA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De Alcantarillado sanitario en GAM. P9.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20 de Noviembre de 2018 </w:t>
      </w:r>
    </w:p>
    <w:p w:rsidR="00996AD9" w:rsidRPr="003F6536" w:rsidRDefault="00996AD9" w:rsidP="00996AD9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396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28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hyperlink r:id="rId339" w:history="1">
              <w:r w:rsidRPr="00B74CA2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www.nacion.com</w:t>
              </w:r>
            </w:hyperlink>
          </w:p>
        </w:tc>
        <w:tc>
          <w:tcPr>
            <w:tcW w:w="552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quiere bajar a ¢1,5 millones el tope de pensiones de lujo.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 igualaría a pensiones de invalidez, viejez y muerte de la CCSS. P9A.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Caída en precios del azúcar estruja a sector cañero tico.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Cotización internacional se redujo un 53% en 18 meses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P15A.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Hacienda adjudicó $600 millones en contratos de colocación.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Gobierno maniobra contra deuda interna. P16A.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Celos burocráticos.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21A.</w:t>
            </w:r>
          </w:p>
          <w:p w:rsidR="00996AD9" w:rsidRPr="007E522D" w:rsidRDefault="00996AD9" w:rsidP="00996AD9">
            <w:pPr>
              <w:ind w:left="42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2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Tres mercados gastronómicos llegan a Heredia y Cartago.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 trata de espacios que contemplan variedad de negocios, generalmente artesanales. P6.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996AD9" w:rsidRP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adjudicó contratos de colocación por $600 millones.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Nueva deuda se colocará en dos tractos, el primero podría ser este jueves. P9.</w:t>
            </w:r>
          </w:p>
        </w:tc>
      </w:tr>
      <w:tr w:rsidR="00996AD9" w:rsidRPr="00A13064" w:rsidTr="00996AD9">
        <w:trPr>
          <w:trHeight w:val="2740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2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consigue plata para pagarle al central.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Tiene $200 millones en firme y resto casi seguro.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No garantizan aguinaldos el 06 de diciembre.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Hacienda asegura que pago puede postergarse.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Costa Rica podría tener escáneres para el 2020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Comisión a la espera de estudios del BID. P16.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Facilitan exoneración a importadores de equipos médicos.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Hacienda y Ministerio de Economía.</w:t>
            </w:r>
          </w:p>
          <w:p w:rsidR="00996AD9" w:rsidRPr="00EA4BD3" w:rsidRDefault="00996AD9" w:rsidP="00996AD9">
            <w:p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21 de Noviembre de 2018 </w:t>
      </w:r>
    </w:p>
    <w:p w:rsidR="00996AD9" w:rsidRPr="003F6536" w:rsidRDefault="00996AD9" w:rsidP="00996AD9">
      <w:pPr>
        <w:tabs>
          <w:tab w:val="left" w:pos="2625"/>
        </w:tabs>
        <w:rPr>
          <w:rFonts w:ascii="Arial" w:hAnsi="Arial" w:cs="Arial"/>
          <w:b/>
          <w:bCs/>
          <w:color w:val="92D050"/>
          <w:sz w:val="36"/>
          <w:szCs w:val="15"/>
        </w:rPr>
      </w:pPr>
    </w:p>
    <w:tbl>
      <w:tblPr>
        <w:tblW w:w="9396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528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52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País paga ¢2.200 millones diarios a los docentes en huelga.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 73 días de paralización, contribuyentes costearon ¢160.000 millones.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Sí a presupuesto pero con rebajo de ¢15.000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Plan de gasto del 2019 aprobado en primer debate con 40 votos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Nuevo bloque descarta dar respaldo a la reforma fiscal.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Reunión de mandatario con nueva República. P8A.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a favor de agilizar plan de grava a grandes cooperativas.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Apoya convenio legislativo para dar vía rápida a iniciativa de ley. 8A.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Abogada de la Defensoría llega a la Sala Segunda.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Diputados nombran a Roxana Chacón Artavia. 9A.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Los dineros puestos por el Estado fueron sustraídos.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Según fiscala Navas. P12A.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BCCR frena dólar con fuerte oferta inicial Monex.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Central varía estrategia para moderar alza. P18A.</w:t>
            </w:r>
          </w:p>
          <w:p w:rsidR="00996AD9" w:rsidRPr="00A267F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Hacienda busca permiso para emitir eurobonos.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Enviará esta semana Proyecto de Ley de endeudamiento externo. P19.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52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Diputados alertan sobre pago de ¢170 mil millones en intereses de deuda.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Déficit fiscal llegó al 5% del PIB en octubre. P4.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Contratos de colocación son un leve respiro para Hacienda.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No se sabe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si lograrán adjudicar los $600 millones. P8</w:t>
            </w:r>
          </w:p>
          <w:p w:rsidR="00996AD9" w:rsidRPr="00973160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Retraso en cobro del marchamo 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 xml:space="preserve">generaría caos a fin de año.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Seguro Obligatorio es la manzana de la discordia. P9.</w:t>
            </w:r>
          </w:p>
        </w:tc>
      </w:tr>
      <w:tr w:rsidR="00996AD9" w:rsidRPr="00A13064" w:rsidTr="00996AD9">
        <w:trPr>
          <w:trHeight w:val="2740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52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Déficit fiscal llega a ¢1,7 billones.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Hacienda espera mejorar recaudación a fin de año.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Industriales solicitan rechazar aumento tarifario.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ICE pidió incremento del 12,61% para 2019.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Magdalena Rojas asume Gerencia del Popular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De manera temporal ante suspensión de Marvin Rodríguez. P5.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9 Funcionarios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Soresco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sustraen $70 millones.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Fiscalía detuvo a 5 como imputados.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Nueva Magistrada aboga por revisar pluses.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Roxana Chacón de la Sala Segunda. P15.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Aprueban presupuesto 2019 por ¢10.9 Billones.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Diputados transfieren ¢13 mil millones a deuda pública. P16.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Villalta pide a Sala IV lista de Amnistía Tributaria.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Presentará amparo ante Negativa de Hacienda. P16.</w:t>
            </w:r>
          </w:p>
          <w:p w:rsidR="00996AD9" w:rsidRPr="00391C5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Defensoría rechaza alza eléctrica del 13%.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Audiencia pública en ARESEP. P18. </w:t>
            </w:r>
          </w:p>
        </w:tc>
      </w:tr>
      <w:tr w:rsidR="00996AD9" w:rsidRPr="00A13064" w:rsidTr="00996AD9">
        <w:trPr>
          <w:trHeight w:val="2740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 xml:space="preserve">EL FINANCIERO </w:t>
            </w:r>
          </w:p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52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EB2D93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En 2018 le presentó duros obstáculos a la Tesorería.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La gestión de la deuda pública enfrentó dificultades para seguir con la misma estrategia de canjes en este año. P11.</w:t>
            </w:r>
          </w:p>
          <w:p w:rsidR="00996AD9" w:rsidRPr="00EB2D93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Siempre habrá que subir impuestos.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Posible escenario sin reforma fiscal. P12.</w:t>
            </w:r>
          </w:p>
          <w:p w:rsidR="00996AD9" w:rsidRPr="00EB2D93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El tiquete electrónico sí tiene un uso tributario.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Autoridades estudian modificación a la resolución de factura electrónica. P16.</w:t>
            </w:r>
          </w:p>
          <w:p w:rsidR="00996AD9" w:rsidRPr="00EB2D93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Cacería de votos para aprobar reforma fiscal baja ritmo en el Congreso.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La factura de Restauración Nacional abrió nuevas rutas de negociación. P17.</w:t>
            </w:r>
          </w:p>
          <w:p w:rsidR="00996AD9" w:rsidRPr="00EB2D93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Proyectos de Ley pretenden equilibrar alcances de la Reforma Procesal Laboral.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Iniciativas replantean condiciones relacionadas con la legalidad de las huelgas. P20.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22 de Noviembre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pone en pausa aeropuerto de Orotina.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Ministro del MOPT confirma que darán “atención” a otras obras más urgentes.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País con el peor pesimismo de los últimos cinco años.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Encuesta del centro de investigación y estudios políticos de la UCR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P8A.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cancela $171,8 millones a los inversionistas.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Bonos colocados entre 2014 y 2016. P21A.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Un solo régimen de pensiones.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24A.</w:t>
            </w:r>
          </w:p>
          <w:p w:rsidR="00996AD9" w:rsidRPr="00C16E2C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País necesita alistar escenario para nuevo tren.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Foro. 25A.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“San José debe repensar y rediseñar la red de transporte público en su totalidad”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Entrevista Especial. P6.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996AD9" w:rsidRPr="00B30221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Servicio de la deuda bombardeará presupuesto 2019.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Intereses serán el doble que lo pagado hace diez años. P10.</w:t>
            </w:r>
          </w:p>
        </w:tc>
      </w:tr>
      <w:tr w:rsidR="00996AD9" w:rsidRPr="00A13064" w:rsidTr="00996AD9">
        <w:trPr>
          <w:trHeight w:val="2740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pagará guardas privados con ¢1.241 millones.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Más de 90 oficiales de planta asustados por despidos.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Gobierno contraería $6 mil millones más en deuda.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Pedirá autorización a diputados para ir al mercado internacional.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Municipalidad de Limón despide 160 interinos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Alega falta de dinero. P7.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Soresco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“Un asalto a mano Armada”.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Editorial. P8.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70% de ticos asegura que Costa Rica camina mal.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Rumbo equivocado del país en nivel histórico. P16.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Epsy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Campbell: La peor calificada.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Según encuesta UCR. P17.</w:t>
            </w:r>
          </w:p>
          <w:p w:rsidR="00996AD9" w:rsidRPr="002C0CEE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Villalta amplía demanda por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lastRenderedPageBreak/>
              <w:t>hidrotárcoles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Solicita indagar a banqueros por presunta de ¢69 mil millones. P18.</w:t>
            </w:r>
          </w:p>
        </w:tc>
      </w:tr>
      <w:tr w:rsidR="00996AD9" w:rsidRPr="00A13064" w:rsidTr="00996AD9">
        <w:trPr>
          <w:trHeight w:val="2740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tbl>
            <w:tblPr>
              <w:tblW w:w="9455" w:type="dxa"/>
              <w:tblBorders>
                <w:top w:val="dashSmallGap" w:sz="4" w:space="0" w:color="808000"/>
                <w:left w:val="dashSmallGap" w:sz="4" w:space="0" w:color="808000"/>
                <w:bottom w:val="dashSmallGap" w:sz="4" w:space="0" w:color="808000"/>
                <w:right w:val="dashSmallGap" w:sz="4" w:space="0" w:color="808000"/>
                <w:insideH w:val="dashSmallGap" w:sz="4" w:space="0" w:color="808000"/>
                <w:insideV w:val="dashSmallGap" w:sz="4" w:space="0" w:color="808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55"/>
            </w:tblGrid>
            <w:tr w:rsidR="00996AD9" w:rsidTr="00996AD9">
              <w:trPr>
                <w:trHeight w:val="696"/>
              </w:trPr>
              <w:tc>
                <w:tcPr>
                  <w:tcW w:w="9455" w:type="dxa"/>
                  <w:tcBorders>
                    <w:top w:val="dashSmallGap" w:sz="4" w:space="0" w:color="808000"/>
                    <w:left w:val="dashSmallGap" w:sz="4" w:space="0" w:color="808000"/>
                    <w:bottom w:val="dashSmallGap" w:sz="4" w:space="0" w:color="808000"/>
                    <w:right w:val="dashSmallGap" w:sz="4" w:space="0" w:color="808000"/>
                  </w:tcBorders>
                  <w:shd w:val="clear" w:color="auto" w:fill="auto"/>
                </w:tcPr>
                <w:p w:rsidR="00996AD9" w:rsidRPr="00FB5BDB" w:rsidRDefault="00996AD9" w:rsidP="00996AD9">
                  <w:pPr>
                    <w:tabs>
                      <w:tab w:val="left" w:pos="8222"/>
                    </w:tabs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  <w:lastRenderedPageBreak/>
                    <w:t>SEMANARIO UNIVERSIDAD</w:t>
                  </w:r>
                </w:p>
                <w:p w:rsidR="00996AD9" w:rsidRDefault="00996AD9" w:rsidP="00996AD9">
                  <w:pPr>
                    <w:tabs>
                      <w:tab w:val="left" w:pos="8222"/>
                    </w:tabs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s-CR"/>
                    </w:rPr>
                  </w:pPr>
                  <w:r w:rsidRPr="00BB7AF3"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u w:val="single"/>
                      <w:lang w:val="es-CR"/>
                    </w:rPr>
                    <w:t>www.semanariouniversidad.com</w:t>
                  </w:r>
                </w:p>
              </w:tc>
            </w:tr>
          </w:tbl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EB2D93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La economía de Costa Rica está en “alerta amarilla”.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Sigue habiendo apetito por la deuda de Gobierno. P5.</w:t>
            </w:r>
          </w:p>
          <w:p w:rsidR="00996AD9" w:rsidRPr="00EB2D93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El 2018 cierra con un pesimismo económico que afecta a ocho de cada diez hogares.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Encuesta CIEP-UCR noviembre. P6.</w:t>
            </w:r>
          </w:p>
          <w:p w:rsidR="00996AD9" w:rsidRPr="003C317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Caja carece estrategia de sostenibilidad financiera en seguros de salud y pensiones.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Estudio de Contraloría General. P11.</w:t>
            </w:r>
            <w:r w:rsidRPr="003C3174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23 de Noviembre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CCSS intenta bajar costo de medicinas caras contra cáncer.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Entidad lidera negociación con farmacéuticos. P5A.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“No estoy aquí para ser popular, sino para resolver problemas”.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Carlos Alvarado Presidente de la República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P6A.</w:t>
            </w:r>
          </w:p>
          <w:p w:rsidR="00996AD9" w:rsidRPr="00EA3D2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“Tampoco se pueden tomar decisiones al calor de la huelga”</w:t>
            </w:r>
            <w:r w:rsidRPr="00EA3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Viceministro sobre modificaciones a la Reforma Procesal Laboral. P10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Tesorera sería investigada por hueco en Presupuesto.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Presidencia pidió información a Hacienda. 12A.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Cinco ejecutivos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Soresco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quedaron libres.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Vinculados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 caso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fallida refinería. 20A.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Fiscalía indagó a 2 empleados del Banco Popular por cemento chino.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Un perito y un analista de crédito afrontan el delito de peculado. P20A.</w:t>
            </w:r>
          </w:p>
          <w:p w:rsidR="00996AD9" w:rsidRPr="0030315D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Creatividad salarial.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P31A.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Cambios al reglamento legislativo deben ser antes de que soplen vientos electorales.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Elecciones municipalidades de 2020 afectarían proyecto. P8.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  <w:p w:rsidR="00996AD9" w:rsidRPr="00B30221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Industriales afirman que ninguna huelga detendrá el tren del progreso.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Reforma fiscal es una prioridad en estos momentos, según sector. P9.</w:t>
            </w:r>
          </w:p>
        </w:tc>
      </w:tr>
      <w:tr w:rsidR="00996AD9" w:rsidRPr="00A13064" w:rsidTr="00996AD9">
        <w:trPr>
          <w:trHeight w:val="2319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3 de diciembre vence exoneración de impuesto.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CR"/>
              </w:rPr>
              <w:t>Mipymes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pueden acceder.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espera ¢175 mil millones del marchamo.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Casi se cumple mes de atraso en cobro.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Dólar sube ¢2 más</w:t>
            </w:r>
            <w:r w:rsidRPr="00077286">
              <w:rPr>
                <w:rFonts w:ascii="Arial" w:hAnsi="Arial" w:cs="Arial"/>
                <w:b/>
                <w:sz w:val="24"/>
                <w:szCs w:val="24"/>
                <w:lang w:val="es-C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Ventanillas lo ofrecen entre ¢613 y ¢615. P5. </w:t>
            </w:r>
          </w:p>
          <w:p w:rsidR="00996AD9" w:rsidRPr="003C4613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“Es más fácil hablar con el papa que con Rocío Aguilar.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P6.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26 de Noviembre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Conavi de acuerdo con sanción a constructoras.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Castigo en plan por incumplir contratos. P8A.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Gobierno podrá abstenerse de gastar un 7% sin castigo.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Norma incluida en presupuesto nacional del próximo año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P8A.</w:t>
            </w:r>
          </w:p>
          <w:p w:rsidR="00996AD9" w:rsidRPr="00EA3D2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Racsa evita responder por qué degradó a una pionera digital</w:t>
            </w:r>
            <w:r w:rsidRPr="00EA3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Entidad cree inconveniente cita de Alicia Avendaño con el presidente. P9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Japdeva solo convenció a 90 empleados de trasladarse.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Ajuste en planilla por nuevo megapuerto. 10A.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Poder Judicial revisará si 2.300 pensiones fueron mal otorgadas.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Consejo Superior ordenó determinar si hubo actos “ilegítimos” y calcular montos girados de más. 16A.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Aval a plan fiscal fortalece al país ante los mercados.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Proyecto recibió visto bueno de Sala IV. P18A.</w:t>
            </w:r>
          </w:p>
          <w:p w:rsidR="00996AD9" w:rsidRPr="0030315D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OCDE y fortalecimiento de la competencia.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P24A.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A36EBC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Alcaldes tendrían que renunciar al cargo seis meses antes de las elecciones.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PUSC y Restauración Nacional temen uso de fondos públicos en campaña. P8.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“La sala cedió a las presiones del Gobierno”.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 del Frente Amplio. P6.</w:t>
            </w:r>
          </w:p>
          <w:p w:rsidR="00996AD9" w:rsidRPr="00A36EBC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Exclientes de Bancrédito pueden pagar en BCR.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Habilitan servicio en ventanillas. P4.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27 de Noviembre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Huelga causó desastre en resultados de bachillerato.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MEP dio histórico empujón a colegiales para maquillar caída en promoción.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Texto de reforma a empleo público llegará en marzo.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Ejecutivo presentará iniciativa legal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P7A.</w:t>
            </w:r>
          </w:p>
          <w:p w:rsidR="00996AD9" w:rsidRPr="00EA3D2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Diputada del PIN analiza votar a favor de plan fiscal</w:t>
            </w:r>
            <w:r w:rsidRPr="00EA3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Zoila Rosa Volio se opuso al Plan en el primer debate. P8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Sala IV notificó a la Asamblea su resolución sobre consulta.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Pendiente 2 debate. 8A.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Avanza proyecto para eliminar enganche salarial a médicos.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Privilegio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infla salario de profesionales en salud del sector público. 9A.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Fiscalía pide declarar prescrita acción penal contra Fundación Arias.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Una de dos causas que afronta el expresidente Óscar Arias. P10A.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Avance en reforma fiscal logró impacto positivo en mercado.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Efectos luego de resolución de la Sala IV. P14A.</w:t>
            </w:r>
          </w:p>
          <w:p w:rsidR="00996AD9" w:rsidRPr="0030315D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Luz al final del túnel.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P19A.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A36EBC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Nuevos impuestos se cobrarán a mediados de 2019.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IVA y tractos en renta salarial de los primeros en aplicarse. P11.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Alistan acción contra Plan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 inconstitucionalidad.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Educación tica es mediocre.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Dijo ministro Edgar Mora. P18.</w:t>
            </w:r>
          </w:p>
          <w:p w:rsidR="00996AD9" w:rsidRPr="00A36EBC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Enfermeros critican médicos por pagos.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También por manejo de guardias. P20.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28 de Noviembre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Huelga paraliza 22.000 becas para estudiantes pobres.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Directores ausentes deben tramitar nuevos subsidios para 2019.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PUSC pide plan de empleo público y reactivar economía.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Instancia durante encuentro con Presidente Alvarado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996AD9" w:rsidRPr="00EA3D2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Proyecto  de ley pretende regular el teletrabajo</w:t>
            </w:r>
            <w:r w:rsidRPr="00EA3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Público y privado. P5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Procuraduría cuestiona los nombramientos de canciller Campbell.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Emitió criterio no vinculante a pedido de Diputada del PLN. 7A.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Tren eléctrico llevaría carga de Siquirres a Moín.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Incofer y el ICE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estructuran negocio conjunto. 8A.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Fiscalía allanó Conavi, Setena y Concesiones por “pifia” en vía.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Faltante de más de 80 metros en carretera impedía acceso a terminal portuaria de Moín. P10A.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Corte plena emite nueva sanción simbólica contra Celso Gamboa.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Interés en recursos de casación del movimiento libertario. P10A.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Empleado de Recope condenado por daño grave a esfera de gas.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Pena es de dos años de prisión. P11A.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Sala IV analiza legalidad de la cesantía en 22 entidades públicas.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Magistrados acogieron, en octubre pasado, acciones de inconstitucionalidad. P15A.</w:t>
            </w:r>
          </w:p>
          <w:p w:rsidR="00996AD9" w:rsidRPr="0030315D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Riesgo para las pensiones complementarias.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P21A.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A36EBC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Salario único para todo el sector público es una posibilidad.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Gobierno presentará propuesta en marzo de 2019 con apoyo de PLN y PUSC. P11.</w:t>
            </w:r>
            <w:r w:rsidRPr="00F87810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Gobierno mantendrá nombramientos ilegales de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Epsy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Campbell.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Pese a opinión jurídica de Procuraduría General de la República.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Hospital paga ¢2 millones por instalar lavatorio.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 el San Juan de Dios. P5.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Quitan rótulos a edificio central de Bancrédito.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Entidad con 100 años de historia llega a su fin este viernes</w:t>
            </w:r>
            <w:r w:rsidRPr="003302BA">
              <w:rPr>
                <w:rFonts w:ascii="Arial" w:hAnsi="Arial" w:cs="Arial"/>
                <w:sz w:val="24"/>
                <w:szCs w:val="24"/>
                <w:lang w:val="es-CR"/>
              </w:rPr>
              <w:t>. P6.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“Pifia” enreda a Conavi y constructora.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Por aparentemente actuación contra hacienda pública en ruta 257, Limón. P9.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PUSC pide salario único.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Tras reforma fiscal. P15.</w:t>
            </w:r>
          </w:p>
          <w:p w:rsidR="00996AD9" w:rsidRPr="007778BB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Diputados ratifican presupuesto del 2019.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En segundo debate. P18.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Noviembre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29 de Noviembre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Juzgado vuelve a declarar ilegal la huelga en el MEP.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Docentes en paro podrían decidir volver a clases este viernes. P5A.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Cancillería aceptó criterio de Campbell en nombramientos.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Casos de Directora y Directora Adjunta en servicio exterior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P8A.</w:t>
            </w:r>
          </w:p>
          <w:p w:rsidR="00996AD9" w:rsidRPr="00EA3D2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Exministra niega choque con Presidencia por tabacaleras</w:t>
            </w:r>
            <w:r w:rsidRPr="00EA3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Alega que vivió tensiones con empresas por directriz. P9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Procuraduría cuestiona los nombramientos de canciller Campbell.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Emitió criterio no vinculante a pedido de Diputada del PLN. 7A.</w:t>
            </w:r>
          </w:p>
          <w:p w:rsidR="00996AD9" w:rsidRPr="00FC3F09" w:rsidRDefault="00996AD9" w:rsidP="00996AD9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Hacienda ve difícil pagar aguinaldos en los primeros días de diciembre.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Según calendario oficial, desembolso a empleados públicos. 14A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A92B3D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Gestión y planificación de infraestructura vial fallan en el 26% de las veces.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Gobierno se compromete a priorizar la técnica sobre las decisiones políticas. P8</w:t>
            </w:r>
            <w:r w:rsidRPr="00A92B3D">
              <w:rPr>
                <w:rFonts w:ascii="Arial" w:hAnsi="Arial" w:cs="Arial"/>
                <w:sz w:val="24"/>
                <w:szCs w:val="24"/>
                <w:lang w:val="es-CR"/>
              </w:rPr>
              <w:t xml:space="preserve">. 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Pesimismo económico es el peor en 16 años.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Más del 70% cree que es mal momento para hacer compras. P6.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envía a Diputados proyecto de eurobonos.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Plan de endeudamiento por $6.000. P6.</w:t>
            </w:r>
          </w:p>
          <w:p w:rsidR="00996AD9" w:rsidRPr="000425E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Garante de la ética calla tras informe de Campbell</w:t>
            </w:r>
            <w:r w:rsidRPr="000425E2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 la Procuraduría General de la República sobre nombramientos. P18</w:t>
            </w:r>
            <w:r w:rsidRPr="000425E2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996AD9" w:rsidRPr="006B0E9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Permiso Laboral Beneficiaría a 70.000 migrantes.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Extienden un año decreto a favor de cosechas. P19.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996AD9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Diciembre</w:t>
      </w: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03 de diciembre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B153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Exdiputados reclaman alza del 30% anual en pensiones</w:t>
            </w:r>
            <w:r w:rsidRPr="008B15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Sala IV estudia en un solo expediente 41 acciones contra medidas de recorte del 2016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>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Dos exlegisladores de Liberación son los oídos de las Cooperativas.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Ronny Monge y Alicia Fourier se reúnen con diputados y siguen el pulso.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P6A.</w:t>
            </w:r>
          </w:p>
          <w:p w:rsidR="00996AD9" w:rsidRPr="00EA3D2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Los 3 recomendados para la última vacante de Sala IV</w:t>
            </w:r>
            <w:r w:rsidRPr="00EA3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Obtuvieron las mayores calificaciones de 18 aspirantes. P8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Dólar toma respiro por fallo de Sala IV, baja en petróleo y época del año.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Luz verde a plan fiscal alivia demanda de divisas de Hacienda. 18A.</w:t>
            </w:r>
          </w:p>
          <w:p w:rsidR="00996AD9" w:rsidRPr="008C3AF7" w:rsidRDefault="00996AD9" w:rsidP="00996AD9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BNCR eleva controles a clientes para reducir mora.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4,5% de cartera tiene atraso mayor a 90 días. 20A.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8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País invertirá ¢5,2 mil millones para proteger al agro de sequías.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Fenómeno climático se agrava de enero a marzo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>. P8.</w:t>
            </w:r>
          </w:p>
          <w:p w:rsidR="00996AD9" w:rsidRPr="00EC512A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Gobierno contribuirá con $400 millones para tren eléctrico.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Proyecto de superficie y plusvalía en bienes raíces. P11.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Gobierno sin claridad sobre salario único.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Borrador de empleo público.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TEC compra casa en ¢304 millones.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En San José, denuncia diputada independientemente. P6.</w:t>
            </w:r>
          </w:p>
          <w:p w:rsidR="00996AD9" w:rsidRPr="000425E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Compromiso para gravar cooperativas se mantiene</w:t>
            </w:r>
            <w:r w:rsidRPr="000425E2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Afirman PAC y PLN. P8</w:t>
            </w:r>
            <w:r w:rsidRPr="000425E2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Recortan ¢5000 millones para carreteras.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UNGL pega grito al cielo. P8.</w:t>
            </w:r>
          </w:p>
          <w:p w:rsidR="00996AD9" w:rsidRPr="00F1189A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Funcionaría cobró ¢15 Millones sin derecho.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De la CCSS. P14.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 xml:space="preserve">EL FINANCIERO </w:t>
            </w:r>
          </w:p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442588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www.wlfinancierocr.com 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F1189A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Ingreso nacional por persona se desacelera.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La última que vez que se observó una conducta similar fue en el 2013, cuando creció por debajo del 1%.</w:t>
            </w:r>
          </w:p>
          <w:p w:rsidR="00996AD9" w:rsidRPr="00F1189A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¿Realmente se dolarizaron los ahorros en el 2018?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Divisa gana atractivo como destino de inversiones. P23.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Los puntos clave de la próxima reforma al empleo público.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El gobierno afina propuesta que presentará en el primer trimestre del 2019. P26.</w:t>
            </w: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 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Diciembre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04 de diciembre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Sala IV: el equilibro de las finanzas públicas es ineludible.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Voto completo de magistrados sobre reforma fiscal.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Carlos Alvarado anuncia sus próximos 5 pasos.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Empleo y reactivación económica la prioridad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P5A.</w:t>
            </w:r>
          </w:p>
          <w:p w:rsidR="00996AD9" w:rsidRPr="00EA3D2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 Fiscal se aprobó en forma definitiva con 34 votos</w:t>
            </w:r>
            <w:r w:rsidRPr="00EA3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Opositores a  reforma llegaron a barra de público. P5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“Poder Judicial no es inmune a la realidad financiera del país”.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La sala constitucional resolvió que no existen motivos. 6A.</w:t>
            </w:r>
          </w:p>
          <w:p w:rsidR="00996AD9" w:rsidRPr="00FC3F09" w:rsidRDefault="00996AD9" w:rsidP="00996AD9">
            <w:pPr>
              <w:pStyle w:val="Prrafodelista"/>
              <w:ind w:left="7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Allanado municipio porteño por posible en concesión del balneario.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San Lucas Beach Club, en Puntarenas. 8A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49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Cinco requisitos para unificar sistemas de pensiones con el de la Caja.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Diputados discuten proyecto en Comisión de Asuntos Económicos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>. P8.</w:t>
            </w:r>
          </w:p>
          <w:p w:rsidR="00996AD9" w:rsidRPr="00EC512A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¿Cómo afectará en plan fiscal a los empleados públicos?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Rebajar tope a la cesantía, limitar pluses y congelar salarios altos, entre medidas.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Aprueban plan fiscal.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Diputados dieron segundo debate a nuevos impuestos.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Rocío Aguilar Ministra de Hacienda: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Ley devuelve la confianza hacia C.R. P3.</w:t>
            </w:r>
          </w:p>
          <w:p w:rsidR="00996AD9" w:rsidRPr="000425E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Salacuartazo al Paquete fiscal</w:t>
            </w:r>
            <w:r w:rsidRPr="000425E2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Funcionarios interponen recurso de amparo. P5</w:t>
            </w:r>
            <w:r w:rsidRPr="000425E2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Mañana publican lista de grandes contribuyentes.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Que registran pérdidas o ganancias en cero. P6.</w:t>
            </w:r>
          </w:p>
          <w:p w:rsidR="00996AD9" w:rsidRPr="006B0E9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Enmendarán error en salario docente.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En proyecto de Ley de fortalecimiento de las finanzas públicas. P6.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05 de diciembre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C284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52% de los docentes del MEP ganan más de ¢1 millón al mes.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Sueldo medio de 86.364 funcionarios es ¢980.000, supera a la mayoría de trabajadores.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Rigen nuevas reglas para los empleados públicos.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Entró en vigencia la Ley de Fortalecimiento de las Finanzas Públicas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P6A.</w:t>
            </w:r>
          </w:p>
          <w:p w:rsidR="00996AD9" w:rsidRPr="00EA3D2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Congelados salarios de más de ¢4 millones</w:t>
            </w:r>
            <w:r w:rsidRPr="00EA3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Tope de ¢5,4 millones en nuevos puestos. P7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Rafael Ángel Calderón inhabilitado por 6 seis años.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Exmandatario no podrá ejercer cargos públicos. 6A.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Ministra afirmó que eurobonos darían estabilidad a deuda</w:t>
            </w:r>
            <w:r w:rsidRPr="005B25B5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Defendió colocación de $6.000 millones</w:t>
            </w:r>
            <w:r w:rsidRPr="005B25B5">
              <w:rPr>
                <w:rFonts w:ascii="Arial" w:hAnsi="Arial" w:cs="Arial"/>
                <w:color w:val="000000"/>
                <w:sz w:val="24"/>
                <w:szCs w:val="24"/>
              </w:rPr>
              <w:t>. 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encuentra más oxígeno para pagos de fin de año.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Hacienda completó ayer $600 millones con venta de contrato de colocación. P16A. </w:t>
            </w:r>
          </w:p>
          <w:p w:rsidR="00996AD9" w:rsidRPr="005B25B5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Privilegio sin mérito.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P22A.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50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C543C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Reactivar economía y cerrar instituciones duplicadas serían el siguiente paso.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Salario único es vital, según empresarios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P10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  <w:r w:rsidRPr="00C543C7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Publican plan fiscal a velocidad relámpago.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 24 horas de votación.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Gobierno debería priorizar carreteras.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 solo 24 horas de votación. P6.</w:t>
            </w:r>
          </w:p>
          <w:p w:rsidR="00996AD9" w:rsidRPr="000425E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Diputados dan largas a nueva defensora</w:t>
            </w:r>
            <w:r w:rsidRPr="000425E2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Ahora dicen que el 12 de diciembre. P7</w:t>
            </w:r>
            <w:r w:rsidRPr="000425E2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Empleados judiciales siguen en huelga.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Gremios tendrán encerrona mañana. P7.</w:t>
            </w:r>
          </w:p>
          <w:p w:rsidR="00996AD9" w:rsidRPr="00C543C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Acusan al PANI de ocultar información.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Legislador interpone recurso de amparo. P20.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Diciembre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06 de diciembre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B153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manejará fondo para Limón por inacción de Japdeva</w:t>
            </w:r>
            <w:r w:rsidRPr="008B15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Administrará canon que paga megapuerto de Moín, pues en 7 años Junta nunca creó fideicomiso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>. P4A.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Millonarias grúas operan a menos de la mitad de su capacidad.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Operatividad de las grúas pórticas.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P6A.</w:t>
            </w:r>
          </w:p>
          <w:p w:rsidR="00996AD9" w:rsidRPr="00EA3D24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Reforma fiscal pone techo de 6,4% a gasto en 2020</w:t>
            </w:r>
            <w:r w:rsidRPr="00EA3D24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Tope a crecimiento de erogaciones del gobierno, según cálculo de La Nación. P7</w:t>
            </w:r>
            <w:r w:rsidRPr="00EA3D24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“La Nación” aparece en lista de Hacienda de grandes contribuyentes con pérdidas.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Editora de medios reportó pérdidas en sus declaraciones, de impuestos del 2014 y el 2015. 14A.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Moody´s reduce a B1 calificaciones del país</w:t>
            </w:r>
            <w:r w:rsidRPr="00AA33D0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Decisión sorprendió a autoridades económicas del gobierno</w:t>
            </w:r>
            <w:r w:rsidRPr="00AA33D0">
              <w:rPr>
                <w:rFonts w:ascii="Arial" w:hAnsi="Arial" w:cs="Arial"/>
                <w:color w:val="000000"/>
                <w:sz w:val="24"/>
                <w:szCs w:val="24"/>
              </w:rPr>
              <w:t>. 20A.</w:t>
            </w:r>
          </w:p>
          <w:p w:rsidR="00996AD9" w:rsidRPr="00AA33D0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Maestros en huelga contra los pobres.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P19A. 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51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Lista de grandes contribuyentes no necesariamente incluye a evasores fiscales.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Deuda es de $560 mil millones. P6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996AD9" w:rsidRPr="00EC512A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Salud fiscal está todavía lejana: Calificadora Moody´s.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Reforma fiscal aprobaron no evitó a caída en percepción internacional. P10.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 xml:space="preserve"> 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Grandes empresas tienen años registrados pérdidas.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Hacienda gestiona cobros por ¢560 mil millones tras fiscalizaciones.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Ya sabemos quiénes roban impuestos.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Según Albino Vargas, tras conocer lista de Hacienda.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“Le están robando al pueblo”</w:t>
            </w:r>
            <w:r w:rsidRPr="000425E2"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José María Villalta sobre lista de grandes contribuyentes. P5</w:t>
            </w:r>
            <w:r w:rsidRPr="000425E2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Lista revela fracaso en fiscalización tributaria.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Coinciden expertos. P6.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Abogado de CCSS con escrituras privadas en horas laborales.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Concursa para ocupar Dirección de Servicios Institucionales.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Filas kilométricas afuera de mega muelle de Moín.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Tráileros se queja porque colapsa ruta de acceso. P8.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Hacienda no le aguanta nada a Moody´s.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Tras rebaja en calificación. P18.</w:t>
            </w:r>
          </w:p>
          <w:p w:rsidR="00996AD9" w:rsidRPr="00DD162A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BID presta $144 millones para caminos.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Pese a chasco en primera parte del convenio. P19.</w:t>
            </w:r>
          </w:p>
        </w:tc>
      </w:tr>
    </w:tbl>
    <w:p w:rsidR="00996AD9" w:rsidRPr="00996AD9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Diciembre</w:t>
      </w: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10 de diciembre de 2018 </w:t>
      </w:r>
    </w:p>
    <w:tbl>
      <w:tblPr>
        <w:tblW w:w="9367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99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B153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Al menos 100 ganan más que el jerarca en cinco ministerios</w:t>
            </w:r>
            <w:r w:rsidRPr="008B15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Análisis de “La Nación” de las planillas de 24 entidades del gobierno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Pr="004D1461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Anualidades y enganche salarial elevan pago a médicos.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los profesionales cubiertos por la Ley de Incentivos Médicos.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</w:t>
            </w:r>
            <w:r w:rsidRPr="004D146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52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99222C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Huelga e incertidumbre fiscal frenaron avances en competitividad.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Empresarios celebran aprobación de reforma sobre las finanzas públicas. P9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99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4F7DCA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La Reforma al empleo público es impostergable. </w:t>
            </w:r>
          </w:p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amarra ¢35.600 millones a juntas educativas.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Confirma el MEP. P8.</w:t>
            </w:r>
          </w:p>
          <w:p w:rsidR="00996AD9" w:rsidRPr="004F7DCA" w:rsidRDefault="00996AD9" w:rsidP="00996AD9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t>Diciembre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11 de diciembre de 2018 </w:t>
      </w:r>
    </w:p>
    <w:tbl>
      <w:tblPr>
        <w:tblW w:w="9352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84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B153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272 moteles adeudan ¢3.000 millones en impuestos al IMAS</w:t>
            </w:r>
            <w:r w:rsidRPr="008B15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74% de establecimientos incumple pago dirigido a ayuda social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Presidente firmó con el canciller polémicos nombramientos.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 dos de tres cargos cuestionados en relaciones exteriores.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</w:t>
            </w:r>
            <w:r w:rsidRPr="004D146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Alvarado pide actualizar plan contra la evasión.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Ordena usar elementos de reforma fiscal. 5A.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Partidos cerca de elegir a jerarca de la Defensoría.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Votación prevista para mañana. 7A.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MOPT estudia construir un túnel paralelo al Zurquí.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En ruta 32.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Partidos cerca de elegir a jerarca de la Defensoría.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Votación prevista para mañana. P7A.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Aresep aprueba alza de 7,89% en luz para abonados del ICE.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Medida regirá a partir del 1 de enero del 2019. P8A.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OCDE aboga por valorar a precios de mercado los títulos de pensiones.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Criterio ante iniciativa en estudio de Conassif. 14A.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ICT invierte $104.000 en campaña sobre seguridad.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Mensaje llama a cuidarnos unos a otros. P15A.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recibió recursos por bonos y Bancrédito este lunes.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$500 millones ingresaron por contratos de colocación. P15A.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ICT invierte $104.000 en campaña sobre seguridad.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Mensaje llama a cuidarnos unos a otros. P15A.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Independencia intacta.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P20A. </w:t>
            </w:r>
          </w:p>
          <w:p w:rsidR="00996AD9" w:rsidRDefault="00996AD9" w:rsidP="00996A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6AD9" w:rsidRPr="00A446D7" w:rsidRDefault="00996AD9" w:rsidP="00996AD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lastRenderedPageBreak/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53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A446D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con más armas para frenar a evasores.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PAC impulsa otro proyecto en el congreso. P8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996AD9" w:rsidRPr="00A446D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Gobierno concluirá tren eléctrico hacia limón en 2022.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Obra tendrá un costo de $450 Millones.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D6366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Estado perdería ¢27.774 millones en cobro judicial.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Jefes de división alertan sobre falta de personal en Hacienda.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Gobierno paga aguinaldos mañana.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Distribuirá ¢208.000 millones entre 213.000 funcionarios.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Nuevas reglas en pluses para futuros y actuales funcionario.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Ajuste para futuros y actuales funcionarios. P4.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INDER debe cobrar ¢45 mil millones en impuestos.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Sobre gaseoso, bebidas alcohólicas y cigarrillos. P6.</w:t>
            </w:r>
          </w:p>
          <w:p w:rsidR="00996AD9" w:rsidRPr="0099698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Anuncian tren eléctrico a Limón.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Construcción empezará en 2020. P16.</w:t>
            </w:r>
          </w:p>
          <w:p w:rsidR="00996AD9" w:rsidRPr="004F7DCA" w:rsidRDefault="00996AD9" w:rsidP="00996AD9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</w:p>
    <w:p w:rsidR="00996AD9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Diciembre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17 de diciembre de 2018 </w:t>
      </w:r>
    </w:p>
    <w:tbl>
      <w:tblPr>
        <w:tblW w:w="9352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84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B153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BCR oculta cuánto pagó a los exempleados de Bancrédito</w:t>
            </w:r>
            <w:r w:rsidRPr="008B15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Entidad comunicó que no tiene el dato de esa liquidación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“Tope a las pensiones de lujo debe bajar a ¢1.5 millones”.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Álvaro Ramos, jerarca de Supen.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P11A</w:t>
            </w:r>
            <w:r w:rsidRPr="004D146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CCSS evalúa reducir monto de nuevas pensiones por vejez.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Medida procura evitar colapso financiero de régimen del IVM. 18A.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“Monto de pensión (del IVM)  bajaría”.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Jaime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Barrantes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,Gerente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Pensiones. 19A.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Banco Central recarga reservas mediante compras de divisas.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Utilizó recursos propios para intervenciones en mercado cambiario. P20A. </w:t>
            </w:r>
          </w:p>
          <w:p w:rsidR="00996AD9" w:rsidRPr="00297FF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Prudencia al invertir.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P26A</w:t>
            </w:r>
            <w:r w:rsidRPr="00297F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96AD9" w:rsidRPr="00264469" w:rsidTr="00996AD9">
        <w:trPr>
          <w:trHeight w:val="88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54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A446D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Tren de carga y muelle de cruceros se financiarían con canon de APM Terminals.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Megapuerto pagará unos $1 mil millones por operar a lo largo de tres décadas. P9</w:t>
            </w:r>
            <w:r w:rsidRPr="00EC512A">
              <w:rPr>
                <w:rFonts w:ascii="Arial" w:hAnsi="Arial" w:cs="Arial"/>
                <w:sz w:val="24"/>
                <w:szCs w:val="24"/>
                <w:lang w:val="es-CR"/>
              </w:rPr>
              <w:t>.</w:t>
            </w:r>
          </w:p>
          <w:p w:rsidR="00996AD9" w:rsidRPr="00A446D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Alianzas público-privadas impulsarían a Costa Rica.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Parte del Plan Nacional de Desarrollo 2022 se haría con estos instrumentos. P11.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D6366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“Decisión de la Sala fue salomónica”.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Fernando Cruz sobre fallo plan fiscal. P8.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Presidente debe reintegrar plata.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Girada de más al salario. P9.</w:t>
            </w:r>
          </w:p>
          <w:p w:rsidR="00996AD9" w:rsidRPr="00D55F25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Efectos laborales de la reforma fiscal.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Opinión. P18.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Diciembre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19 de diciembre de 2018 </w:t>
      </w:r>
    </w:p>
    <w:tbl>
      <w:tblPr>
        <w:tblW w:w="9352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84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B153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Destinos específicos absorben el 95% de ingresos tributarios</w:t>
            </w:r>
            <w:r w:rsidRPr="008B15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153 asignaciones consumen ¢4,2 billones este año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Ejecutivo destituye a expresidenta del BCR por alteración de acta.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Estaba suspendida del cargo.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P6A</w:t>
            </w:r>
            <w:r w:rsidRPr="004D146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Procuraduría confirma posible nulidad de decisiones del ICE.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Instituto analiza acciones para atacar criterio. 7A.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Alarmas, semáforos y agujas alertan de paso del tren por los cruces.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Sistema triple de seguridad en 9 intersecciones de ruta a Cartago. 8A.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Gobierno mantuvo fuerte de desaceleración en ingresos este año.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Datos divulgados por Ministerio de Hacienda. P15A. </w:t>
            </w:r>
          </w:p>
          <w:p w:rsidR="00996AD9" w:rsidRPr="00297FF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Cuatro vías rápidas.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Editorial. P19A</w:t>
            </w:r>
            <w:r w:rsidRPr="00297F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96AD9" w:rsidRPr="00264469" w:rsidTr="00996AD9">
        <w:trPr>
          <w:trHeight w:val="748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55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6366B0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Gente 2018.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Los costarricenses que hicieron historia. P9.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D6366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atraviesa caballo a bolsa de valores.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Solicitan al Ministerio poner orden en manejo de deuda.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Ingresos del Gobierno no levantan.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Déficit fiscal llega a casi 6% del PIB. P2.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Factura electrónica para cobros judiciales.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Proponen reforma al Código de Comercio. P5.</w:t>
            </w:r>
          </w:p>
          <w:p w:rsidR="00996AD9" w:rsidRPr="00F539A1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Gobierno destituye a 3 Directivos del BCR.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Suspendidos por caso Cementazo. P7.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996AD9" w:rsidRPr="00184B45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Diciembre</w:t>
      </w:r>
    </w:p>
    <w:p w:rsidR="00996AD9" w:rsidRPr="00155281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00B050"/>
          <w:sz w:val="18"/>
          <w:szCs w:val="18"/>
        </w:rPr>
      </w:pPr>
    </w:p>
    <w:p w:rsidR="00996AD9" w:rsidRPr="002C0CEE" w:rsidRDefault="00996AD9" w:rsidP="00996AD9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20 de diciembre de 2018 </w:t>
      </w:r>
    </w:p>
    <w:tbl>
      <w:tblPr>
        <w:tblW w:w="9352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84"/>
      </w:tblGrid>
      <w:tr w:rsidR="00996AD9" w:rsidRPr="00E9436E" w:rsidTr="00996AD9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8B1532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Hacienda hace pobre control a evasión del impuesto de ventas</w:t>
            </w:r>
            <w:r w:rsidRPr="008B15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Ausencia de fiscalización estimula evasión, afirma Contraloría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Pagos con tarjeta harían bajar cifras de evasores.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25% de los ingresos por impuesto de ventas llegan por pagos con tarjeta.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P5A</w:t>
            </w:r>
            <w:r w:rsidRPr="004D146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Obras en garantías sociales empezarán el 14 de enero.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Paso a desnivel en transitada rotonda. 7A.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Hacienda pagará hoy, por adelantado, enorme crédito.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¢498.000 millones prestados por Banco Central en letras del tesoro. 13A. </w:t>
            </w:r>
          </w:p>
          <w:p w:rsidR="00996AD9" w:rsidRPr="00297FF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Aporte de la Contraloría al Debate Nacional.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Editorial. P19A</w:t>
            </w:r>
            <w:r w:rsidRPr="00297F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96AD9" w:rsidRPr="00264469" w:rsidTr="00996AD9">
        <w:trPr>
          <w:trHeight w:val="748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Pr="00FB5BDB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996AD9" w:rsidRPr="0017076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56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6366B0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Sin controles en evasión, beneficios del IVA desaparecerán.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Contraloría alerta sobre débil fiscalización por parte de Hacienda. P9.</w:t>
            </w:r>
          </w:p>
        </w:tc>
      </w:tr>
      <w:tr w:rsidR="00996AD9" w:rsidRPr="00A13064" w:rsidTr="00996AD9">
        <w:trPr>
          <w:trHeight w:val="1766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996AD9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996AD9" w:rsidRPr="00471542" w:rsidRDefault="00996AD9" w:rsidP="00996AD9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996AD9" w:rsidRPr="00D63667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Hacienda cancelará hoy letras del tesoro.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¢498.000 millones al Banco Central de Costa Rica. P6.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Presidenta de congreso censura diputado.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Dr. Walter Muñoz del PIN está molesto. P7.</w:t>
            </w:r>
          </w:p>
          <w:p w:rsidR="00996AD9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>CCSS caería en prevaricato.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 xml:space="preserve"> Temen directivo y juntas de salud. P10.</w:t>
            </w:r>
          </w:p>
          <w:p w:rsidR="00996AD9" w:rsidRPr="00F539A1" w:rsidRDefault="00996AD9" w:rsidP="00996A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Gobierno invertirá ¢409 millones para Limón.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Japdeva tendrá para julio fideicomiso para canon de APM. P10.</w:t>
            </w:r>
          </w:p>
        </w:tc>
      </w:tr>
    </w:tbl>
    <w:p w:rsidR="00996AD9" w:rsidRDefault="00996AD9" w:rsidP="00153029">
      <w:pPr>
        <w:tabs>
          <w:tab w:val="left" w:pos="1950"/>
        </w:tabs>
        <w:rPr>
          <w:lang w:val="es-CR"/>
        </w:rPr>
      </w:pPr>
    </w:p>
    <w:p w:rsidR="005C76CF" w:rsidRDefault="005C76CF" w:rsidP="00153029">
      <w:pPr>
        <w:tabs>
          <w:tab w:val="left" w:pos="1950"/>
        </w:tabs>
        <w:rPr>
          <w:lang w:val="es-CR"/>
        </w:rPr>
      </w:pPr>
    </w:p>
    <w:p w:rsidR="005C76CF" w:rsidRDefault="005C76CF" w:rsidP="00153029">
      <w:pPr>
        <w:tabs>
          <w:tab w:val="left" w:pos="1950"/>
        </w:tabs>
        <w:rPr>
          <w:lang w:val="es-CR"/>
        </w:rPr>
      </w:pPr>
    </w:p>
    <w:p w:rsidR="005C76CF" w:rsidRDefault="005C76CF" w:rsidP="00153029">
      <w:pPr>
        <w:tabs>
          <w:tab w:val="left" w:pos="1950"/>
        </w:tabs>
        <w:rPr>
          <w:lang w:val="es-CR"/>
        </w:rPr>
      </w:pPr>
    </w:p>
    <w:p w:rsidR="005C76CF" w:rsidRPr="005C76CF" w:rsidRDefault="005C76CF" w:rsidP="005C76C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D9BD15"/>
          <w:sz w:val="72"/>
          <w:szCs w:val="72"/>
        </w:rPr>
      </w:pPr>
      <w:r>
        <w:rPr>
          <w:rFonts w:ascii="Century Gothic" w:hAnsi="Century Gothic" w:cs="Arial"/>
          <w:b/>
          <w:bCs/>
          <w:color w:val="D9BD15"/>
          <w:sz w:val="72"/>
          <w:szCs w:val="72"/>
        </w:rPr>
        <w:lastRenderedPageBreak/>
        <w:t>Diciembre</w:t>
      </w:r>
      <w:bookmarkStart w:id="0" w:name="_GoBack"/>
      <w:bookmarkEnd w:id="0"/>
    </w:p>
    <w:p w:rsidR="005C76CF" w:rsidRPr="002C0CEE" w:rsidRDefault="005C76CF" w:rsidP="005C76CF">
      <w:pPr>
        <w:tabs>
          <w:tab w:val="left" w:pos="8222"/>
        </w:tabs>
        <w:jc w:val="center"/>
        <w:rPr>
          <w:rFonts w:ascii="Century Gothic" w:hAnsi="Century Gothic" w:cs="Arial"/>
          <w:b/>
          <w:bCs/>
          <w:color w:val="25C9AA"/>
          <w:sz w:val="40"/>
          <w:szCs w:val="40"/>
        </w:rPr>
      </w:pPr>
      <w:r>
        <w:rPr>
          <w:rFonts w:ascii="Century Gothic" w:hAnsi="Century Gothic" w:cs="Arial"/>
          <w:b/>
          <w:bCs/>
          <w:color w:val="25C9AA"/>
          <w:sz w:val="40"/>
          <w:szCs w:val="40"/>
        </w:rPr>
        <w:t xml:space="preserve">21 de diciembre de 2018 </w:t>
      </w:r>
    </w:p>
    <w:tbl>
      <w:tblPr>
        <w:tblW w:w="9352" w:type="dxa"/>
        <w:jc w:val="center"/>
        <w:tblBorders>
          <w:top w:val="dashSmallGap" w:sz="4" w:space="0" w:color="808000"/>
          <w:left w:val="dashSmallGap" w:sz="4" w:space="0" w:color="808000"/>
          <w:bottom w:val="dashSmallGap" w:sz="4" w:space="0" w:color="808000"/>
          <w:right w:val="dashSmallGap" w:sz="4" w:space="0" w:color="808000"/>
          <w:insideH w:val="dashSmallGap" w:sz="4" w:space="0" w:color="808000"/>
          <w:insideV w:val="dashSmallGap" w:sz="4" w:space="0" w:color="8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8"/>
        <w:gridCol w:w="5484"/>
      </w:tblGrid>
      <w:tr w:rsidR="005C76CF" w:rsidRPr="00E9436E" w:rsidTr="00867B4A">
        <w:trPr>
          <w:trHeight w:val="423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5C76CF" w:rsidRPr="00FB5BDB" w:rsidRDefault="005C76CF" w:rsidP="00867B4A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  <w:t>LA NACIÓN</w:t>
            </w:r>
          </w:p>
          <w:p w:rsidR="005C76CF" w:rsidRPr="00FB5BDB" w:rsidRDefault="005C76CF" w:rsidP="00867B4A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</w:rPr>
            </w:pPr>
            <w:r w:rsidRPr="00B74CA2">
              <w:rPr>
                <w:rFonts w:ascii="Arial" w:hAnsi="Arial" w:cs="Arial"/>
                <w:b/>
                <w:color w:val="1F497D"/>
                <w:sz w:val="28"/>
                <w:szCs w:val="28"/>
                <w:u w:val="single"/>
                <w:lang w:val="es-CR"/>
              </w:rPr>
              <w:t>www.nacion.com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C76CF" w:rsidRPr="008B1532" w:rsidRDefault="005C76CF" w:rsidP="005C76C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Entidades pagan pluses mayores a un salario base</w:t>
            </w:r>
            <w:r w:rsidRPr="008B153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Contraloría halla 260 tipos de sobre sueldos en el estado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P4</w:t>
            </w:r>
            <w:r w:rsidRPr="008B1532">
              <w:rPr>
                <w:rFonts w:ascii="Arial" w:hAnsi="Arial" w:cs="Arial"/>
                <w:color w:val="000000"/>
                <w:sz w:val="24"/>
                <w:szCs w:val="24"/>
              </w:rPr>
              <w:t>A.</w:t>
            </w:r>
          </w:p>
          <w:p w:rsidR="005C76CF" w:rsidRDefault="005C76CF" w:rsidP="005C76C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Crédito evitará que agua sucia llegue a ríos.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Proyecto sanitario en palmares, jaco,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quepos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 golfito.</w:t>
            </w:r>
            <w:r w:rsidRPr="00FF00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P8A</w:t>
            </w:r>
            <w:r w:rsidRPr="004D1461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5C76CF" w:rsidRDefault="005C76CF" w:rsidP="005C76C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Despedidos otros 11 funcionarios del MEP por viajar durante la huelga.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Ministro firmó las destituciones. 8A.</w:t>
            </w:r>
          </w:p>
          <w:p w:rsidR="005C76CF" w:rsidRDefault="005C76CF" w:rsidP="005C76C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Hatillo 8 tendrá paso inferior para eliminar los semáforos.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 otros dos cruces también se hará una intervención similar. 10A. </w:t>
            </w:r>
          </w:p>
          <w:p w:rsidR="005C76CF" w:rsidRDefault="005C76CF" w:rsidP="005C76C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BN y Popular pagan deudas por ¢128.000 millones.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Amnistía Tributaría. P18A</w:t>
            </w:r>
            <w:r w:rsidRPr="00297F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5C76CF" w:rsidRPr="00297FF7" w:rsidRDefault="005C76CF" w:rsidP="005C76C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¿Banco de los trabajadores o Banco de sus trabajadores?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Editorial. P22A. </w:t>
            </w:r>
          </w:p>
        </w:tc>
      </w:tr>
      <w:tr w:rsidR="005C76CF" w:rsidRPr="00264469" w:rsidTr="00867B4A">
        <w:trPr>
          <w:trHeight w:val="748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5C76CF" w:rsidRPr="00FB5BDB" w:rsidRDefault="005C76CF" w:rsidP="00867B4A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 w:rsidRPr="00FB5BDB"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LA REPÚBLICA</w:t>
            </w:r>
          </w:p>
          <w:p w:rsidR="005C76CF" w:rsidRPr="00170762" w:rsidRDefault="005C76CF" w:rsidP="00867B4A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hyperlink r:id="rId357" w:history="1">
              <w:r w:rsidRPr="00FB5BDB">
                <w:rPr>
                  <w:rFonts w:ascii="Arial" w:hAnsi="Arial" w:cs="Arial"/>
                  <w:b/>
                  <w:color w:val="1F497D"/>
                  <w:sz w:val="28"/>
                  <w:szCs w:val="28"/>
                  <w:u w:val="single"/>
                  <w:lang w:val="es-CR"/>
                </w:rPr>
                <w:t>www.larepublica.net</w:t>
              </w:r>
            </w:hyperlink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C76CF" w:rsidRPr="00FF6573" w:rsidRDefault="005C76CF" w:rsidP="005C76C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Educación dual será prioridad para empresarios en 2019. 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Diputados discutirán proyecto en sesiones extraordinarias. P4.</w:t>
            </w:r>
          </w:p>
        </w:tc>
      </w:tr>
      <w:tr w:rsidR="005C76CF" w:rsidRPr="00A13064" w:rsidTr="00867B4A">
        <w:trPr>
          <w:trHeight w:val="1172"/>
          <w:jc w:val="center"/>
        </w:trPr>
        <w:tc>
          <w:tcPr>
            <w:tcW w:w="3868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  <w:shd w:val="clear" w:color="auto" w:fill="auto"/>
          </w:tcPr>
          <w:p w:rsidR="005C76CF" w:rsidRDefault="005C76CF" w:rsidP="00867B4A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8"/>
                <w:szCs w:val="28"/>
                <w:lang w:val="es-CR"/>
              </w:rPr>
              <w:t>DIARIO EXTRA</w:t>
            </w:r>
          </w:p>
          <w:p w:rsidR="005C76CF" w:rsidRPr="00471542" w:rsidRDefault="005C76CF" w:rsidP="00867B4A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</w:pPr>
            <w:r w:rsidRPr="00471542">
              <w:rPr>
                <w:rFonts w:ascii="Arial" w:hAnsi="Arial" w:cs="Arial"/>
                <w:b/>
                <w:bCs/>
                <w:color w:val="1F497D"/>
                <w:sz w:val="28"/>
                <w:szCs w:val="28"/>
                <w:u w:val="single"/>
                <w:lang w:val="es-CR"/>
              </w:rPr>
              <w:t xml:space="preserve">www.diarioextra.com </w:t>
            </w:r>
          </w:p>
        </w:tc>
        <w:tc>
          <w:tcPr>
            <w:tcW w:w="5484" w:type="dxa"/>
            <w:tcBorders>
              <w:top w:val="dashSmallGap" w:sz="4" w:space="0" w:color="808000"/>
              <w:left w:val="dashSmallGap" w:sz="4" w:space="0" w:color="808000"/>
              <w:bottom w:val="dashSmallGap" w:sz="4" w:space="0" w:color="808000"/>
              <w:right w:val="dashSmallGap" w:sz="4" w:space="0" w:color="808000"/>
            </w:tcBorders>
          </w:tcPr>
          <w:p w:rsidR="005C76CF" w:rsidRPr="00835B9A" w:rsidRDefault="005C76CF" w:rsidP="005C76CF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es-C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R"/>
              </w:rPr>
              <w:t xml:space="preserve">RECOPE se basa en experiencia para hacer inventarios. </w:t>
            </w:r>
            <w:r>
              <w:rPr>
                <w:rFonts w:ascii="Arial" w:hAnsi="Arial" w:cs="Arial"/>
                <w:sz w:val="24"/>
                <w:szCs w:val="24"/>
                <w:lang w:val="es-CR"/>
              </w:rPr>
              <w:t>De gasolinas y diésel. P10.</w:t>
            </w:r>
          </w:p>
        </w:tc>
      </w:tr>
    </w:tbl>
    <w:p w:rsidR="005C76CF" w:rsidRPr="00153029" w:rsidRDefault="005C76CF" w:rsidP="00153029">
      <w:pPr>
        <w:tabs>
          <w:tab w:val="left" w:pos="1950"/>
        </w:tabs>
        <w:rPr>
          <w:lang w:val="es-CR"/>
        </w:rPr>
      </w:pPr>
    </w:p>
    <w:sectPr w:rsidR="005C76CF" w:rsidRPr="00153029">
      <w:headerReference w:type="default" r:id="rId35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E4" w:rsidRDefault="00DC40E4" w:rsidP="00DB02A4">
      <w:pPr>
        <w:spacing w:after="0" w:line="240" w:lineRule="auto"/>
      </w:pPr>
      <w:r>
        <w:separator/>
      </w:r>
    </w:p>
  </w:endnote>
  <w:endnote w:type="continuationSeparator" w:id="0">
    <w:p w:rsidR="00DC40E4" w:rsidRDefault="00DC40E4" w:rsidP="00DB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E4" w:rsidRDefault="00DC40E4" w:rsidP="00DB02A4">
      <w:pPr>
        <w:spacing w:after="0" w:line="240" w:lineRule="auto"/>
      </w:pPr>
      <w:r>
        <w:separator/>
      </w:r>
    </w:p>
  </w:footnote>
  <w:footnote w:type="continuationSeparator" w:id="0">
    <w:p w:rsidR="00DC40E4" w:rsidRDefault="00DC40E4" w:rsidP="00DB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D9" w:rsidRPr="00285617" w:rsidRDefault="00996AD9" w:rsidP="00DB02A4">
    <w:pPr>
      <w:pStyle w:val="Encabezado"/>
      <w:jc w:val="center"/>
      <w:rPr>
        <w:rFonts w:ascii="Arial Narrow" w:hAnsi="Arial Narrow"/>
        <w:b/>
        <w:sz w:val="30"/>
        <w:szCs w:val="30"/>
      </w:rPr>
    </w:pPr>
    <w:r w:rsidRPr="00285617">
      <w:rPr>
        <w:rFonts w:ascii="Arial Narrow" w:hAnsi="Arial Narrow"/>
        <w:b/>
        <w:sz w:val="30"/>
        <w:szCs w:val="30"/>
      </w:rPr>
      <w:t>CONTRALORÍA GENERAL DE LA REPÚBLICA</w:t>
    </w:r>
  </w:p>
  <w:p w:rsidR="00996AD9" w:rsidRPr="00186A79" w:rsidRDefault="00996AD9" w:rsidP="00DB02A4">
    <w:pPr>
      <w:pStyle w:val="Encabezado"/>
      <w:pBdr>
        <w:bottom w:val="single" w:sz="4" w:space="10" w:color="666699"/>
      </w:pBdr>
      <w:jc w:val="center"/>
      <w:rPr>
        <w:rFonts w:ascii="Arial Narrow" w:hAnsi="Arial Narrow"/>
        <w:b/>
        <w:sz w:val="28"/>
        <w:szCs w:val="28"/>
      </w:rPr>
    </w:pPr>
    <w:r w:rsidRPr="00285617">
      <w:rPr>
        <w:rFonts w:ascii="Arial Narrow" w:hAnsi="Arial Narrow"/>
        <w:b/>
        <w:sz w:val="28"/>
        <w:szCs w:val="28"/>
      </w:rPr>
      <w:t>UNIDAD DE PRENSA Y COMUNICACIONES</w:t>
    </w:r>
  </w:p>
  <w:p w:rsidR="00996AD9" w:rsidRDefault="00996AD9" w:rsidP="00DB02A4">
    <w:pPr>
      <w:pStyle w:val="Encabezado"/>
    </w:pPr>
  </w:p>
  <w:p w:rsidR="00996AD9" w:rsidRDefault="00996A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5D"/>
    <w:multiLevelType w:val="hybridMultilevel"/>
    <w:tmpl w:val="C3624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D31"/>
    <w:multiLevelType w:val="hybridMultilevel"/>
    <w:tmpl w:val="4E687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97FDB"/>
    <w:multiLevelType w:val="hybridMultilevel"/>
    <w:tmpl w:val="87D8E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4D79"/>
    <w:multiLevelType w:val="hybridMultilevel"/>
    <w:tmpl w:val="B1EEA54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039074E"/>
    <w:multiLevelType w:val="hybridMultilevel"/>
    <w:tmpl w:val="DCD2EF9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64E7651"/>
    <w:multiLevelType w:val="hybridMultilevel"/>
    <w:tmpl w:val="A3326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41A6"/>
    <w:multiLevelType w:val="hybridMultilevel"/>
    <w:tmpl w:val="95323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E3896"/>
    <w:multiLevelType w:val="hybridMultilevel"/>
    <w:tmpl w:val="3702C4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FC07E7"/>
    <w:multiLevelType w:val="hybridMultilevel"/>
    <w:tmpl w:val="A9F825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AF2869"/>
    <w:multiLevelType w:val="hybridMultilevel"/>
    <w:tmpl w:val="3CC025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6145"/>
    <w:multiLevelType w:val="hybridMultilevel"/>
    <w:tmpl w:val="ACA26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141BD"/>
    <w:multiLevelType w:val="hybridMultilevel"/>
    <w:tmpl w:val="61488E8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D5104AC"/>
    <w:multiLevelType w:val="hybridMultilevel"/>
    <w:tmpl w:val="E4E02948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18017D3"/>
    <w:multiLevelType w:val="hybridMultilevel"/>
    <w:tmpl w:val="75248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91AFD"/>
    <w:multiLevelType w:val="hybridMultilevel"/>
    <w:tmpl w:val="FF88C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C7E61"/>
    <w:multiLevelType w:val="hybridMultilevel"/>
    <w:tmpl w:val="36409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23A83"/>
    <w:multiLevelType w:val="hybridMultilevel"/>
    <w:tmpl w:val="E99A70C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A793B8B"/>
    <w:multiLevelType w:val="hybridMultilevel"/>
    <w:tmpl w:val="219CC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F659C"/>
    <w:multiLevelType w:val="hybridMultilevel"/>
    <w:tmpl w:val="9B4E90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372F0"/>
    <w:multiLevelType w:val="hybridMultilevel"/>
    <w:tmpl w:val="603654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81B78"/>
    <w:multiLevelType w:val="hybridMultilevel"/>
    <w:tmpl w:val="0C520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C06BB"/>
    <w:multiLevelType w:val="hybridMultilevel"/>
    <w:tmpl w:val="7752E7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AD27B1"/>
    <w:multiLevelType w:val="hybridMultilevel"/>
    <w:tmpl w:val="C4741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54AD5"/>
    <w:multiLevelType w:val="hybridMultilevel"/>
    <w:tmpl w:val="32AA153A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3F200FB"/>
    <w:multiLevelType w:val="hybridMultilevel"/>
    <w:tmpl w:val="B3C66A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BC7640"/>
    <w:multiLevelType w:val="hybridMultilevel"/>
    <w:tmpl w:val="B0ECDE9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8827DAD"/>
    <w:multiLevelType w:val="hybridMultilevel"/>
    <w:tmpl w:val="D08AD3A8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70246C95"/>
    <w:multiLevelType w:val="hybridMultilevel"/>
    <w:tmpl w:val="D6868D3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1AF0634"/>
    <w:multiLevelType w:val="hybridMultilevel"/>
    <w:tmpl w:val="599E8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40FC3"/>
    <w:multiLevelType w:val="hybridMultilevel"/>
    <w:tmpl w:val="9C169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323CB"/>
    <w:multiLevelType w:val="hybridMultilevel"/>
    <w:tmpl w:val="948C3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D454A4"/>
    <w:multiLevelType w:val="hybridMultilevel"/>
    <w:tmpl w:val="5B7AF2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B975E2"/>
    <w:multiLevelType w:val="hybridMultilevel"/>
    <w:tmpl w:val="7B3899FE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22"/>
  </w:num>
  <w:num w:numId="5">
    <w:abstractNumId w:val="6"/>
  </w:num>
  <w:num w:numId="6">
    <w:abstractNumId w:val="29"/>
  </w:num>
  <w:num w:numId="7">
    <w:abstractNumId w:val="31"/>
  </w:num>
  <w:num w:numId="8">
    <w:abstractNumId w:val="21"/>
  </w:num>
  <w:num w:numId="9">
    <w:abstractNumId w:val="24"/>
  </w:num>
  <w:num w:numId="10">
    <w:abstractNumId w:val="8"/>
  </w:num>
  <w:num w:numId="11">
    <w:abstractNumId w:val="30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25"/>
  </w:num>
  <w:num w:numId="17">
    <w:abstractNumId w:val="13"/>
  </w:num>
  <w:num w:numId="18">
    <w:abstractNumId w:val="27"/>
  </w:num>
  <w:num w:numId="19">
    <w:abstractNumId w:val="2"/>
  </w:num>
  <w:num w:numId="20">
    <w:abstractNumId w:val="32"/>
  </w:num>
  <w:num w:numId="21">
    <w:abstractNumId w:val="12"/>
  </w:num>
  <w:num w:numId="22">
    <w:abstractNumId w:val="16"/>
  </w:num>
  <w:num w:numId="23">
    <w:abstractNumId w:val="20"/>
  </w:num>
  <w:num w:numId="24">
    <w:abstractNumId w:val="23"/>
  </w:num>
  <w:num w:numId="25">
    <w:abstractNumId w:val="11"/>
  </w:num>
  <w:num w:numId="26">
    <w:abstractNumId w:val="26"/>
  </w:num>
  <w:num w:numId="27">
    <w:abstractNumId w:val="28"/>
  </w:num>
  <w:num w:numId="28">
    <w:abstractNumId w:val="4"/>
  </w:num>
  <w:num w:numId="29">
    <w:abstractNumId w:val="14"/>
  </w:num>
  <w:num w:numId="30">
    <w:abstractNumId w:val="0"/>
  </w:num>
  <w:num w:numId="31">
    <w:abstractNumId w:val="1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A4"/>
    <w:rsid w:val="00020791"/>
    <w:rsid w:val="00153029"/>
    <w:rsid w:val="00211702"/>
    <w:rsid w:val="00272D0B"/>
    <w:rsid w:val="00360067"/>
    <w:rsid w:val="004528ED"/>
    <w:rsid w:val="00557138"/>
    <w:rsid w:val="00595D6B"/>
    <w:rsid w:val="005C76CF"/>
    <w:rsid w:val="00784506"/>
    <w:rsid w:val="0080319E"/>
    <w:rsid w:val="008A47E2"/>
    <w:rsid w:val="00996AD9"/>
    <w:rsid w:val="009B7834"/>
    <w:rsid w:val="009C5A3D"/>
    <w:rsid w:val="00A12097"/>
    <w:rsid w:val="00AC0FCC"/>
    <w:rsid w:val="00B654DF"/>
    <w:rsid w:val="00BD15D1"/>
    <w:rsid w:val="00C8113E"/>
    <w:rsid w:val="00CD4590"/>
    <w:rsid w:val="00DB02A4"/>
    <w:rsid w:val="00DC40E4"/>
    <w:rsid w:val="00E63006"/>
    <w:rsid w:val="00F0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02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B02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0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2A4"/>
  </w:style>
  <w:style w:type="paragraph" w:styleId="Textodeglobo">
    <w:name w:val="Balloon Text"/>
    <w:basedOn w:val="Normal"/>
    <w:link w:val="TextodegloboCar"/>
    <w:uiPriority w:val="99"/>
    <w:semiHidden/>
    <w:unhideWhenUsed/>
    <w:rsid w:val="00DB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2A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84506"/>
    <w:pPr>
      <w:spacing w:after="0" w:line="240" w:lineRule="auto"/>
    </w:pPr>
    <w:rPr>
      <w:rFonts w:ascii="Courier" w:eastAsia="Times New Roman" w:hAnsi="Courier" w:cs="Times New Roman"/>
      <w:shadow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4506"/>
    <w:rPr>
      <w:rFonts w:ascii="Courier" w:eastAsia="Times New Roman" w:hAnsi="Courier" w:cs="Times New Roman"/>
      <w:shadow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9B78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2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272D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B02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B02A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0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2A4"/>
  </w:style>
  <w:style w:type="paragraph" w:styleId="Textodeglobo">
    <w:name w:val="Balloon Text"/>
    <w:basedOn w:val="Normal"/>
    <w:link w:val="TextodegloboCar"/>
    <w:uiPriority w:val="99"/>
    <w:semiHidden/>
    <w:unhideWhenUsed/>
    <w:rsid w:val="00DB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2A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84506"/>
    <w:pPr>
      <w:spacing w:after="0" w:line="240" w:lineRule="auto"/>
    </w:pPr>
    <w:rPr>
      <w:rFonts w:ascii="Courier" w:eastAsia="Times New Roman" w:hAnsi="Courier" w:cs="Times New Roman"/>
      <w:shadow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4506"/>
    <w:rPr>
      <w:rFonts w:ascii="Courier" w:eastAsia="Times New Roman" w:hAnsi="Courier" w:cs="Times New Roman"/>
      <w:shadow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9B783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2D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272D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arioextra" TargetMode="External"/><Relationship Id="rId299" Type="http://schemas.openxmlformats.org/officeDocument/2006/relationships/hyperlink" Target="http://www.nacion.com" TargetMode="External"/><Relationship Id="rId303" Type="http://schemas.openxmlformats.org/officeDocument/2006/relationships/hyperlink" Target="http://www.nacion.com" TargetMode="External"/><Relationship Id="rId21" Type="http://schemas.openxmlformats.org/officeDocument/2006/relationships/hyperlink" Target="http://www.diarioextra" TargetMode="External"/><Relationship Id="rId42" Type="http://schemas.openxmlformats.org/officeDocument/2006/relationships/hyperlink" Target="http://www.larepublica.net" TargetMode="External"/><Relationship Id="rId63" Type="http://schemas.openxmlformats.org/officeDocument/2006/relationships/hyperlink" Target="http://www.larepublica.net" TargetMode="External"/><Relationship Id="rId84" Type="http://schemas.openxmlformats.org/officeDocument/2006/relationships/hyperlink" Target="http://www.larepublica.net" TargetMode="External"/><Relationship Id="rId138" Type="http://schemas.openxmlformats.org/officeDocument/2006/relationships/hyperlink" Target="http://www.larepublica.net" TargetMode="External"/><Relationship Id="rId159" Type="http://schemas.openxmlformats.org/officeDocument/2006/relationships/hyperlink" Target="http://www.larepublica.net" TargetMode="External"/><Relationship Id="rId324" Type="http://schemas.openxmlformats.org/officeDocument/2006/relationships/hyperlink" Target="http://www.larepublica.net" TargetMode="External"/><Relationship Id="rId345" Type="http://schemas.openxmlformats.org/officeDocument/2006/relationships/hyperlink" Target="http://www.larepublica.net" TargetMode="External"/><Relationship Id="rId170" Type="http://schemas.openxmlformats.org/officeDocument/2006/relationships/hyperlink" Target="http://www.diarioextra" TargetMode="External"/><Relationship Id="rId191" Type="http://schemas.openxmlformats.org/officeDocument/2006/relationships/hyperlink" Target="http://www.diarioextra" TargetMode="External"/><Relationship Id="rId205" Type="http://schemas.openxmlformats.org/officeDocument/2006/relationships/hyperlink" Target="http://www.larepublica.net" TargetMode="External"/><Relationship Id="rId226" Type="http://schemas.openxmlformats.org/officeDocument/2006/relationships/hyperlink" Target="http://www.diarioextra" TargetMode="External"/><Relationship Id="rId247" Type="http://schemas.openxmlformats.org/officeDocument/2006/relationships/hyperlink" Target="http://www.larepublica.net" TargetMode="External"/><Relationship Id="rId107" Type="http://schemas.openxmlformats.org/officeDocument/2006/relationships/hyperlink" Target="http://www.larepublica.net" TargetMode="External"/><Relationship Id="rId268" Type="http://schemas.openxmlformats.org/officeDocument/2006/relationships/hyperlink" Target="http://www.larepublica.net" TargetMode="External"/><Relationship Id="rId289" Type="http://schemas.openxmlformats.org/officeDocument/2006/relationships/hyperlink" Target="http://www.nacion.com" TargetMode="External"/><Relationship Id="rId11" Type="http://schemas.openxmlformats.org/officeDocument/2006/relationships/hyperlink" Target="http://www.larepublica.net" TargetMode="External"/><Relationship Id="rId32" Type="http://schemas.openxmlformats.org/officeDocument/2006/relationships/hyperlink" Target="http://www.larepublica.net" TargetMode="External"/><Relationship Id="rId53" Type="http://schemas.openxmlformats.org/officeDocument/2006/relationships/hyperlink" Target="http://www.larepublica.net" TargetMode="External"/><Relationship Id="rId74" Type="http://schemas.openxmlformats.org/officeDocument/2006/relationships/hyperlink" Target="http://www.larepublica.net" TargetMode="External"/><Relationship Id="rId128" Type="http://schemas.openxmlformats.org/officeDocument/2006/relationships/hyperlink" Target="http://www.larepublica.net" TargetMode="External"/><Relationship Id="rId149" Type="http://schemas.openxmlformats.org/officeDocument/2006/relationships/hyperlink" Target="http://www.larepublica.net" TargetMode="External"/><Relationship Id="rId314" Type="http://schemas.openxmlformats.org/officeDocument/2006/relationships/hyperlink" Target="http://www.larepublica.net" TargetMode="External"/><Relationship Id="rId335" Type="http://schemas.openxmlformats.org/officeDocument/2006/relationships/hyperlink" Target="http://www.nacion.com" TargetMode="External"/><Relationship Id="rId356" Type="http://schemas.openxmlformats.org/officeDocument/2006/relationships/hyperlink" Target="http://www.larepublica.net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larepublica.net" TargetMode="External"/><Relationship Id="rId160" Type="http://schemas.openxmlformats.org/officeDocument/2006/relationships/hyperlink" Target="http://www.diarioextra" TargetMode="External"/><Relationship Id="rId181" Type="http://schemas.openxmlformats.org/officeDocument/2006/relationships/hyperlink" Target="http://www.larepublica.net" TargetMode="External"/><Relationship Id="rId216" Type="http://schemas.openxmlformats.org/officeDocument/2006/relationships/hyperlink" Target="http://www.diarioextra" TargetMode="External"/><Relationship Id="rId237" Type="http://schemas.openxmlformats.org/officeDocument/2006/relationships/hyperlink" Target="http://www.larepublica.net" TargetMode="External"/><Relationship Id="rId258" Type="http://schemas.openxmlformats.org/officeDocument/2006/relationships/hyperlink" Target="http://www.larepublica.net" TargetMode="External"/><Relationship Id="rId279" Type="http://schemas.openxmlformats.org/officeDocument/2006/relationships/hyperlink" Target="http://www.nacion.com" TargetMode="External"/><Relationship Id="rId22" Type="http://schemas.openxmlformats.org/officeDocument/2006/relationships/hyperlink" Target="http://www.larepublica.net" TargetMode="External"/><Relationship Id="rId43" Type="http://schemas.openxmlformats.org/officeDocument/2006/relationships/hyperlink" Target="http://www.diarioextra" TargetMode="External"/><Relationship Id="rId64" Type="http://schemas.openxmlformats.org/officeDocument/2006/relationships/hyperlink" Target="http://www.diarioextra" TargetMode="External"/><Relationship Id="rId118" Type="http://schemas.openxmlformats.org/officeDocument/2006/relationships/hyperlink" Target="http://www.larepublica.net" TargetMode="External"/><Relationship Id="rId139" Type="http://schemas.openxmlformats.org/officeDocument/2006/relationships/hyperlink" Target="http://www.diarioextra" TargetMode="External"/><Relationship Id="rId290" Type="http://schemas.openxmlformats.org/officeDocument/2006/relationships/hyperlink" Target="http://www.larepublica.net" TargetMode="External"/><Relationship Id="rId304" Type="http://schemas.openxmlformats.org/officeDocument/2006/relationships/hyperlink" Target="http://www.larepublica.net" TargetMode="External"/><Relationship Id="rId325" Type="http://schemas.openxmlformats.org/officeDocument/2006/relationships/hyperlink" Target="http://www.nacion.com" TargetMode="External"/><Relationship Id="rId346" Type="http://schemas.openxmlformats.org/officeDocument/2006/relationships/hyperlink" Target="http://www.larepublica.net" TargetMode="External"/><Relationship Id="rId85" Type="http://schemas.openxmlformats.org/officeDocument/2006/relationships/hyperlink" Target="http://www.diarioextra" TargetMode="External"/><Relationship Id="rId150" Type="http://schemas.openxmlformats.org/officeDocument/2006/relationships/hyperlink" Target="http://www.diarioextra" TargetMode="External"/><Relationship Id="rId171" Type="http://schemas.openxmlformats.org/officeDocument/2006/relationships/hyperlink" Target="http://www.larepublica.net" TargetMode="External"/><Relationship Id="rId192" Type="http://schemas.openxmlformats.org/officeDocument/2006/relationships/hyperlink" Target="http://www.larepublica.net" TargetMode="External"/><Relationship Id="rId206" Type="http://schemas.openxmlformats.org/officeDocument/2006/relationships/hyperlink" Target="http://www.diarioextra" TargetMode="External"/><Relationship Id="rId227" Type="http://schemas.openxmlformats.org/officeDocument/2006/relationships/hyperlink" Target="http://www.larepublica.net" TargetMode="External"/><Relationship Id="rId248" Type="http://schemas.openxmlformats.org/officeDocument/2006/relationships/hyperlink" Target="http://www.larepublica.net" TargetMode="External"/><Relationship Id="rId269" Type="http://schemas.openxmlformats.org/officeDocument/2006/relationships/hyperlink" Target="http://www.larepublica.net" TargetMode="External"/><Relationship Id="rId12" Type="http://schemas.openxmlformats.org/officeDocument/2006/relationships/hyperlink" Target="http://www.diarioextra" TargetMode="External"/><Relationship Id="rId33" Type="http://schemas.openxmlformats.org/officeDocument/2006/relationships/hyperlink" Target="http://www.diarioextra" TargetMode="External"/><Relationship Id="rId108" Type="http://schemas.openxmlformats.org/officeDocument/2006/relationships/hyperlink" Target="http://www.diarioextra" TargetMode="External"/><Relationship Id="rId129" Type="http://schemas.openxmlformats.org/officeDocument/2006/relationships/hyperlink" Target="http://www.diarioextra" TargetMode="External"/><Relationship Id="rId280" Type="http://schemas.openxmlformats.org/officeDocument/2006/relationships/hyperlink" Target="http://www.larepublica.net" TargetMode="External"/><Relationship Id="rId315" Type="http://schemas.openxmlformats.org/officeDocument/2006/relationships/hyperlink" Target="http://www.nacion.com" TargetMode="External"/><Relationship Id="rId336" Type="http://schemas.openxmlformats.org/officeDocument/2006/relationships/hyperlink" Target="http://www.larepublica.net" TargetMode="External"/><Relationship Id="rId357" Type="http://schemas.openxmlformats.org/officeDocument/2006/relationships/hyperlink" Target="http://www.larepublica.net" TargetMode="External"/><Relationship Id="rId54" Type="http://schemas.openxmlformats.org/officeDocument/2006/relationships/hyperlink" Target="http://www.diarioextra" TargetMode="External"/><Relationship Id="rId75" Type="http://schemas.openxmlformats.org/officeDocument/2006/relationships/hyperlink" Target="http://www.diarioextra" TargetMode="External"/><Relationship Id="rId96" Type="http://schemas.openxmlformats.org/officeDocument/2006/relationships/hyperlink" Target="http://www.diarioextra" TargetMode="External"/><Relationship Id="rId140" Type="http://schemas.openxmlformats.org/officeDocument/2006/relationships/hyperlink" Target="http://www.diarioextra" TargetMode="External"/><Relationship Id="rId161" Type="http://schemas.openxmlformats.org/officeDocument/2006/relationships/hyperlink" Target="http://www.larepublica.net" TargetMode="External"/><Relationship Id="rId182" Type="http://schemas.openxmlformats.org/officeDocument/2006/relationships/hyperlink" Target="http://www.diarioextra" TargetMode="External"/><Relationship Id="rId217" Type="http://schemas.openxmlformats.org/officeDocument/2006/relationships/hyperlink" Target="http://www.larepublica.net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diarioextra" TargetMode="External"/><Relationship Id="rId259" Type="http://schemas.openxmlformats.org/officeDocument/2006/relationships/hyperlink" Target="http://www.larepublica.net" TargetMode="External"/><Relationship Id="rId23" Type="http://schemas.openxmlformats.org/officeDocument/2006/relationships/hyperlink" Target="http://www.diarioextra" TargetMode="External"/><Relationship Id="rId119" Type="http://schemas.openxmlformats.org/officeDocument/2006/relationships/hyperlink" Target="http://www.diarioextra" TargetMode="External"/><Relationship Id="rId270" Type="http://schemas.openxmlformats.org/officeDocument/2006/relationships/hyperlink" Target="http://www.larepublica.net" TargetMode="External"/><Relationship Id="rId291" Type="http://schemas.openxmlformats.org/officeDocument/2006/relationships/hyperlink" Target="http://www.nacion.com" TargetMode="External"/><Relationship Id="rId305" Type="http://schemas.openxmlformats.org/officeDocument/2006/relationships/hyperlink" Target="http://www.nacion.com" TargetMode="External"/><Relationship Id="rId326" Type="http://schemas.openxmlformats.org/officeDocument/2006/relationships/hyperlink" Target="http://www.larepublica.net" TargetMode="External"/><Relationship Id="rId347" Type="http://schemas.openxmlformats.org/officeDocument/2006/relationships/hyperlink" Target="http://www.larepublica.net" TargetMode="External"/><Relationship Id="rId44" Type="http://schemas.openxmlformats.org/officeDocument/2006/relationships/hyperlink" Target="http://www.diarioextra" TargetMode="External"/><Relationship Id="rId65" Type="http://schemas.openxmlformats.org/officeDocument/2006/relationships/hyperlink" Target="http://www.larepublica.net" TargetMode="External"/><Relationship Id="rId86" Type="http://schemas.openxmlformats.org/officeDocument/2006/relationships/hyperlink" Target="http://www.larepublica.net" TargetMode="External"/><Relationship Id="rId130" Type="http://schemas.openxmlformats.org/officeDocument/2006/relationships/hyperlink" Target="http://www.larepublica.net" TargetMode="External"/><Relationship Id="rId151" Type="http://schemas.openxmlformats.org/officeDocument/2006/relationships/hyperlink" Target="http://www.larepublica.net" TargetMode="External"/><Relationship Id="rId172" Type="http://schemas.openxmlformats.org/officeDocument/2006/relationships/hyperlink" Target="http://www.diarioextra" TargetMode="External"/><Relationship Id="rId193" Type="http://schemas.openxmlformats.org/officeDocument/2006/relationships/hyperlink" Target="http://www.diarioextra" TargetMode="External"/><Relationship Id="rId207" Type="http://schemas.openxmlformats.org/officeDocument/2006/relationships/hyperlink" Target="http://www.larepublica.net" TargetMode="External"/><Relationship Id="rId228" Type="http://schemas.openxmlformats.org/officeDocument/2006/relationships/hyperlink" Target="http://www.diarioextra" TargetMode="External"/><Relationship Id="rId249" Type="http://schemas.openxmlformats.org/officeDocument/2006/relationships/hyperlink" Target="http://www.larepublica.net" TargetMode="External"/><Relationship Id="rId13" Type="http://schemas.openxmlformats.org/officeDocument/2006/relationships/hyperlink" Target="http://www.larepublica.net" TargetMode="External"/><Relationship Id="rId109" Type="http://schemas.openxmlformats.org/officeDocument/2006/relationships/hyperlink" Target="http://www.larepublica.net" TargetMode="External"/><Relationship Id="rId260" Type="http://schemas.openxmlformats.org/officeDocument/2006/relationships/hyperlink" Target="http://www.larepublica.net" TargetMode="External"/><Relationship Id="rId281" Type="http://schemas.openxmlformats.org/officeDocument/2006/relationships/hyperlink" Target="http://www.nacion.com" TargetMode="External"/><Relationship Id="rId316" Type="http://schemas.openxmlformats.org/officeDocument/2006/relationships/hyperlink" Target="http://www.larepublica.net" TargetMode="External"/><Relationship Id="rId337" Type="http://schemas.openxmlformats.org/officeDocument/2006/relationships/hyperlink" Target="http://www.nacion.com" TargetMode="External"/><Relationship Id="rId34" Type="http://schemas.openxmlformats.org/officeDocument/2006/relationships/hyperlink" Target="http://www.larepublica.net" TargetMode="External"/><Relationship Id="rId55" Type="http://schemas.openxmlformats.org/officeDocument/2006/relationships/hyperlink" Target="http://www.larepublica.net" TargetMode="External"/><Relationship Id="rId76" Type="http://schemas.openxmlformats.org/officeDocument/2006/relationships/hyperlink" Target="http://www.diarioextra" TargetMode="External"/><Relationship Id="rId97" Type="http://schemas.openxmlformats.org/officeDocument/2006/relationships/hyperlink" Target="http://www.larepublica.net" TargetMode="External"/><Relationship Id="rId120" Type="http://schemas.openxmlformats.org/officeDocument/2006/relationships/hyperlink" Target="http://www.larepublica.net" TargetMode="External"/><Relationship Id="rId141" Type="http://schemas.openxmlformats.org/officeDocument/2006/relationships/hyperlink" Target="http://www.larepublica.net" TargetMode="External"/><Relationship Id="rId358" Type="http://schemas.openxmlformats.org/officeDocument/2006/relationships/header" Target="header1.xml"/><Relationship Id="rId7" Type="http://schemas.openxmlformats.org/officeDocument/2006/relationships/endnotes" Target="endnotes.xml"/><Relationship Id="rId162" Type="http://schemas.openxmlformats.org/officeDocument/2006/relationships/hyperlink" Target="http://www.diarioextra" TargetMode="External"/><Relationship Id="rId183" Type="http://schemas.openxmlformats.org/officeDocument/2006/relationships/hyperlink" Target="http://www.larepublica.net" TargetMode="External"/><Relationship Id="rId218" Type="http://schemas.openxmlformats.org/officeDocument/2006/relationships/hyperlink" Target="http://www.diarioextra" TargetMode="External"/><Relationship Id="rId239" Type="http://schemas.openxmlformats.org/officeDocument/2006/relationships/hyperlink" Target="http://www.larepublica.net" TargetMode="External"/><Relationship Id="rId250" Type="http://schemas.openxmlformats.org/officeDocument/2006/relationships/hyperlink" Target="http://www.larepublica.net" TargetMode="External"/><Relationship Id="rId271" Type="http://schemas.openxmlformats.org/officeDocument/2006/relationships/hyperlink" Target="http://www.nacion.com" TargetMode="External"/><Relationship Id="rId292" Type="http://schemas.openxmlformats.org/officeDocument/2006/relationships/hyperlink" Target="http://www.larepublica.net" TargetMode="External"/><Relationship Id="rId306" Type="http://schemas.openxmlformats.org/officeDocument/2006/relationships/hyperlink" Target="http://www.larepublica.net" TargetMode="External"/><Relationship Id="rId24" Type="http://schemas.openxmlformats.org/officeDocument/2006/relationships/hyperlink" Target="http://www.larepublica.net" TargetMode="External"/><Relationship Id="rId45" Type="http://schemas.openxmlformats.org/officeDocument/2006/relationships/hyperlink" Target="http://www.diarioextra" TargetMode="External"/><Relationship Id="rId66" Type="http://schemas.openxmlformats.org/officeDocument/2006/relationships/hyperlink" Target="http://www.diarioextra" TargetMode="External"/><Relationship Id="rId87" Type="http://schemas.openxmlformats.org/officeDocument/2006/relationships/hyperlink" Target="http://www.diarioextra" TargetMode="External"/><Relationship Id="rId110" Type="http://schemas.openxmlformats.org/officeDocument/2006/relationships/hyperlink" Target="http://www.diarioextra" TargetMode="External"/><Relationship Id="rId131" Type="http://schemas.openxmlformats.org/officeDocument/2006/relationships/hyperlink" Target="http://www.diarioextra" TargetMode="External"/><Relationship Id="rId327" Type="http://schemas.openxmlformats.org/officeDocument/2006/relationships/hyperlink" Target="http://www.nacion.com" TargetMode="External"/><Relationship Id="rId348" Type="http://schemas.openxmlformats.org/officeDocument/2006/relationships/hyperlink" Target="http://www.larepublica.net" TargetMode="External"/><Relationship Id="rId152" Type="http://schemas.openxmlformats.org/officeDocument/2006/relationships/hyperlink" Target="http://www.diarioextra" TargetMode="External"/><Relationship Id="rId173" Type="http://schemas.openxmlformats.org/officeDocument/2006/relationships/hyperlink" Target="http://www.larepublica.net" TargetMode="External"/><Relationship Id="rId194" Type="http://schemas.openxmlformats.org/officeDocument/2006/relationships/hyperlink" Target="http://www.larepublica.net" TargetMode="External"/><Relationship Id="rId208" Type="http://schemas.openxmlformats.org/officeDocument/2006/relationships/hyperlink" Target="http://www.diarioextra" TargetMode="External"/><Relationship Id="rId229" Type="http://schemas.openxmlformats.org/officeDocument/2006/relationships/hyperlink" Target="http://www.larepublica.net" TargetMode="External"/><Relationship Id="rId240" Type="http://schemas.openxmlformats.org/officeDocument/2006/relationships/hyperlink" Target="http://www.larepublica.net" TargetMode="External"/><Relationship Id="rId261" Type="http://schemas.openxmlformats.org/officeDocument/2006/relationships/hyperlink" Target="http://www.larepublica.net" TargetMode="External"/><Relationship Id="rId14" Type="http://schemas.openxmlformats.org/officeDocument/2006/relationships/hyperlink" Target="http://www.diarioextra" TargetMode="External"/><Relationship Id="rId35" Type="http://schemas.openxmlformats.org/officeDocument/2006/relationships/hyperlink" Target="http://www.diarioextra" TargetMode="External"/><Relationship Id="rId56" Type="http://schemas.openxmlformats.org/officeDocument/2006/relationships/hyperlink" Target="http://www.diarioextra" TargetMode="External"/><Relationship Id="rId77" Type="http://schemas.openxmlformats.org/officeDocument/2006/relationships/hyperlink" Target="http://www.larepublica.net" TargetMode="External"/><Relationship Id="rId100" Type="http://schemas.openxmlformats.org/officeDocument/2006/relationships/hyperlink" Target="http://www.diarioextra" TargetMode="External"/><Relationship Id="rId282" Type="http://schemas.openxmlformats.org/officeDocument/2006/relationships/hyperlink" Target="http://www.larepublica.net" TargetMode="External"/><Relationship Id="rId317" Type="http://schemas.openxmlformats.org/officeDocument/2006/relationships/hyperlink" Target="http://www.nacion.com" TargetMode="External"/><Relationship Id="rId338" Type="http://schemas.openxmlformats.org/officeDocument/2006/relationships/hyperlink" Target="http://www.larepublica.net" TargetMode="External"/><Relationship Id="rId359" Type="http://schemas.openxmlformats.org/officeDocument/2006/relationships/fontTable" Target="fontTable.xml"/><Relationship Id="rId8" Type="http://schemas.openxmlformats.org/officeDocument/2006/relationships/image" Target="media/image1.jpeg"/><Relationship Id="rId98" Type="http://schemas.openxmlformats.org/officeDocument/2006/relationships/hyperlink" Target="http://www.diarioextra" TargetMode="External"/><Relationship Id="rId121" Type="http://schemas.openxmlformats.org/officeDocument/2006/relationships/hyperlink" Target="http://www.diarioextra" TargetMode="External"/><Relationship Id="rId142" Type="http://schemas.openxmlformats.org/officeDocument/2006/relationships/hyperlink" Target="http://www.diarioextra" TargetMode="External"/><Relationship Id="rId163" Type="http://schemas.openxmlformats.org/officeDocument/2006/relationships/hyperlink" Target="http://www.larepublica.net" TargetMode="External"/><Relationship Id="rId184" Type="http://schemas.openxmlformats.org/officeDocument/2006/relationships/hyperlink" Target="http://www.diarioextra" TargetMode="External"/><Relationship Id="rId219" Type="http://schemas.openxmlformats.org/officeDocument/2006/relationships/hyperlink" Target="http://www.larepublica.net" TargetMode="External"/><Relationship Id="rId230" Type="http://schemas.openxmlformats.org/officeDocument/2006/relationships/hyperlink" Target="http://www.diarioextra" TargetMode="External"/><Relationship Id="rId251" Type="http://schemas.openxmlformats.org/officeDocument/2006/relationships/hyperlink" Target="http://www.larepublica.net" TargetMode="External"/><Relationship Id="rId25" Type="http://schemas.openxmlformats.org/officeDocument/2006/relationships/hyperlink" Target="http://www.diarioextra" TargetMode="External"/><Relationship Id="rId46" Type="http://schemas.openxmlformats.org/officeDocument/2006/relationships/hyperlink" Target="http://www.larepublica.net" TargetMode="External"/><Relationship Id="rId67" Type="http://schemas.openxmlformats.org/officeDocument/2006/relationships/hyperlink" Target="http://www.larepublica.net" TargetMode="External"/><Relationship Id="rId272" Type="http://schemas.openxmlformats.org/officeDocument/2006/relationships/hyperlink" Target="http://www.larepublica.net" TargetMode="External"/><Relationship Id="rId293" Type="http://schemas.openxmlformats.org/officeDocument/2006/relationships/hyperlink" Target="http://www.nacion.com" TargetMode="External"/><Relationship Id="rId307" Type="http://schemas.openxmlformats.org/officeDocument/2006/relationships/hyperlink" Target="http://www.nacion.com" TargetMode="External"/><Relationship Id="rId328" Type="http://schemas.openxmlformats.org/officeDocument/2006/relationships/hyperlink" Target="http://www.larepublica.net" TargetMode="External"/><Relationship Id="rId349" Type="http://schemas.openxmlformats.org/officeDocument/2006/relationships/hyperlink" Target="http://www.larepublica.net" TargetMode="External"/><Relationship Id="rId88" Type="http://schemas.openxmlformats.org/officeDocument/2006/relationships/hyperlink" Target="http://www.larepublica.net" TargetMode="External"/><Relationship Id="rId111" Type="http://schemas.openxmlformats.org/officeDocument/2006/relationships/hyperlink" Target="http://www.diarioextra" TargetMode="External"/><Relationship Id="rId132" Type="http://schemas.openxmlformats.org/officeDocument/2006/relationships/hyperlink" Target="http://www.larepublica.net" TargetMode="External"/><Relationship Id="rId153" Type="http://schemas.openxmlformats.org/officeDocument/2006/relationships/hyperlink" Target="http://www.larepublica.net" TargetMode="External"/><Relationship Id="rId174" Type="http://schemas.openxmlformats.org/officeDocument/2006/relationships/hyperlink" Target="http://www.diarioextra" TargetMode="External"/><Relationship Id="rId195" Type="http://schemas.openxmlformats.org/officeDocument/2006/relationships/hyperlink" Target="http://www.diarioextra" TargetMode="External"/><Relationship Id="rId209" Type="http://schemas.openxmlformats.org/officeDocument/2006/relationships/hyperlink" Target="http://www.larepublica.net" TargetMode="External"/><Relationship Id="rId360" Type="http://schemas.openxmlformats.org/officeDocument/2006/relationships/theme" Target="theme/theme1.xml"/><Relationship Id="rId190" Type="http://schemas.openxmlformats.org/officeDocument/2006/relationships/hyperlink" Target="http://www.diarioextra" TargetMode="External"/><Relationship Id="rId204" Type="http://schemas.openxmlformats.org/officeDocument/2006/relationships/hyperlink" Target="http://www.diarioextra" TargetMode="External"/><Relationship Id="rId220" Type="http://schemas.openxmlformats.org/officeDocument/2006/relationships/hyperlink" Target="http://www.diarioextra" TargetMode="External"/><Relationship Id="rId225" Type="http://schemas.openxmlformats.org/officeDocument/2006/relationships/hyperlink" Target="http://www.larepublica.net" TargetMode="External"/><Relationship Id="rId241" Type="http://schemas.openxmlformats.org/officeDocument/2006/relationships/hyperlink" Target="http://www.larepublica.net" TargetMode="External"/><Relationship Id="rId246" Type="http://schemas.openxmlformats.org/officeDocument/2006/relationships/hyperlink" Target="http://www.larepublica.net" TargetMode="External"/><Relationship Id="rId267" Type="http://schemas.openxmlformats.org/officeDocument/2006/relationships/hyperlink" Target="http://www.larepublica.net" TargetMode="External"/><Relationship Id="rId288" Type="http://schemas.openxmlformats.org/officeDocument/2006/relationships/hyperlink" Target="http://www.larepublica.net" TargetMode="External"/><Relationship Id="rId15" Type="http://schemas.openxmlformats.org/officeDocument/2006/relationships/hyperlink" Target="http://www.larepublica.net" TargetMode="External"/><Relationship Id="rId36" Type="http://schemas.openxmlformats.org/officeDocument/2006/relationships/hyperlink" Target="http://www.larepublica.net" TargetMode="External"/><Relationship Id="rId57" Type="http://schemas.openxmlformats.org/officeDocument/2006/relationships/hyperlink" Target="http://www.larepublica.net" TargetMode="External"/><Relationship Id="rId106" Type="http://schemas.openxmlformats.org/officeDocument/2006/relationships/hyperlink" Target="http://www.diarioextra" TargetMode="External"/><Relationship Id="rId127" Type="http://schemas.openxmlformats.org/officeDocument/2006/relationships/hyperlink" Target="http://www.diarioextra" TargetMode="External"/><Relationship Id="rId262" Type="http://schemas.openxmlformats.org/officeDocument/2006/relationships/hyperlink" Target="http://www.larepublica.net" TargetMode="External"/><Relationship Id="rId283" Type="http://schemas.openxmlformats.org/officeDocument/2006/relationships/hyperlink" Target="http://www.nacion.com" TargetMode="External"/><Relationship Id="rId313" Type="http://schemas.openxmlformats.org/officeDocument/2006/relationships/hyperlink" Target="http://www.nacion.com" TargetMode="External"/><Relationship Id="rId318" Type="http://schemas.openxmlformats.org/officeDocument/2006/relationships/hyperlink" Target="http://www.larepublica.net" TargetMode="External"/><Relationship Id="rId339" Type="http://schemas.openxmlformats.org/officeDocument/2006/relationships/hyperlink" Target="http://www.nacion.com" TargetMode="External"/><Relationship Id="rId10" Type="http://schemas.openxmlformats.org/officeDocument/2006/relationships/hyperlink" Target="http://www.diarioextra" TargetMode="External"/><Relationship Id="rId31" Type="http://schemas.openxmlformats.org/officeDocument/2006/relationships/hyperlink" Target="http://www.diarioextra" TargetMode="External"/><Relationship Id="rId52" Type="http://schemas.openxmlformats.org/officeDocument/2006/relationships/hyperlink" Target="http://www.diarioextra" TargetMode="External"/><Relationship Id="rId73" Type="http://schemas.openxmlformats.org/officeDocument/2006/relationships/hyperlink" Target="http://www.semanariouniversidad.com" TargetMode="External"/><Relationship Id="rId78" Type="http://schemas.openxmlformats.org/officeDocument/2006/relationships/hyperlink" Target="http://www.diarioextra" TargetMode="External"/><Relationship Id="rId94" Type="http://schemas.openxmlformats.org/officeDocument/2006/relationships/hyperlink" Target="http://www.diarioextra" TargetMode="External"/><Relationship Id="rId99" Type="http://schemas.openxmlformats.org/officeDocument/2006/relationships/hyperlink" Target="http://www.larepublica.net" TargetMode="External"/><Relationship Id="rId101" Type="http://schemas.openxmlformats.org/officeDocument/2006/relationships/hyperlink" Target="http://www.diarioextra" TargetMode="External"/><Relationship Id="rId122" Type="http://schemas.openxmlformats.org/officeDocument/2006/relationships/hyperlink" Target="http://www.diarioextra" TargetMode="External"/><Relationship Id="rId143" Type="http://schemas.openxmlformats.org/officeDocument/2006/relationships/hyperlink" Target="http://www.larepublica.net" TargetMode="External"/><Relationship Id="rId148" Type="http://schemas.openxmlformats.org/officeDocument/2006/relationships/hyperlink" Target="http://www.diarioextra" TargetMode="External"/><Relationship Id="rId164" Type="http://schemas.openxmlformats.org/officeDocument/2006/relationships/hyperlink" Target="http://www.diarioextra" TargetMode="External"/><Relationship Id="rId169" Type="http://schemas.openxmlformats.org/officeDocument/2006/relationships/hyperlink" Target="http://www.diarioextra" TargetMode="External"/><Relationship Id="rId185" Type="http://schemas.openxmlformats.org/officeDocument/2006/relationships/hyperlink" Target="http://www.larepublica.net" TargetMode="External"/><Relationship Id="rId334" Type="http://schemas.openxmlformats.org/officeDocument/2006/relationships/hyperlink" Target="http://www.larepublica.net" TargetMode="External"/><Relationship Id="rId350" Type="http://schemas.openxmlformats.org/officeDocument/2006/relationships/hyperlink" Target="http://www.larepublica.net" TargetMode="External"/><Relationship Id="rId355" Type="http://schemas.openxmlformats.org/officeDocument/2006/relationships/hyperlink" Target="http://www.larepublic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epublica.net" TargetMode="External"/><Relationship Id="rId180" Type="http://schemas.openxmlformats.org/officeDocument/2006/relationships/hyperlink" Target="http://www.diarioextra" TargetMode="External"/><Relationship Id="rId210" Type="http://schemas.openxmlformats.org/officeDocument/2006/relationships/hyperlink" Target="http://www.diarioextra" TargetMode="External"/><Relationship Id="rId215" Type="http://schemas.openxmlformats.org/officeDocument/2006/relationships/hyperlink" Target="http://www.larepublica.net" TargetMode="External"/><Relationship Id="rId236" Type="http://schemas.openxmlformats.org/officeDocument/2006/relationships/hyperlink" Target="http://www.diarioextra" TargetMode="External"/><Relationship Id="rId257" Type="http://schemas.openxmlformats.org/officeDocument/2006/relationships/hyperlink" Target="http://www.larepublica.net" TargetMode="External"/><Relationship Id="rId278" Type="http://schemas.openxmlformats.org/officeDocument/2006/relationships/hyperlink" Target="http://www.larepublica.net" TargetMode="External"/><Relationship Id="rId26" Type="http://schemas.openxmlformats.org/officeDocument/2006/relationships/hyperlink" Target="http://www.larepublica.net" TargetMode="External"/><Relationship Id="rId231" Type="http://schemas.openxmlformats.org/officeDocument/2006/relationships/hyperlink" Target="http://www.larepublica.net" TargetMode="External"/><Relationship Id="rId252" Type="http://schemas.openxmlformats.org/officeDocument/2006/relationships/hyperlink" Target="http://www.larepublica.net" TargetMode="External"/><Relationship Id="rId273" Type="http://schemas.openxmlformats.org/officeDocument/2006/relationships/hyperlink" Target="http://www.nacion.com" TargetMode="External"/><Relationship Id="rId294" Type="http://schemas.openxmlformats.org/officeDocument/2006/relationships/hyperlink" Target="http://www.larepublica.net" TargetMode="External"/><Relationship Id="rId308" Type="http://schemas.openxmlformats.org/officeDocument/2006/relationships/hyperlink" Target="http://www.larepublica.net" TargetMode="External"/><Relationship Id="rId329" Type="http://schemas.openxmlformats.org/officeDocument/2006/relationships/hyperlink" Target="http://www.nacion.com" TargetMode="External"/><Relationship Id="rId47" Type="http://schemas.openxmlformats.org/officeDocument/2006/relationships/hyperlink" Target="http://www.diarioextra" TargetMode="External"/><Relationship Id="rId68" Type="http://schemas.openxmlformats.org/officeDocument/2006/relationships/hyperlink" Target="http://www.diarioextra" TargetMode="External"/><Relationship Id="rId89" Type="http://schemas.openxmlformats.org/officeDocument/2006/relationships/hyperlink" Target="http://www.diarioextra" TargetMode="External"/><Relationship Id="rId112" Type="http://schemas.openxmlformats.org/officeDocument/2006/relationships/hyperlink" Target="http://www.larepublica.net" TargetMode="External"/><Relationship Id="rId133" Type="http://schemas.openxmlformats.org/officeDocument/2006/relationships/hyperlink" Target="http://www.diarioextra" TargetMode="External"/><Relationship Id="rId154" Type="http://schemas.openxmlformats.org/officeDocument/2006/relationships/hyperlink" Target="http://www.diarioextra" TargetMode="External"/><Relationship Id="rId175" Type="http://schemas.openxmlformats.org/officeDocument/2006/relationships/hyperlink" Target="http://www.larepublica.net" TargetMode="External"/><Relationship Id="rId340" Type="http://schemas.openxmlformats.org/officeDocument/2006/relationships/hyperlink" Target="http://www.larepublica.net" TargetMode="External"/><Relationship Id="rId196" Type="http://schemas.openxmlformats.org/officeDocument/2006/relationships/hyperlink" Target="http://www.larepublica.net" TargetMode="External"/><Relationship Id="rId200" Type="http://schemas.openxmlformats.org/officeDocument/2006/relationships/hyperlink" Target="http://www.diarioextra" TargetMode="External"/><Relationship Id="rId16" Type="http://schemas.openxmlformats.org/officeDocument/2006/relationships/hyperlink" Target="http://www.diarioextra" TargetMode="External"/><Relationship Id="rId221" Type="http://schemas.openxmlformats.org/officeDocument/2006/relationships/hyperlink" Target="http://www.larepublica.net" TargetMode="External"/><Relationship Id="rId242" Type="http://schemas.openxmlformats.org/officeDocument/2006/relationships/hyperlink" Target="http://www.larepublica.net" TargetMode="External"/><Relationship Id="rId263" Type="http://schemas.openxmlformats.org/officeDocument/2006/relationships/hyperlink" Target="http://www.larepublica.net" TargetMode="External"/><Relationship Id="rId284" Type="http://schemas.openxmlformats.org/officeDocument/2006/relationships/hyperlink" Target="http://www.larepublica.net" TargetMode="External"/><Relationship Id="rId319" Type="http://schemas.openxmlformats.org/officeDocument/2006/relationships/hyperlink" Target="http://www.nacion.com" TargetMode="External"/><Relationship Id="rId37" Type="http://schemas.openxmlformats.org/officeDocument/2006/relationships/hyperlink" Target="http://www.diarioextra" TargetMode="External"/><Relationship Id="rId58" Type="http://schemas.openxmlformats.org/officeDocument/2006/relationships/hyperlink" Target="http://www.diarioextra" TargetMode="External"/><Relationship Id="rId79" Type="http://schemas.openxmlformats.org/officeDocument/2006/relationships/hyperlink" Target="http://WWW.elfinancierocr.com" TargetMode="External"/><Relationship Id="rId102" Type="http://schemas.openxmlformats.org/officeDocument/2006/relationships/hyperlink" Target="http://www.diarioextra" TargetMode="External"/><Relationship Id="rId123" Type="http://schemas.openxmlformats.org/officeDocument/2006/relationships/hyperlink" Target="http://www.diarioextra" TargetMode="External"/><Relationship Id="rId144" Type="http://schemas.openxmlformats.org/officeDocument/2006/relationships/hyperlink" Target="http://www.diarioextra" TargetMode="External"/><Relationship Id="rId330" Type="http://schemas.openxmlformats.org/officeDocument/2006/relationships/hyperlink" Target="http://www.larepublica.net" TargetMode="External"/><Relationship Id="rId90" Type="http://schemas.openxmlformats.org/officeDocument/2006/relationships/hyperlink" Target="http://www.diarioextra" TargetMode="External"/><Relationship Id="rId165" Type="http://schemas.openxmlformats.org/officeDocument/2006/relationships/hyperlink" Target="http://www.larepublica.net" TargetMode="External"/><Relationship Id="rId186" Type="http://schemas.openxmlformats.org/officeDocument/2006/relationships/hyperlink" Target="http://www.diarioextra" TargetMode="External"/><Relationship Id="rId351" Type="http://schemas.openxmlformats.org/officeDocument/2006/relationships/hyperlink" Target="http://www.larepublica.net" TargetMode="External"/><Relationship Id="rId211" Type="http://schemas.openxmlformats.org/officeDocument/2006/relationships/hyperlink" Target="http://www.diarioextra" TargetMode="External"/><Relationship Id="rId232" Type="http://schemas.openxmlformats.org/officeDocument/2006/relationships/hyperlink" Target="http://www.diarioextra" TargetMode="External"/><Relationship Id="rId253" Type="http://schemas.openxmlformats.org/officeDocument/2006/relationships/hyperlink" Target="http://www.larepublica.net" TargetMode="External"/><Relationship Id="rId274" Type="http://schemas.openxmlformats.org/officeDocument/2006/relationships/hyperlink" Target="http://www.larepublica.net" TargetMode="External"/><Relationship Id="rId295" Type="http://schemas.openxmlformats.org/officeDocument/2006/relationships/hyperlink" Target="http://www.nacion.com" TargetMode="External"/><Relationship Id="rId309" Type="http://schemas.openxmlformats.org/officeDocument/2006/relationships/hyperlink" Target="http://www.nacion.com" TargetMode="External"/><Relationship Id="rId27" Type="http://schemas.openxmlformats.org/officeDocument/2006/relationships/hyperlink" Target="http://www.diarioextra" TargetMode="External"/><Relationship Id="rId48" Type="http://schemas.openxmlformats.org/officeDocument/2006/relationships/hyperlink" Target="http://www.elfinancierocr.com" TargetMode="External"/><Relationship Id="rId69" Type="http://schemas.openxmlformats.org/officeDocument/2006/relationships/hyperlink" Target="http://www.larepublica.net" TargetMode="External"/><Relationship Id="rId113" Type="http://schemas.openxmlformats.org/officeDocument/2006/relationships/hyperlink" Target="http://www.diarioextra" TargetMode="External"/><Relationship Id="rId134" Type="http://schemas.openxmlformats.org/officeDocument/2006/relationships/hyperlink" Target="http://www.diarioextra" TargetMode="External"/><Relationship Id="rId320" Type="http://schemas.openxmlformats.org/officeDocument/2006/relationships/hyperlink" Target="http://www.larepublica.net" TargetMode="External"/><Relationship Id="rId80" Type="http://schemas.openxmlformats.org/officeDocument/2006/relationships/hyperlink" Target="http://www.larepublica.net" TargetMode="External"/><Relationship Id="rId155" Type="http://schemas.openxmlformats.org/officeDocument/2006/relationships/hyperlink" Target="http://www.larepublica.net" TargetMode="External"/><Relationship Id="rId176" Type="http://schemas.openxmlformats.org/officeDocument/2006/relationships/hyperlink" Target="http://www.diarioextra" TargetMode="External"/><Relationship Id="rId197" Type="http://schemas.openxmlformats.org/officeDocument/2006/relationships/hyperlink" Target="http://www.diarioextra" TargetMode="External"/><Relationship Id="rId341" Type="http://schemas.openxmlformats.org/officeDocument/2006/relationships/hyperlink" Target="http://www.larepublica.net" TargetMode="External"/><Relationship Id="rId201" Type="http://schemas.openxmlformats.org/officeDocument/2006/relationships/hyperlink" Target="http://www.diarioextra" TargetMode="External"/><Relationship Id="rId222" Type="http://schemas.openxmlformats.org/officeDocument/2006/relationships/hyperlink" Target="http://www.diarioextra" TargetMode="External"/><Relationship Id="rId243" Type="http://schemas.openxmlformats.org/officeDocument/2006/relationships/hyperlink" Target="http://www.larepublica.net" TargetMode="External"/><Relationship Id="rId264" Type="http://schemas.openxmlformats.org/officeDocument/2006/relationships/hyperlink" Target="http://www.larepublica.net" TargetMode="External"/><Relationship Id="rId285" Type="http://schemas.openxmlformats.org/officeDocument/2006/relationships/hyperlink" Target="http://www.nacion.com" TargetMode="External"/><Relationship Id="rId17" Type="http://schemas.openxmlformats.org/officeDocument/2006/relationships/hyperlink" Target="http://www.larepublica.net" TargetMode="External"/><Relationship Id="rId38" Type="http://schemas.openxmlformats.org/officeDocument/2006/relationships/hyperlink" Target="http://www.larepublica.net" TargetMode="External"/><Relationship Id="rId59" Type="http://schemas.openxmlformats.org/officeDocument/2006/relationships/hyperlink" Target="http://www.larepublica.net" TargetMode="External"/><Relationship Id="rId103" Type="http://schemas.openxmlformats.org/officeDocument/2006/relationships/hyperlink" Target="http://www.diarioextra" TargetMode="External"/><Relationship Id="rId124" Type="http://schemas.openxmlformats.org/officeDocument/2006/relationships/hyperlink" Target="http://www.larepublica.net" TargetMode="External"/><Relationship Id="rId310" Type="http://schemas.openxmlformats.org/officeDocument/2006/relationships/hyperlink" Target="http://www.larepublica.net" TargetMode="External"/><Relationship Id="rId70" Type="http://schemas.openxmlformats.org/officeDocument/2006/relationships/hyperlink" Target="http://www.diarioextra" TargetMode="External"/><Relationship Id="rId91" Type="http://schemas.openxmlformats.org/officeDocument/2006/relationships/hyperlink" Target="http://www.larepublica.net" TargetMode="External"/><Relationship Id="rId145" Type="http://schemas.openxmlformats.org/officeDocument/2006/relationships/hyperlink" Target="http://www.diarioextra" TargetMode="External"/><Relationship Id="rId166" Type="http://schemas.openxmlformats.org/officeDocument/2006/relationships/hyperlink" Target="http://www.diarioextra" TargetMode="External"/><Relationship Id="rId187" Type="http://schemas.openxmlformats.org/officeDocument/2006/relationships/hyperlink" Target="http://www.diarioextra" TargetMode="External"/><Relationship Id="rId331" Type="http://schemas.openxmlformats.org/officeDocument/2006/relationships/hyperlink" Target="http://www.nacion.com" TargetMode="External"/><Relationship Id="rId352" Type="http://schemas.openxmlformats.org/officeDocument/2006/relationships/hyperlink" Target="http://www.larepublica.ne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diarioextra" TargetMode="External"/><Relationship Id="rId233" Type="http://schemas.openxmlformats.org/officeDocument/2006/relationships/hyperlink" Target="http://www.larepublica.net" TargetMode="External"/><Relationship Id="rId254" Type="http://schemas.openxmlformats.org/officeDocument/2006/relationships/hyperlink" Target="http://www.larepublica.net" TargetMode="External"/><Relationship Id="rId28" Type="http://schemas.openxmlformats.org/officeDocument/2006/relationships/hyperlink" Target="http://www.larepublica.net" TargetMode="External"/><Relationship Id="rId49" Type="http://schemas.openxmlformats.org/officeDocument/2006/relationships/hyperlink" Target="http://www.larepublica.net" TargetMode="External"/><Relationship Id="rId114" Type="http://schemas.openxmlformats.org/officeDocument/2006/relationships/hyperlink" Target="http://www.larepublica.net" TargetMode="External"/><Relationship Id="rId275" Type="http://schemas.openxmlformats.org/officeDocument/2006/relationships/hyperlink" Target="http://www.nacion.com" TargetMode="External"/><Relationship Id="rId296" Type="http://schemas.openxmlformats.org/officeDocument/2006/relationships/hyperlink" Target="http://www.larepublica.net" TargetMode="External"/><Relationship Id="rId300" Type="http://schemas.openxmlformats.org/officeDocument/2006/relationships/hyperlink" Target="http://www.larepublica.net" TargetMode="External"/><Relationship Id="rId60" Type="http://schemas.openxmlformats.org/officeDocument/2006/relationships/hyperlink" Target="http://www.diarioextra" TargetMode="External"/><Relationship Id="rId81" Type="http://schemas.openxmlformats.org/officeDocument/2006/relationships/hyperlink" Target="http://www.diarioextra" TargetMode="External"/><Relationship Id="rId135" Type="http://schemas.openxmlformats.org/officeDocument/2006/relationships/hyperlink" Target="http://www.diarioextra" TargetMode="External"/><Relationship Id="rId156" Type="http://schemas.openxmlformats.org/officeDocument/2006/relationships/hyperlink" Target="http://www.diarioextra" TargetMode="External"/><Relationship Id="rId177" Type="http://schemas.openxmlformats.org/officeDocument/2006/relationships/hyperlink" Target="http://www.larepublica.net" TargetMode="External"/><Relationship Id="rId198" Type="http://schemas.openxmlformats.org/officeDocument/2006/relationships/hyperlink" Target="http://www.larepublica.net" TargetMode="External"/><Relationship Id="rId321" Type="http://schemas.openxmlformats.org/officeDocument/2006/relationships/hyperlink" Target="http://www.nacion.com" TargetMode="External"/><Relationship Id="rId342" Type="http://schemas.openxmlformats.org/officeDocument/2006/relationships/hyperlink" Target="http://www.larepublica.net" TargetMode="External"/><Relationship Id="rId202" Type="http://schemas.openxmlformats.org/officeDocument/2006/relationships/hyperlink" Target="http://www.diarioextra" TargetMode="External"/><Relationship Id="rId223" Type="http://schemas.openxmlformats.org/officeDocument/2006/relationships/hyperlink" Target="http://www.diarioextra" TargetMode="External"/><Relationship Id="rId244" Type="http://schemas.openxmlformats.org/officeDocument/2006/relationships/hyperlink" Target="http://www.larepublica.net" TargetMode="External"/><Relationship Id="rId18" Type="http://schemas.openxmlformats.org/officeDocument/2006/relationships/hyperlink" Target="http://www.larepublica.net" TargetMode="External"/><Relationship Id="rId39" Type="http://schemas.openxmlformats.org/officeDocument/2006/relationships/hyperlink" Target="http://www.diarioextra" TargetMode="External"/><Relationship Id="rId265" Type="http://schemas.openxmlformats.org/officeDocument/2006/relationships/hyperlink" Target="http://www.larepublica.net" TargetMode="External"/><Relationship Id="rId286" Type="http://schemas.openxmlformats.org/officeDocument/2006/relationships/hyperlink" Target="http://www.larepublica.net" TargetMode="External"/><Relationship Id="rId50" Type="http://schemas.openxmlformats.org/officeDocument/2006/relationships/hyperlink" Target="http://www.diarioextra" TargetMode="External"/><Relationship Id="rId104" Type="http://schemas.openxmlformats.org/officeDocument/2006/relationships/hyperlink" Target="http://www.diarioextra" TargetMode="External"/><Relationship Id="rId125" Type="http://schemas.openxmlformats.org/officeDocument/2006/relationships/hyperlink" Target="http://www.diarioextra" TargetMode="External"/><Relationship Id="rId146" Type="http://schemas.openxmlformats.org/officeDocument/2006/relationships/hyperlink" Target="http://www.diarioextra" TargetMode="External"/><Relationship Id="rId167" Type="http://schemas.openxmlformats.org/officeDocument/2006/relationships/hyperlink" Target="http://www.larepublica.net" TargetMode="External"/><Relationship Id="rId188" Type="http://schemas.openxmlformats.org/officeDocument/2006/relationships/hyperlink" Target="http://www.larepublica.net" TargetMode="External"/><Relationship Id="rId311" Type="http://schemas.openxmlformats.org/officeDocument/2006/relationships/hyperlink" Target="http://www.nacion.com" TargetMode="External"/><Relationship Id="rId332" Type="http://schemas.openxmlformats.org/officeDocument/2006/relationships/hyperlink" Target="http://www.larepublica.net" TargetMode="External"/><Relationship Id="rId353" Type="http://schemas.openxmlformats.org/officeDocument/2006/relationships/hyperlink" Target="http://www.larepublica.net" TargetMode="External"/><Relationship Id="rId71" Type="http://schemas.openxmlformats.org/officeDocument/2006/relationships/hyperlink" Target="http://www.larepublica.net" TargetMode="External"/><Relationship Id="rId92" Type="http://schemas.openxmlformats.org/officeDocument/2006/relationships/hyperlink" Target="http://www.diarioextra" TargetMode="External"/><Relationship Id="rId213" Type="http://schemas.openxmlformats.org/officeDocument/2006/relationships/hyperlink" Target="http://www.larepublica.net" TargetMode="External"/><Relationship Id="rId234" Type="http://schemas.openxmlformats.org/officeDocument/2006/relationships/hyperlink" Target="http://www.diarioextr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iarioextra" TargetMode="External"/><Relationship Id="rId255" Type="http://schemas.openxmlformats.org/officeDocument/2006/relationships/hyperlink" Target="http://www.larepublica.net" TargetMode="External"/><Relationship Id="rId276" Type="http://schemas.openxmlformats.org/officeDocument/2006/relationships/hyperlink" Target="http://www.larepublica.net" TargetMode="External"/><Relationship Id="rId297" Type="http://schemas.openxmlformats.org/officeDocument/2006/relationships/hyperlink" Target="http://www.nacion.com" TargetMode="External"/><Relationship Id="rId40" Type="http://schemas.openxmlformats.org/officeDocument/2006/relationships/hyperlink" Target="http://www.larepublica.net" TargetMode="External"/><Relationship Id="rId115" Type="http://schemas.openxmlformats.org/officeDocument/2006/relationships/hyperlink" Target="http://www.diarioextra" TargetMode="External"/><Relationship Id="rId136" Type="http://schemas.openxmlformats.org/officeDocument/2006/relationships/hyperlink" Target="http://www.larepublica.net" TargetMode="External"/><Relationship Id="rId157" Type="http://schemas.openxmlformats.org/officeDocument/2006/relationships/hyperlink" Target="http://www.diarioextra" TargetMode="External"/><Relationship Id="rId178" Type="http://schemas.openxmlformats.org/officeDocument/2006/relationships/hyperlink" Target="http://www.diarioextra" TargetMode="External"/><Relationship Id="rId301" Type="http://schemas.openxmlformats.org/officeDocument/2006/relationships/hyperlink" Target="http://www.nacion.com" TargetMode="External"/><Relationship Id="rId322" Type="http://schemas.openxmlformats.org/officeDocument/2006/relationships/hyperlink" Target="http://www.larepublica.net" TargetMode="External"/><Relationship Id="rId343" Type="http://schemas.openxmlformats.org/officeDocument/2006/relationships/hyperlink" Target="http://www.larepublica.net" TargetMode="External"/><Relationship Id="rId61" Type="http://schemas.openxmlformats.org/officeDocument/2006/relationships/hyperlink" Target="http://www.larepublica.net" TargetMode="External"/><Relationship Id="rId82" Type="http://schemas.openxmlformats.org/officeDocument/2006/relationships/hyperlink" Target="http://www.larepublica.net" TargetMode="External"/><Relationship Id="rId199" Type="http://schemas.openxmlformats.org/officeDocument/2006/relationships/hyperlink" Target="http://www.diarioextra" TargetMode="External"/><Relationship Id="rId203" Type="http://schemas.openxmlformats.org/officeDocument/2006/relationships/hyperlink" Target="http://www.larepublica.net" TargetMode="External"/><Relationship Id="rId19" Type="http://schemas.openxmlformats.org/officeDocument/2006/relationships/hyperlink" Target="http://www.diarioextra" TargetMode="External"/><Relationship Id="rId224" Type="http://schemas.openxmlformats.org/officeDocument/2006/relationships/hyperlink" Target="http://www.diarioextra" TargetMode="External"/><Relationship Id="rId245" Type="http://schemas.openxmlformats.org/officeDocument/2006/relationships/hyperlink" Target="http://www.larepublica.net" TargetMode="External"/><Relationship Id="rId266" Type="http://schemas.openxmlformats.org/officeDocument/2006/relationships/hyperlink" Target="http://www.larepublica.net" TargetMode="External"/><Relationship Id="rId287" Type="http://schemas.openxmlformats.org/officeDocument/2006/relationships/hyperlink" Target="http://www.nacion.com" TargetMode="External"/><Relationship Id="rId30" Type="http://schemas.openxmlformats.org/officeDocument/2006/relationships/hyperlink" Target="http://www.larepublica.net" TargetMode="External"/><Relationship Id="rId105" Type="http://schemas.openxmlformats.org/officeDocument/2006/relationships/hyperlink" Target="http://www.larepublica.net" TargetMode="External"/><Relationship Id="rId126" Type="http://schemas.openxmlformats.org/officeDocument/2006/relationships/hyperlink" Target="http://www.larepublica.net" TargetMode="External"/><Relationship Id="rId147" Type="http://schemas.openxmlformats.org/officeDocument/2006/relationships/hyperlink" Target="http://www.larepublica.net" TargetMode="External"/><Relationship Id="rId168" Type="http://schemas.openxmlformats.org/officeDocument/2006/relationships/hyperlink" Target="http://www.diarioextra" TargetMode="External"/><Relationship Id="rId312" Type="http://schemas.openxmlformats.org/officeDocument/2006/relationships/hyperlink" Target="http://www.larepublica.net" TargetMode="External"/><Relationship Id="rId333" Type="http://schemas.openxmlformats.org/officeDocument/2006/relationships/hyperlink" Target="http://www.nacion.com" TargetMode="External"/><Relationship Id="rId354" Type="http://schemas.openxmlformats.org/officeDocument/2006/relationships/hyperlink" Target="http://www.larepublica.net" TargetMode="External"/><Relationship Id="rId51" Type="http://schemas.openxmlformats.org/officeDocument/2006/relationships/hyperlink" Target="http://www.larepublica.net" TargetMode="External"/><Relationship Id="rId72" Type="http://schemas.openxmlformats.org/officeDocument/2006/relationships/hyperlink" Target="http://www.diarioextra" TargetMode="External"/><Relationship Id="rId93" Type="http://schemas.openxmlformats.org/officeDocument/2006/relationships/hyperlink" Target="http://www.larepublica.net" TargetMode="External"/><Relationship Id="rId189" Type="http://schemas.openxmlformats.org/officeDocument/2006/relationships/hyperlink" Target="http://www.diarioextr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diarioextra" TargetMode="External"/><Relationship Id="rId235" Type="http://schemas.openxmlformats.org/officeDocument/2006/relationships/hyperlink" Target="http://www.diarioextra" TargetMode="External"/><Relationship Id="rId256" Type="http://schemas.openxmlformats.org/officeDocument/2006/relationships/hyperlink" Target="http://www.larepublica.net" TargetMode="External"/><Relationship Id="rId277" Type="http://schemas.openxmlformats.org/officeDocument/2006/relationships/hyperlink" Target="http://www.nacion.com" TargetMode="External"/><Relationship Id="rId298" Type="http://schemas.openxmlformats.org/officeDocument/2006/relationships/hyperlink" Target="http://www.larepublica.net" TargetMode="External"/><Relationship Id="rId116" Type="http://schemas.openxmlformats.org/officeDocument/2006/relationships/hyperlink" Target="http://www.larepublica.net" TargetMode="External"/><Relationship Id="rId137" Type="http://schemas.openxmlformats.org/officeDocument/2006/relationships/hyperlink" Target="http://www.diarioextra" TargetMode="External"/><Relationship Id="rId158" Type="http://schemas.openxmlformats.org/officeDocument/2006/relationships/hyperlink" Target="http://www.diarioextra" TargetMode="External"/><Relationship Id="rId302" Type="http://schemas.openxmlformats.org/officeDocument/2006/relationships/hyperlink" Target="http://www.larepublica.net" TargetMode="External"/><Relationship Id="rId323" Type="http://schemas.openxmlformats.org/officeDocument/2006/relationships/hyperlink" Target="http://www.nacion.com" TargetMode="External"/><Relationship Id="rId344" Type="http://schemas.openxmlformats.org/officeDocument/2006/relationships/hyperlink" Target="http://www.larepublica.net" TargetMode="External"/><Relationship Id="rId20" Type="http://schemas.openxmlformats.org/officeDocument/2006/relationships/hyperlink" Target="http://www.larepublica.net" TargetMode="External"/><Relationship Id="rId41" Type="http://schemas.openxmlformats.org/officeDocument/2006/relationships/hyperlink" Target="http://www.diarioextra" TargetMode="External"/><Relationship Id="rId62" Type="http://schemas.openxmlformats.org/officeDocument/2006/relationships/hyperlink" Target="http://www.diarioextra" TargetMode="External"/><Relationship Id="rId83" Type="http://schemas.openxmlformats.org/officeDocument/2006/relationships/hyperlink" Target="http://www.diarioextra" TargetMode="External"/><Relationship Id="rId179" Type="http://schemas.openxmlformats.org/officeDocument/2006/relationships/hyperlink" Target="http://www.diarioext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284</Pages>
  <Words>62238</Words>
  <Characters>342313</Characters>
  <Application>Microsoft Office Word</Application>
  <DocSecurity>0</DocSecurity>
  <Lines>2852</Lines>
  <Paragraphs>807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 Sánchez Muñoz</dc:creator>
  <cp:lastModifiedBy>Adrián Sánchez Muñoz</cp:lastModifiedBy>
  <cp:revision>3</cp:revision>
  <dcterms:created xsi:type="dcterms:W3CDTF">2019-02-12T16:20:00Z</dcterms:created>
  <dcterms:modified xsi:type="dcterms:W3CDTF">2019-02-12T18:13:00Z</dcterms:modified>
</cp:coreProperties>
</file>